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7A" w:rsidRDefault="00F2097A"/>
    <w:p w:rsidR="00F2097A" w:rsidRDefault="00F2097A">
      <w:bookmarkStart w:id="0" w:name="_GoBack"/>
      <w:r>
        <w:rPr>
          <w:noProof/>
          <w:lang w:eastAsia="es-MX"/>
        </w:rPr>
        <w:drawing>
          <wp:inline distT="0" distB="0" distL="0" distR="0" wp14:anchorId="72BB218A" wp14:editId="7F487F33">
            <wp:extent cx="6160770" cy="617796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109" t="22648" r="31922" b="10127"/>
                    <a:stretch/>
                  </pic:blipFill>
                  <pic:spPr bwMode="auto">
                    <a:xfrm>
                      <a:off x="0" y="0"/>
                      <a:ext cx="6178188" cy="6195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209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7A"/>
    <w:rsid w:val="00F2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A85E0-C98E-4D38-9757-4F51DF75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Á M A S O L I M O N E S</dc:creator>
  <cp:keywords/>
  <dc:description/>
  <cp:lastModifiedBy>D Á M A S O L I M O N E S</cp:lastModifiedBy>
  <cp:revision>1</cp:revision>
  <dcterms:created xsi:type="dcterms:W3CDTF">2015-11-17T21:42:00Z</dcterms:created>
  <dcterms:modified xsi:type="dcterms:W3CDTF">2015-11-17T21:46:00Z</dcterms:modified>
</cp:coreProperties>
</file>