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bidi w:val="0"/>
        <w:spacing w:before="200" w:after="120"/>
        <w:jc w:val="left"/>
        <w:rPr/>
      </w:pPr>
      <w:r>
        <w:rPr/>
        <w:t>Desinstalar completamente MySQL en Ubuntu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Si haces un</w:t>
      </w:r>
    </w:p>
    <w:p>
      <w:pPr>
        <w:pStyle w:val="Cuerpodetexto"/>
        <w:bidi w:val="0"/>
        <w:jc w:val="center"/>
        <w:rPr/>
      </w:pPr>
      <w:r>
        <w:rPr>
          <w:rStyle w:val="Destacado"/>
        </w:rPr>
        <w:t>apt-get remove –purge mysql-server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esperas que se desinstale completamente mysql de tu equipo. Pues no. Lo comprobarás si al cabo del tiempo intentas instalar otra versión del mismo o si decides pasarte a </w:t>
      </w:r>
      <w:hyperlink r:id="rId2">
        <w:r>
          <w:rPr>
            <w:rStyle w:val="EnlacedeInternet"/>
          </w:rPr>
          <w:t>MariaDB</w:t>
        </w:r>
      </w:hyperlink>
      <w:r>
        <w:rPr/>
        <w:t>. Te va a pedir la contraseña del root y hay de ti como no te acuerdes o, imagina que te acuerdas, se restaurarán todos los datos que tenías por ahí desperdigados y que creías que se habían borrado.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Para desinstalar completamente sigue los siguientes pasos: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 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Textooriginal"/>
        </w:rPr>
        <w:t>sudo -i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Textooriginal"/>
        </w:rPr>
        <w:t>service mysql stop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Textooriginal"/>
        </w:rPr>
        <w:t>killall -KILL mysql mysqld_safe mysqld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Textooriginal"/>
        </w:rPr>
        <w:t>apt-get --yes purge mysql-server mysql-client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Textooriginal"/>
        </w:rPr>
        <w:t>apt-get --yes autoremove --purge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Textooriginal"/>
        </w:rPr>
        <w:t>apt-get autoclean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Textooriginal"/>
        </w:rPr>
        <w:t>deluser --remove-home mysql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Textooriginal"/>
        </w:rPr>
        <w:t xml:space="preserve">delgroup mysql 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Textooriginal"/>
        </w:rPr>
        <w:br/>
        <w:t xml:space="preserve">rm -rf /etc/apparmor.d/abstractions/mysql /etc/apparmor.d/cache/usr.sbin.mysqld /etc/mysql /var/lib/mysql /var/log/mysql* /var/log/upstart/mysql.log* /var/run/mysqld 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Textooriginal"/>
        </w:rPr>
        <w:br/>
        <w:t xml:space="preserve">updatedb 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Textooriginal"/>
        </w:rPr>
        <w:t>exit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Desinstalamos, borramos datos, eliminamos usuario y grupo.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Y si quieres borrar el log:</w:t>
      </w:r>
    </w:p>
    <w:p>
      <w:pPr>
        <w:pStyle w:val="Textopreformateado"/>
        <w:bidi w:val="0"/>
        <w:spacing w:before="0" w:after="283"/>
        <w:jc w:val="left"/>
        <w:rPr/>
      </w:pPr>
      <w:r>
        <w:rPr>
          <w:rStyle w:val="Textooriginal"/>
        </w:rPr>
        <w:t>rm ~/.mysql_history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MX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MX" w:eastAsia="zh-CN" w:bidi="hi-IN"/>
    </w:rPr>
  </w:style>
  <w:style w:type="paragraph" w:styleId="Ttulo2">
    <w:name w:val="Heading 2"/>
    <w:basedOn w:val="Ttulo"/>
    <w:next w:val="Cuerpodetexto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character" w:styleId="Destacado">
    <w:name w:val="Destacado"/>
    <w:qFormat/>
    <w:rPr>
      <w:i/>
      <w:iCs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preformateado">
    <w:name w:val="Texto preformateado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riadb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LibreOffice/7.1.2.2$Linux_X86_64 LibreOffice_project/10$Build-2</Application>
  <AppVersion>15.0000</AppVersion>
  <Pages>1</Pages>
  <Words>143</Words>
  <Characters>878</Characters>
  <CharactersWithSpaces>1004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2021-09-09T10:17:49Z</dcterms:created>
  <dc:creator/>
  <dc:description/>
  <dc:language>es-MX</dc:language>
  <cp:lastModifiedBy/>
  <dcterms:modified xsi:type="dcterms:W3CDTF">2021-09-09T10:18:34Z</dcterms:modified>
  <cp:revision>1</cp:revision>
  <dc:subject/>
  <dc:title/>
</cp:coreProperties>
</file>