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B08" w:rsidRDefault="00FB2B08" w:rsidP="00493762">
      <w:pPr>
        <w:rPr>
          <w:rFonts w:ascii="Arial" w:hAnsi="Arial" w:cs="Arial"/>
          <w:sz w:val="20"/>
          <w:szCs w:val="20"/>
        </w:rPr>
      </w:pPr>
    </w:p>
    <w:p w:rsidR="008A5154" w:rsidRDefault="008A5154" w:rsidP="00AF27AB">
      <w:pPr>
        <w:jc w:val="right"/>
        <w:rPr>
          <w:rFonts w:ascii="Arial" w:hAnsi="Arial" w:cs="Arial"/>
          <w:sz w:val="20"/>
          <w:szCs w:val="20"/>
        </w:rPr>
      </w:pPr>
    </w:p>
    <w:p w:rsidR="003F77EA" w:rsidRDefault="003F77EA" w:rsidP="00AF27AB">
      <w:pPr>
        <w:jc w:val="right"/>
        <w:rPr>
          <w:rFonts w:ascii="Arial" w:hAnsi="Arial" w:cs="Arial"/>
          <w:b/>
          <w:sz w:val="18"/>
          <w:szCs w:val="18"/>
        </w:rPr>
      </w:pPr>
    </w:p>
    <w:p w:rsidR="00993CB2" w:rsidRDefault="00993CB2" w:rsidP="00AF27AB">
      <w:pPr>
        <w:jc w:val="right"/>
        <w:rPr>
          <w:rFonts w:ascii="Arial" w:hAnsi="Arial" w:cs="Arial"/>
          <w:b/>
          <w:sz w:val="18"/>
          <w:szCs w:val="18"/>
        </w:rPr>
      </w:pPr>
    </w:p>
    <w:p w:rsidR="00993CB2" w:rsidRDefault="00993CB2" w:rsidP="00AF27AB">
      <w:pPr>
        <w:jc w:val="right"/>
        <w:rPr>
          <w:rFonts w:ascii="Arial" w:hAnsi="Arial" w:cs="Arial"/>
          <w:b/>
          <w:sz w:val="18"/>
          <w:szCs w:val="18"/>
        </w:rPr>
      </w:pPr>
    </w:p>
    <w:p w:rsidR="00FB2B08" w:rsidRPr="00FC5322" w:rsidRDefault="00FC5322" w:rsidP="00FC5322">
      <w:pPr>
        <w:jc w:val="center"/>
        <w:rPr>
          <w:rFonts w:ascii="Arial" w:hAnsi="Arial" w:cs="Arial"/>
          <w:sz w:val="22"/>
          <w:szCs w:val="18"/>
        </w:rPr>
      </w:pPr>
      <w:r w:rsidRPr="00FC5322">
        <w:rPr>
          <w:rFonts w:ascii="Arial" w:hAnsi="Arial" w:cs="Arial"/>
          <w:b/>
          <w:sz w:val="22"/>
          <w:szCs w:val="18"/>
        </w:rPr>
        <w:t>RESUMEN CLÍNICO</w:t>
      </w:r>
    </w:p>
    <w:p w:rsidR="00542937" w:rsidRDefault="00542937" w:rsidP="00493762">
      <w:pPr>
        <w:rPr>
          <w:rFonts w:ascii="Arial" w:hAnsi="Arial" w:cs="Arial"/>
          <w:sz w:val="18"/>
          <w:szCs w:val="18"/>
        </w:rPr>
      </w:pPr>
    </w:p>
    <w:p w:rsidR="00542937" w:rsidRPr="008A5154" w:rsidRDefault="00542937" w:rsidP="00493762">
      <w:pPr>
        <w:rPr>
          <w:rFonts w:ascii="Arial" w:hAnsi="Arial" w:cs="Arial"/>
          <w:sz w:val="18"/>
          <w:szCs w:val="18"/>
        </w:rPr>
      </w:pPr>
    </w:p>
    <w:p w:rsidR="00FB2B08" w:rsidRPr="008A5154" w:rsidRDefault="00FB2B08" w:rsidP="00493762">
      <w:pPr>
        <w:rPr>
          <w:rFonts w:ascii="Arial" w:hAnsi="Arial" w:cs="Arial"/>
          <w:sz w:val="18"/>
          <w:szCs w:val="18"/>
        </w:rPr>
      </w:pPr>
    </w:p>
    <w:p w:rsidR="00B71552" w:rsidRPr="008A5154" w:rsidRDefault="00B71552" w:rsidP="00542937">
      <w:pPr>
        <w:jc w:val="both"/>
        <w:rPr>
          <w:rFonts w:ascii="Arial" w:hAnsi="Arial" w:cs="Arial"/>
          <w:sz w:val="18"/>
          <w:szCs w:val="18"/>
        </w:rPr>
      </w:pPr>
    </w:p>
    <w:p w:rsidR="00FC5322" w:rsidRDefault="00CD352C" w:rsidP="00FC532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5154">
        <w:rPr>
          <w:rFonts w:ascii="Arial" w:hAnsi="Arial" w:cs="Arial"/>
          <w:sz w:val="18"/>
          <w:szCs w:val="18"/>
        </w:rPr>
        <w:t>D</w:t>
      </w:r>
      <w:r w:rsidR="007956AC" w:rsidRPr="008A5154">
        <w:rPr>
          <w:rFonts w:ascii="Arial" w:hAnsi="Arial" w:cs="Arial"/>
          <w:sz w:val="18"/>
          <w:szCs w:val="18"/>
        </w:rPr>
        <w:t>erivado</w:t>
      </w:r>
      <w:r w:rsidR="00FC5322">
        <w:rPr>
          <w:rFonts w:ascii="Arial" w:hAnsi="Arial" w:cs="Arial"/>
          <w:sz w:val="18"/>
          <w:szCs w:val="18"/>
        </w:rPr>
        <w:t xml:space="preserve">  a la investigación realizada con respecto al certificado de defunción con número de folio </w:t>
      </w:r>
      <w:r w:rsidR="00A338AF">
        <w:rPr>
          <w:rFonts w:ascii="Arial" w:hAnsi="Arial" w:cs="Arial"/>
          <w:sz w:val="18"/>
          <w:szCs w:val="18"/>
        </w:rPr>
        <w:t>160619282</w:t>
      </w:r>
      <w:r w:rsidR="00FC5322">
        <w:rPr>
          <w:rFonts w:ascii="Arial" w:hAnsi="Arial" w:cs="Arial"/>
          <w:sz w:val="18"/>
          <w:szCs w:val="18"/>
        </w:rPr>
        <w:t>, qui</w:t>
      </w:r>
      <w:r w:rsidR="001163DE">
        <w:rPr>
          <w:rFonts w:ascii="Arial" w:hAnsi="Arial" w:cs="Arial"/>
          <w:sz w:val="18"/>
          <w:szCs w:val="18"/>
        </w:rPr>
        <w:t xml:space="preserve">en llevaba por  Nombre: Felipe </w:t>
      </w:r>
      <w:bookmarkStart w:id="0" w:name="_GoBack"/>
      <w:bookmarkEnd w:id="0"/>
      <w:r w:rsidR="00FC5322">
        <w:rPr>
          <w:rFonts w:ascii="Arial" w:hAnsi="Arial" w:cs="Arial"/>
          <w:sz w:val="18"/>
          <w:szCs w:val="18"/>
        </w:rPr>
        <w:t xml:space="preserve">Campos Martínez, </w:t>
      </w:r>
      <w:r w:rsidR="000B4750">
        <w:rPr>
          <w:rFonts w:ascii="Arial" w:hAnsi="Arial" w:cs="Arial"/>
          <w:sz w:val="18"/>
          <w:szCs w:val="18"/>
        </w:rPr>
        <w:t>donde se certificó en su momento con</w:t>
      </w:r>
      <w:r w:rsidR="00FC5322">
        <w:rPr>
          <w:rFonts w:ascii="Arial" w:hAnsi="Arial" w:cs="Arial"/>
          <w:sz w:val="18"/>
          <w:szCs w:val="18"/>
        </w:rPr>
        <w:t xml:space="preserve"> los siguientes diagnósticos de interés epidemiológico: </w:t>
      </w:r>
      <w:r w:rsidR="00FC5322" w:rsidRPr="00FC5322">
        <w:rPr>
          <w:rFonts w:ascii="Arial" w:hAnsi="Arial" w:cs="Arial"/>
          <w:b/>
          <w:sz w:val="18"/>
          <w:szCs w:val="18"/>
        </w:rPr>
        <w:t>Parte  I</w:t>
      </w:r>
      <w:r w:rsidR="00FC5322">
        <w:rPr>
          <w:rFonts w:ascii="Arial" w:hAnsi="Arial" w:cs="Arial"/>
          <w:b/>
          <w:sz w:val="18"/>
          <w:szCs w:val="18"/>
        </w:rPr>
        <w:t xml:space="preserve">,  </w:t>
      </w:r>
      <w:r w:rsidR="00FC5322" w:rsidRPr="00FC5322">
        <w:rPr>
          <w:rFonts w:ascii="Arial" w:hAnsi="Arial" w:cs="Arial"/>
          <w:sz w:val="18"/>
          <w:szCs w:val="18"/>
        </w:rPr>
        <w:t>a)</w:t>
      </w:r>
      <w:r w:rsidR="00FC5322">
        <w:rPr>
          <w:rFonts w:ascii="Arial" w:hAnsi="Arial" w:cs="Arial"/>
          <w:b/>
          <w:sz w:val="18"/>
          <w:szCs w:val="18"/>
        </w:rPr>
        <w:t xml:space="preserve"> </w:t>
      </w:r>
      <w:r w:rsidR="00FC5322" w:rsidRPr="00FC5322">
        <w:rPr>
          <w:rFonts w:ascii="Arial" w:hAnsi="Arial" w:cs="Arial"/>
          <w:sz w:val="18"/>
          <w:szCs w:val="18"/>
        </w:rPr>
        <w:t>tuberculosis pulmonar</w:t>
      </w:r>
      <w:r w:rsidR="00FC5322">
        <w:rPr>
          <w:rFonts w:ascii="Arial" w:hAnsi="Arial" w:cs="Arial"/>
          <w:sz w:val="18"/>
          <w:szCs w:val="18"/>
        </w:rPr>
        <w:t xml:space="preserve">; </w:t>
      </w:r>
      <w:r w:rsidR="00FC5322" w:rsidRPr="00FC5322">
        <w:rPr>
          <w:rFonts w:ascii="Arial" w:hAnsi="Arial" w:cs="Arial"/>
          <w:b/>
          <w:sz w:val="18"/>
          <w:szCs w:val="18"/>
        </w:rPr>
        <w:t>Parte II</w:t>
      </w:r>
      <w:r w:rsidR="00FC5322">
        <w:rPr>
          <w:rFonts w:ascii="Arial" w:hAnsi="Arial" w:cs="Arial"/>
          <w:sz w:val="18"/>
          <w:szCs w:val="18"/>
        </w:rPr>
        <w:t xml:space="preserve">: </w:t>
      </w:r>
      <w:r w:rsidR="00FC5322" w:rsidRPr="00FC5322">
        <w:rPr>
          <w:rFonts w:ascii="Arial" w:hAnsi="Arial" w:cs="Arial"/>
          <w:sz w:val="18"/>
          <w:szCs w:val="18"/>
        </w:rPr>
        <w:t>Desnutrición severa</w:t>
      </w:r>
      <w:r w:rsidR="00FC5322">
        <w:rPr>
          <w:rFonts w:ascii="Arial" w:hAnsi="Arial" w:cs="Arial"/>
          <w:sz w:val="18"/>
          <w:szCs w:val="18"/>
        </w:rPr>
        <w:t xml:space="preserve"> y  Enfermedad pulmonar obstructiva crónica</w:t>
      </w:r>
      <w:r w:rsidR="000B4750">
        <w:rPr>
          <w:rFonts w:ascii="Arial" w:hAnsi="Arial" w:cs="Arial"/>
          <w:sz w:val="18"/>
          <w:szCs w:val="18"/>
        </w:rPr>
        <w:t>, se concluye lo siguiente:</w:t>
      </w:r>
    </w:p>
    <w:p w:rsidR="00A338AF" w:rsidRDefault="00A338AF" w:rsidP="00FC532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338AF" w:rsidRDefault="000B4750" w:rsidP="000B4750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 interroga </w:t>
      </w:r>
      <w:r w:rsidR="00457AF4">
        <w:rPr>
          <w:rFonts w:ascii="Arial" w:hAnsi="Arial" w:cs="Arial"/>
          <w:sz w:val="18"/>
          <w:szCs w:val="18"/>
        </w:rPr>
        <w:t xml:space="preserve">a la </w:t>
      </w:r>
      <w:r>
        <w:rPr>
          <w:rFonts w:ascii="Arial" w:hAnsi="Arial" w:cs="Arial"/>
          <w:sz w:val="18"/>
          <w:szCs w:val="18"/>
        </w:rPr>
        <w:t xml:space="preserve"> famil</w:t>
      </w:r>
      <w:r w:rsidR="00DC7857">
        <w:rPr>
          <w:rFonts w:ascii="Arial" w:hAnsi="Arial" w:cs="Arial"/>
          <w:sz w:val="18"/>
          <w:szCs w:val="18"/>
        </w:rPr>
        <w:t>iar directa (hija) a la señora R</w:t>
      </w:r>
      <w:r>
        <w:rPr>
          <w:rFonts w:ascii="Arial" w:hAnsi="Arial" w:cs="Arial"/>
          <w:sz w:val="18"/>
          <w:szCs w:val="18"/>
        </w:rPr>
        <w:t>eyna Campos</w:t>
      </w:r>
      <w:r w:rsidR="00A338AF">
        <w:rPr>
          <w:rFonts w:ascii="Arial" w:hAnsi="Arial" w:cs="Arial"/>
          <w:sz w:val="18"/>
          <w:szCs w:val="18"/>
        </w:rPr>
        <w:t>, quien especifica que su familiar no tenía sintomatología sugestiva del cuadro en mención (tuberculosis pulmonar), niega haber presentado fiebre, pérdida de peso, y principal tos productiva.</w:t>
      </w:r>
    </w:p>
    <w:p w:rsidR="00A338AF" w:rsidRDefault="00A338AF" w:rsidP="00A338AF">
      <w:pPr>
        <w:pStyle w:val="Prrafodelista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56E46" w:rsidRDefault="00A338AF" w:rsidP="009004D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338AF">
        <w:rPr>
          <w:rFonts w:ascii="Arial" w:hAnsi="Arial" w:cs="Arial"/>
          <w:sz w:val="18"/>
          <w:szCs w:val="18"/>
        </w:rPr>
        <w:t xml:space="preserve">Además de investigar con el médico que expidió dicho certificado, que en su momento </w:t>
      </w:r>
      <w:r>
        <w:rPr>
          <w:rFonts w:ascii="Arial" w:hAnsi="Arial" w:cs="Arial"/>
          <w:sz w:val="18"/>
          <w:szCs w:val="18"/>
        </w:rPr>
        <w:t xml:space="preserve">el fallecido, si padeció tuberculosis pulmonar, pero </w:t>
      </w:r>
      <w:r w:rsidRPr="00A338AF">
        <w:rPr>
          <w:rFonts w:ascii="Arial" w:hAnsi="Arial" w:cs="Arial"/>
          <w:sz w:val="18"/>
          <w:szCs w:val="18"/>
        </w:rPr>
        <w:t>hace 7 a</w:t>
      </w:r>
      <w:r>
        <w:rPr>
          <w:rFonts w:ascii="Arial" w:hAnsi="Arial" w:cs="Arial"/>
          <w:sz w:val="18"/>
          <w:szCs w:val="18"/>
        </w:rPr>
        <w:t>ños  aproximadamente</w:t>
      </w:r>
      <w:r w:rsidRPr="00A338AF">
        <w:rPr>
          <w:rFonts w:ascii="Arial" w:hAnsi="Arial" w:cs="Arial"/>
          <w:sz w:val="18"/>
          <w:szCs w:val="18"/>
        </w:rPr>
        <w:t>, y que en ese momento vivía en Tezontla, Municipio de Tamazunchale</w:t>
      </w:r>
      <w:r>
        <w:rPr>
          <w:rFonts w:ascii="Arial" w:hAnsi="Arial" w:cs="Arial"/>
          <w:sz w:val="18"/>
          <w:szCs w:val="18"/>
        </w:rPr>
        <w:t>.</w:t>
      </w:r>
      <w:r w:rsidR="009004D7">
        <w:rPr>
          <w:rFonts w:ascii="Arial" w:hAnsi="Arial" w:cs="Arial"/>
          <w:sz w:val="18"/>
          <w:szCs w:val="18"/>
        </w:rPr>
        <w:t xml:space="preserve"> </w:t>
      </w:r>
    </w:p>
    <w:p w:rsidR="00993CB2" w:rsidRPr="008A5154" w:rsidRDefault="00993CB2" w:rsidP="00156E46">
      <w:pPr>
        <w:jc w:val="both"/>
        <w:rPr>
          <w:rFonts w:ascii="Arial" w:hAnsi="Arial" w:cs="Arial"/>
          <w:sz w:val="18"/>
          <w:szCs w:val="18"/>
        </w:rPr>
      </w:pPr>
    </w:p>
    <w:p w:rsidR="000B246E" w:rsidRDefault="000B246E" w:rsidP="00493762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:rsidR="009004D7" w:rsidRDefault="009004D7" w:rsidP="00493762">
      <w:pPr>
        <w:jc w:val="both"/>
        <w:rPr>
          <w:rFonts w:ascii="Arial" w:hAnsi="Arial" w:cs="Arial"/>
          <w:b/>
          <w:sz w:val="18"/>
          <w:szCs w:val="18"/>
        </w:rPr>
      </w:pPr>
    </w:p>
    <w:p w:rsidR="009004D7" w:rsidRDefault="009004D7" w:rsidP="00493762">
      <w:pPr>
        <w:jc w:val="both"/>
        <w:rPr>
          <w:rFonts w:ascii="Arial" w:hAnsi="Arial" w:cs="Arial"/>
          <w:b/>
          <w:sz w:val="18"/>
          <w:szCs w:val="18"/>
        </w:rPr>
      </w:pPr>
    </w:p>
    <w:p w:rsidR="009004D7" w:rsidRDefault="009004D7" w:rsidP="00493762">
      <w:pPr>
        <w:jc w:val="both"/>
        <w:rPr>
          <w:rFonts w:ascii="Arial" w:hAnsi="Arial" w:cs="Arial"/>
          <w:b/>
          <w:sz w:val="18"/>
          <w:szCs w:val="18"/>
        </w:rPr>
      </w:pPr>
    </w:p>
    <w:p w:rsidR="00FB2B08" w:rsidRPr="000E1DC7" w:rsidRDefault="00FB2B08" w:rsidP="009004D7">
      <w:pPr>
        <w:jc w:val="center"/>
        <w:rPr>
          <w:rFonts w:ascii="Arial" w:hAnsi="Arial" w:cs="Arial"/>
          <w:b/>
          <w:sz w:val="18"/>
          <w:szCs w:val="18"/>
        </w:rPr>
      </w:pPr>
      <w:r w:rsidRPr="000E1DC7">
        <w:rPr>
          <w:rFonts w:ascii="Arial" w:hAnsi="Arial" w:cs="Arial"/>
          <w:b/>
          <w:sz w:val="18"/>
          <w:szCs w:val="18"/>
        </w:rPr>
        <w:t>A T E N T A M E N T E</w:t>
      </w:r>
    </w:p>
    <w:p w:rsidR="008A5154" w:rsidRPr="000E1DC7" w:rsidRDefault="008A5154" w:rsidP="00493762">
      <w:pPr>
        <w:jc w:val="both"/>
        <w:rPr>
          <w:rFonts w:ascii="Arial" w:hAnsi="Arial" w:cs="Arial"/>
          <w:b/>
          <w:sz w:val="18"/>
          <w:szCs w:val="18"/>
        </w:rPr>
      </w:pPr>
    </w:p>
    <w:p w:rsidR="009004D7" w:rsidRDefault="009004D7" w:rsidP="00493762">
      <w:pPr>
        <w:jc w:val="both"/>
        <w:rPr>
          <w:rFonts w:ascii="Arial" w:hAnsi="Arial" w:cs="Arial"/>
          <w:b/>
          <w:sz w:val="18"/>
          <w:szCs w:val="18"/>
        </w:rPr>
      </w:pPr>
    </w:p>
    <w:p w:rsidR="009004D7" w:rsidRDefault="009004D7" w:rsidP="00493762">
      <w:pPr>
        <w:jc w:val="both"/>
        <w:rPr>
          <w:rFonts w:ascii="Arial" w:hAnsi="Arial" w:cs="Arial"/>
          <w:b/>
          <w:sz w:val="18"/>
          <w:szCs w:val="18"/>
        </w:rPr>
      </w:pPr>
    </w:p>
    <w:p w:rsidR="008A5154" w:rsidRPr="000E1DC7" w:rsidRDefault="008A5154" w:rsidP="009004D7">
      <w:pPr>
        <w:jc w:val="center"/>
        <w:rPr>
          <w:rFonts w:ascii="Arial" w:hAnsi="Arial" w:cs="Arial"/>
          <w:b/>
          <w:sz w:val="18"/>
          <w:szCs w:val="18"/>
        </w:rPr>
      </w:pPr>
      <w:r w:rsidRPr="000E1DC7">
        <w:rPr>
          <w:rFonts w:ascii="Arial" w:hAnsi="Arial" w:cs="Arial"/>
          <w:b/>
          <w:sz w:val="18"/>
          <w:szCs w:val="18"/>
        </w:rPr>
        <w:t>COORDINADOR DE VIGILANCIA  EPIDEMIOLOGICA</w:t>
      </w:r>
    </w:p>
    <w:p w:rsidR="00FB2B08" w:rsidRPr="000E1DC7" w:rsidRDefault="00FB2B08" w:rsidP="009004D7">
      <w:pPr>
        <w:jc w:val="center"/>
        <w:rPr>
          <w:rFonts w:ascii="Arial" w:hAnsi="Arial" w:cs="Arial"/>
          <w:b/>
          <w:sz w:val="18"/>
          <w:szCs w:val="18"/>
        </w:rPr>
      </w:pPr>
    </w:p>
    <w:p w:rsidR="00FB2B08" w:rsidRPr="000E1DC7" w:rsidRDefault="00FB2B08" w:rsidP="009004D7">
      <w:pPr>
        <w:jc w:val="center"/>
        <w:rPr>
          <w:rFonts w:ascii="Arial" w:hAnsi="Arial" w:cs="Arial"/>
          <w:b/>
          <w:sz w:val="18"/>
          <w:szCs w:val="18"/>
        </w:rPr>
      </w:pPr>
    </w:p>
    <w:p w:rsidR="009E7650" w:rsidRDefault="009E7650" w:rsidP="009004D7">
      <w:pPr>
        <w:jc w:val="center"/>
        <w:rPr>
          <w:rFonts w:ascii="Arial" w:hAnsi="Arial" w:cs="Arial"/>
          <w:b/>
          <w:sz w:val="18"/>
          <w:szCs w:val="18"/>
        </w:rPr>
      </w:pPr>
    </w:p>
    <w:p w:rsidR="00DA3AEC" w:rsidRDefault="009004D7" w:rsidP="009004D7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</w:t>
      </w:r>
    </w:p>
    <w:p w:rsidR="009E7650" w:rsidRDefault="009E7650" w:rsidP="009004D7">
      <w:pPr>
        <w:jc w:val="center"/>
        <w:rPr>
          <w:rFonts w:ascii="Arial" w:hAnsi="Arial" w:cs="Arial"/>
          <w:b/>
          <w:sz w:val="18"/>
          <w:szCs w:val="18"/>
        </w:rPr>
      </w:pPr>
    </w:p>
    <w:p w:rsidR="00FB2B08" w:rsidRPr="000E1DC7" w:rsidRDefault="009E7650" w:rsidP="009004D7">
      <w:pPr>
        <w:jc w:val="center"/>
        <w:rPr>
          <w:rFonts w:ascii="Arial" w:hAnsi="Arial" w:cs="Arial"/>
          <w:b/>
          <w:sz w:val="18"/>
          <w:szCs w:val="18"/>
        </w:rPr>
      </w:pPr>
      <w:r w:rsidRPr="000E1DC7">
        <w:rPr>
          <w:rFonts w:ascii="Arial" w:hAnsi="Arial" w:cs="Arial"/>
          <w:b/>
          <w:sz w:val="18"/>
          <w:szCs w:val="18"/>
        </w:rPr>
        <w:t>DR JOSÈ</w:t>
      </w:r>
      <w:r w:rsidR="008A5154" w:rsidRPr="000E1DC7">
        <w:rPr>
          <w:rFonts w:ascii="Arial" w:hAnsi="Arial" w:cs="Arial"/>
          <w:b/>
          <w:sz w:val="18"/>
          <w:szCs w:val="18"/>
        </w:rPr>
        <w:t xml:space="preserve"> LUIS </w:t>
      </w:r>
      <w:r w:rsidRPr="000E1DC7">
        <w:rPr>
          <w:rFonts w:ascii="Arial" w:hAnsi="Arial" w:cs="Arial"/>
          <w:b/>
          <w:sz w:val="18"/>
          <w:szCs w:val="18"/>
        </w:rPr>
        <w:t>PEREZ CERVANTES</w:t>
      </w:r>
    </w:p>
    <w:p w:rsidR="000B246E" w:rsidRDefault="000B246E" w:rsidP="009004D7">
      <w:pPr>
        <w:jc w:val="center"/>
        <w:rPr>
          <w:rFonts w:ascii="Arial" w:hAnsi="Arial" w:cs="Arial"/>
          <w:b/>
          <w:sz w:val="18"/>
          <w:szCs w:val="18"/>
        </w:rPr>
      </w:pPr>
    </w:p>
    <w:p w:rsidR="003F77EA" w:rsidRDefault="003F77EA" w:rsidP="00493762">
      <w:pPr>
        <w:rPr>
          <w:rFonts w:ascii="Arial" w:hAnsi="Arial" w:cs="Arial"/>
          <w:b/>
          <w:sz w:val="18"/>
          <w:szCs w:val="18"/>
        </w:rPr>
      </w:pPr>
    </w:p>
    <w:p w:rsidR="00993CB2" w:rsidRDefault="00993CB2" w:rsidP="00493762">
      <w:pPr>
        <w:rPr>
          <w:rFonts w:ascii="Arial" w:hAnsi="Arial" w:cs="Arial"/>
          <w:b/>
          <w:sz w:val="18"/>
          <w:szCs w:val="18"/>
        </w:rPr>
      </w:pPr>
    </w:p>
    <w:p w:rsidR="009004D7" w:rsidRDefault="009004D7" w:rsidP="00493762">
      <w:pPr>
        <w:rPr>
          <w:rFonts w:ascii="Arial" w:hAnsi="Arial" w:cs="Arial"/>
          <w:b/>
          <w:sz w:val="18"/>
          <w:szCs w:val="18"/>
        </w:rPr>
      </w:pPr>
    </w:p>
    <w:p w:rsidR="009004D7" w:rsidRDefault="009004D7" w:rsidP="00493762">
      <w:pPr>
        <w:rPr>
          <w:rFonts w:ascii="Arial" w:hAnsi="Arial" w:cs="Arial"/>
          <w:b/>
          <w:sz w:val="18"/>
          <w:szCs w:val="18"/>
        </w:rPr>
      </w:pPr>
    </w:p>
    <w:p w:rsidR="009004D7" w:rsidRDefault="009004D7" w:rsidP="00493762">
      <w:pPr>
        <w:rPr>
          <w:rFonts w:ascii="Arial" w:hAnsi="Arial" w:cs="Arial"/>
          <w:b/>
          <w:sz w:val="18"/>
          <w:szCs w:val="18"/>
        </w:rPr>
      </w:pPr>
    </w:p>
    <w:p w:rsidR="009004D7" w:rsidRDefault="009004D7" w:rsidP="00493762">
      <w:pPr>
        <w:rPr>
          <w:rFonts w:ascii="Arial" w:hAnsi="Arial" w:cs="Arial"/>
          <w:b/>
          <w:sz w:val="18"/>
          <w:szCs w:val="18"/>
        </w:rPr>
      </w:pPr>
    </w:p>
    <w:p w:rsidR="009004D7" w:rsidRDefault="009004D7" w:rsidP="00493762">
      <w:pPr>
        <w:rPr>
          <w:rFonts w:ascii="Arial" w:hAnsi="Arial" w:cs="Arial"/>
          <w:b/>
          <w:sz w:val="18"/>
          <w:szCs w:val="18"/>
        </w:rPr>
      </w:pPr>
    </w:p>
    <w:p w:rsidR="009004D7" w:rsidRDefault="009004D7" w:rsidP="00493762">
      <w:pPr>
        <w:rPr>
          <w:rFonts w:ascii="Arial" w:hAnsi="Arial" w:cs="Arial"/>
          <w:b/>
          <w:sz w:val="18"/>
          <w:szCs w:val="18"/>
        </w:rPr>
      </w:pPr>
    </w:p>
    <w:p w:rsidR="009004D7" w:rsidRDefault="009004D7" w:rsidP="00493762">
      <w:pPr>
        <w:rPr>
          <w:rFonts w:ascii="Arial" w:hAnsi="Arial" w:cs="Arial"/>
          <w:b/>
          <w:sz w:val="18"/>
          <w:szCs w:val="18"/>
        </w:rPr>
      </w:pPr>
    </w:p>
    <w:p w:rsidR="009004D7" w:rsidRDefault="009004D7" w:rsidP="00493762">
      <w:pPr>
        <w:rPr>
          <w:rFonts w:ascii="Arial" w:hAnsi="Arial" w:cs="Arial"/>
          <w:b/>
          <w:sz w:val="18"/>
          <w:szCs w:val="18"/>
        </w:rPr>
      </w:pPr>
    </w:p>
    <w:p w:rsidR="009004D7" w:rsidRDefault="009004D7" w:rsidP="00493762">
      <w:pPr>
        <w:rPr>
          <w:rFonts w:ascii="Arial" w:hAnsi="Arial" w:cs="Arial"/>
          <w:b/>
          <w:sz w:val="18"/>
          <w:szCs w:val="18"/>
        </w:rPr>
      </w:pPr>
    </w:p>
    <w:p w:rsidR="009004D7" w:rsidRDefault="009004D7" w:rsidP="00493762">
      <w:pPr>
        <w:rPr>
          <w:rFonts w:ascii="Arial" w:hAnsi="Arial" w:cs="Arial"/>
          <w:b/>
          <w:sz w:val="18"/>
          <w:szCs w:val="18"/>
        </w:rPr>
      </w:pPr>
    </w:p>
    <w:p w:rsidR="009004D7" w:rsidRDefault="009004D7" w:rsidP="00493762">
      <w:pPr>
        <w:rPr>
          <w:rFonts w:ascii="Arial" w:hAnsi="Arial" w:cs="Arial"/>
          <w:b/>
          <w:sz w:val="18"/>
          <w:szCs w:val="18"/>
        </w:rPr>
      </w:pPr>
    </w:p>
    <w:sectPr w:rsidR="009004D7" w:rsidSect="00C241E8">
      <w:headerReference w:type="default" r:id="rId7"/>
      <w:footerReference w:type="default" r:id="rId8"/>
      <w:pgSz w:w="12240" w:h="15840" w:code="1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713" w:rsidRDefault="00726713">
      <w:r>
        <w:separator/>
      </w:r>
    </w:p>
  </w:endnote>
  <w:endnote w:type="continuationSeparator" w:id="0">
    <w:p w:rsidR="00726713" w:rsidRDefault="0072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B08" w:rsidRPr="00704CAE" w:rsidRDefault="00307BCF" w:rsidP="003D5D2B">
    <w:pPr>
      <w:pStyle w:val="Piedepgina"/>
      <w:tabs>
        <w:tab w:val="clear" w:pos="4419"/>
        <w:tab w:val="clear" w:pos="8838"/>
        <w:tab w:val="right" w:pos="9405"/>
      </w:tabs>
      <w:jc w:val="both"/>
      <w:rPr>
        <w:rFonts w:ascii="Arial" w:hAnsi="Arial" w:cs="Arial"/>
        <w:sz w:val="16"/>
        <w:szCs w:val="16"/>
        <w:lang w:val="fr-FR"/>
      </w:rPr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46533716" wp14:editId="01752BDA">
          <wp:simplePos x="0" y="0"/>
          <wp:positionH relativeFrom="column">
            <wp:posOffset>6194425</wp:posOffset>
          </wp:positionH>
          <wp:positionV relativeFrom="paragraph">
            <wp:posOffset>8736965</wp:posOffset>
          </wp:positionV>
          <wp:extent cx="914400" cy="683895"/>
          <wp:effectExtent l="19050" t="0" r="0" b="0"/>
          <wp:wrapNone/>
          <wp:docPr id="3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71FEA0B" wp14:editId="6E62630A">
          <wp:simplePos x="0" y="0"/>
          <wp:positionH relativeFrom="column">
            <wp:posOffset>6194425</wp:posOffset>
          </wp:positionH>
          <wp:positionV relativeFrom="paragraph">
            <wp:posOffset>8736965</wp:posOffset>
          </wp:positionV>
          <wp:extent cx="914400" cy="683895"/>
          <wp:effectExtent l="19050" t="0" r="0" b="0"/>
          <wp:wrapNone/>
          <wp:docPr id="4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B2B08">
      <w:rPr>
        <w:rFonts w:ascii="Arial" w:hAnsi="Arial" w:cs="Arial"/>
        <w:sz w:val="16"/>
        <w:szCs w:val="16"/>
        <w:lang w:val="fr-F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713" w:rsidRDefault="00726713">
      <w:r>
        <w:separator/>
      </w:r>
    </w:p>
  </w:footnote>
  <w:footnote w:type="continuationSeparator" w:id="0">
    <w:p w:rsidR="00726713" w:rsidRDefault="00726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B08" w:rsidRDefault="00C4018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50649CE9" wp14:editId="3EE463F9">
          <wp:simplePos x="0" y="0"/>
          <wp:positionH relativeFrom="column">
            <wp:posOffset>40005</wp:posOffset>
          </wp:positionH>
          <wp:positionV relativeFrom="paragraph">
            <wp:posOffset>-168275</wp:posOffset>
          </wp:positionV>
          <wp:extent cx="1752600" cy="754380"/>
          <wp:effectExtent l="0" t="0" r="0" b="7620"/>
          <wp:wrapNone/>
          <wp:docPr id="8" name="Imagen 8" descr="Servicios de Salu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vicios de Salud 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917D71" wp14:editId="028638CA">
              <wp:simplePos x="0" y="0"/>
              <wp:positionH relativeFrom="column">
                <wp:posOffset>2059305</wp:posOffset>
              </wp:positionH>
              <wp:positionV relativeFrom="paragraph">
                <wp:posOffset>-236855</wp:posOffset>
              </wp:positionV>
              <wp:extent cx="3543300" cy="88392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883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B08" w:rsidRPr="00C4018A" w:rsidRDefault="00FB2B08" w:rsidP="00596D91">
                          <w:pPr>
                            <w:jc w:val="center"/>
                            <w:rPr>
                              <w:rFonts w:ascii="Century Gothic" w:eastAsia="Arial Unicode MS" w:hAnsi="Century Gothic" w:cs="Arial Unicode MS"/>
                              <w:b/>
                              <w:snapToGrid w:val="0"/>
                              <w:color w:val="000000"/>
                              <w:sz w:val="22"/>
                              <w:lang w:val="es-ES_tradnl"/>
                            </w:rPr>
                          </w:pPr>
                          <w:r w:rsidRPr="00C4018A">
                            <w:rPr>
                              <w:rFonts w:ascii="Century Gothic" w:eastAsia="Arial Unicode MS" w:hAnsi="Century Gothic" w:cs="Arial Unicode MS"/>
                              <w:b/>
                              <w:snapToGrid w:val="0"/>
                              <w:color w:val="000000"/>
                              <w:sz w:val="22"/>
                              <w:lang w:val="es-ES_tradnl"/>
                            </w:rPr>
                            <w:t>JURISDICCION SANITARIA No. VI</w:t>
                          </w:r>
                        </w:p>
                        <w:p w:rsidR="00FB2B08" w:rsidRPr="00C4018A" w:rsidRDefault="00FB2B08" w:rsidP="00596D91">
                          <w:pPr>
                            <w:jc w:val="center"/>
                            <w:rPr>
                              <w:rFonts w:ascii="Century Gothic" w:eastAsia="Arial Unicode MS" w:hAnsi="Century Gothic" w:cs="Arial Unicode MS"/>
                              <w:snapToGrid w:val="0"/>
                              <w:color w:val="000000"/>
                              <w:sz w:val="20"/>
                              <w:szCs w:val="22"/>
                              <w:lang w:val="es-ES_tradnl"/>
                            </w:rPr>
                          </w:pPr>
                          <w:r w:rsidRPr="00C4018A">
                            <w:rPr>
                              <w:rFonts w:ascii="Century Gothic" w:eastAsia="Arial Unicode MS" w:hAnsi="Century Gothic" w:cs="Arial Unicode MS"/>
                              <w:snapToGrid w:val="0"/>
                              <w:color w:val="000000"/>
                              <w:sz w:val="20"/>
                              <w:szCs w:val="22"/>
                              <w:lang w:val="es-ES_tradnl"/>
                            </w:rPr>
                            <w:t>COORDINACION DE EPIDEMIOLOGIA</w:t>
                          </w:r>
                        </w:p>
                        <w:p w:rsidR="00FB2B08" w:rsidRPr="00C4018A" w:rsidRDefault="00FB2B08" w:rsidP="00596D91">
                          <w:pPr>
                            <w:jc w:val="center"/>
                            <w:rPr>
                              <w:rFonts w:ascii="Century Gothic" w:eastAsia="Arial Unicode MS" w:hAnsi="Century Gothic"/>
                              <w:b/>
                              <w:szCs w:val="26"/>
                            </w:rPr>
                          </w:pPr>
                          <w:r w:rsidRPr="00C4018A">
                            <w:rPr>
                              <w:rFonts w:ascii="Century Gothic" w:eastAsia="Arial Unicode MS" w:hAnsi="Century Gothic" w:cs="Arial Unicode MS"/>
                              <w:snapToGrid w:val="0"/>
                              <w:color w:val="000000"/>
                              <w:sz w:val="20"/>
                              <w:szCs w:val="22"/>
                              <w:lang w:val="es-ES_tradnl"/>
                            </w:rPr>
                            <w:t>PROGRAMA DE VIGILANCIA Y URGENCIAS EPIDEMIOLOGICAS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17D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2.15pt;margin-top:-18.65pt;width:279pt;height:6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" stroked="f">
              <v:textbox>
                <w:txbxContent>
                  <w:p w:rsidR="00FB2B08" w:rsidRPr="00C4018A" w:rsidRDefault="00FB2B08" w:rsidP="00596D91">
                    <w:pPr>
                      <w:jc w:val="center"/>
                      <w:rPr>
                        <w:rFonts w:ascii="Century Gothic" w:eastAsia="Arial Unicode MS" w:hAnsi="Century Gothic" w:cs="Arial Unicode MS"/>
                        <w:b/>
                        <w:snapToGrid w:val="0"/>
                        <w:color w:val="000000"/>
                        <w:sz w:val="22"/>
                        <w:lang w:val="es-ES_tradnl"/>
                      </w:rPr>
                    </w:pPr>
                    <w:r w:rsidRPr="00C4018A">
                      <w:rPr>
                        <w:rFonts w:ascii="Century Gothic" w:eastAsia="Arial Unicode MS" w:hAnsi="Century Gothic" w:cs="Arial Unicode MS"/>
                        <w:b/>
                        <w:snapToGrid w:val="0"/>
                        <w:color w:val="000000"/>
                        <w:sz w:val="22"/>
                        <w:lang w:val="es-ES_tradnl"/>
                      </w:rPr>
                      <w:t>JURISDICCION SANITARIA No. VI</w:t>
                    </w:r>
                  </w:p>
                  <w:p w:rsidR="00FB2B08" w:rsidRPr="00C4018A" w:rsidRDefault="00FB2B08" w:rsidP="00596D91">
                    <w:pPr>
                      <w:jc w:val="center"/>
                      <w:rPr>
                        <w:rFonts w:ascii="Century Gothic" w:eastAsia="Arial Unicode MS" w:hAnsi="Century Gothic" w:cs="Arial Unicode MS"/>
                        <w:snapToGrid w:val="0"/>
                        <w:color w:val="000000"/>
                        <w:sz w:val="20"/>
                        <w:szCs w:val="22"/>
                        <w:lang w:val="es-ES_tradnl"/>
                      </w:rPr>
                    </w:pPr>
                    <w:r w:rsidRPr="00C4018A">
                      <w:rPr>
                        <w:rFonts w:ascii="Century Gothic" w:eastAsia="Arial Unicode MS" w:hAnsi="Century Gothic" w:cs="Arial Unicode MS"/>
                        <w:snapToGrid w:val="0"/>
                        <w:color w:val="000000"/>
                        <w:sz w:val="20"/>
                        <w:szCs w:val="22"/>
                        <w:lang w:val="es-ES_tradnl"/>
                      </w:rPr>
                      <w:t>COORDINACION DE EPIDEMIOLOGIA</w:t>
                    </w:r>
                  </w:p>
                  <w:p w:rsidR="00FB2B08" w:rsidRPr="00C4018A" w:rsidRDefault="00FB2B08" w:rsidP="00596D91">
                    <w:pPr>
                      <w:jc w:val="center"/>
                      <w:rPr>
                        <w:rFonts w:ascii="Century Gothic" w:eastAsia="Arial Unicode MS" w:hAnsi="Century Gothic"/>
                        <w:b/>
                        <w:szCs w:val="26"/>
                      </w:rPr>
                    </w:pPr>
                    <w:r w:rsidRPr="00C4018A">
                      <w:rPr>
                        <w:rFonts w:ascii="Century Gothic" w:eastAsia="Arial Unicode MS" w:hAnsi="Century Gothic" w:cs="Arial Unicode MS"/>
                        <w:snapToGrid w:val="0"/>
                        <w:color w:val="000000"/>
                        <w:sz w:val="20"/>
                        <w:szCs w:val="22"/>
                        <w:lang w:val="es-ES_tradnl"/>
                      </w:rPr>
                      <w:t>PROGRAMA DE VIGILANCIA Y URGENCIAS EPIDEMIOLOGICAS</w:t>
                    </w:r>
                  </w:p>
                </w:txbxContent>
              </v:textbox>
            </v:shape>
          </w:pict>
        </mc:Fallback>
      </mc:AlternateContent>
    </w:r>
  </w:p>
  <w:p w:rsidR="00FB2B08" w:rsidRDefault="00A61D05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>
              <wp:simplePos x="0" y="0"/>
              <wp:positionH relativeFrom="column">
                <wp:posOffset>-342265</wp:posOffset>
              </wp:positionH>
              <wp:positionV relativeFrom="paragraph">
                <wp:posOffset>525780</wp:posOffset>
              </wp:positionV>
              <wp:extent cx="6276340" cy="0"/>
              <wp:effectExtent l="0" t="19050" r="48260" b="3810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34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40CBC2" id="Line 2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5pt,41.4pt" to="467.2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5941"/>
    <w:multiLevelType w:val="hybridMultilevel"/>
    <w:tmpl w:val="951866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43F14"/>
    <w:multiLevelType w:val="hybridMultilevel"/>
    <w:tmpl w:val="6802A0C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92D40"/>
    <w:multiLevelType w:val="hybridMultilevel"/>
    <w:tmpl w:val="4BE8676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C2F6B"/>
    <w:multiLevelType w:val="hybridMultilevel"/>
    <w:tmpl w:val="082CD33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34"/>
    <w:rsid w:val="00001D22"/>
    <w:rsid w:val="00002A29"/>
    <w:rsid w:val="00003749"/>
    <w:rsid w:val="00025F50"/>
    <w:rsid w:val="000313D4"/>
    <w:rsid w:val="00035330"/>
    <w:rsid w:val="00042141"/>
    <w:rsid w:val="000579D6"/>
    <w:rsid w:val="000703BC"/>
    <w:rsid w:val="000713BE"/>
    <w:rsid w:val="0007520C"/>
    <w:rsid w:val="00077999"/>
    <w:rsid w:val="00077FA5"/>
    <w:rsid w:val="00091F0E"/>
    <w:rsid w:val="000A0794"/>
    <w:rsid w:val="000A2BB2"/>
    <w:rsid w:val="000A6BD4"/>
    <w:rsid w:val="000B123C"/>
    <w:rsid w:val="000B246E"/>
    <w:rsid w:val="000B4750"/>
    <w:rsid w:val="000B726D"/>
    <w:rsid w:val="000C0F4D"/>
    <w:rsid w:val="000E0520"/>
    <w:rsid w:val="000E1DC7"/>
    <w:rsid w:val="001023B4"/>
    <w:rsid w:val="00103AFF"/>
    <w:rsid w:val="00103D56"/>
    <w:rsid w:val="00112F62"/>
    <w:rsid w:val="001163DE"/>
    <w:rsid w:val="001301C8"/>
    <w:rsid w:val="00137983"/>
    <w:rsid w:val="00140734"/>
    <w:rsid w:val="00140F71"/>
    <w:rsid w:val="001457E0"/>
    <w:rsid w:val="00151059"/>
    <w:rsid w:val="00153442"/>
    <w:rsid w:val="00155C49"/>
    <w:rsid w:val="00156E46"/>
    <w:rsid w:val="00162294"/>
    <w:rsid w:val="00166458"/>
    <w:rsid w:val="001703A1"/>
    <w:rsid w:val="00182DA4"/>
    <w:rsid w:val="00186EF3"/>
    <w:rsid w:val="00191CDC"/>
    <w:rsid w:val="00197CD7"/>
    <w:rsid w:val="001A6F26"/>
    <w:rsid w:val="001B14EE"/>
    <w:rsid w:val="001B2FBB"/>
    <w:rsid w:val="001B3475"/>
    <w:rsid w:val="001C7CD9"/>
    <w:rsid w:val="001D3A86"/>
    <w:rsid w:val="001E3A7C"/>
    <w:rsid w:val="001E56EC"/>
    <w:rsid w:val="001E790A"/>
    <w:rsid w:val="001F4B1A"/>
    <w:rsid w:val="001F532E"/>
    <w:rsid w:val="00203D05"/>
    <w:rsid w:val="002110D4"/>
    <w:rsid w:val="0021445B"/>
    <w:rsid w:val="002150A4"/>
    <w:rsid w:val="00217F61"/>
    <w:rsid w:val="00220D76"/>
    <w:rsid w:val="00220E52"/>
    <w:rsid w:val="002419AC"/>
    <w:rsid w:val="00246B03"/>
    <w:rsid w:val="00247240"/>
    <w:rsid w:val="00251883"/>
    <w:rsid w:val="00257F82"/>
    <w:rsid w:val="0027692E"/>
    <w:rsid w:val="00283074"/>
    <w:rsid w:val="002A4326"/>
    <w:rsid w:val="002A7042"/>
    <w:rsid w:val="002B2A6E"/>
    <w:rsid w:val="002B64DA"/>
    <w:rsid w:val="002C4D8B"/>
    <w:rsid w:val="002D4D4B"/>
    <w:rsid w:val="002E5AD1"/>
    <w:rsid w:val="002F02FD"/>
    <w:rsid w:val="002F4038"/>
    <w:rsid w:val="002F536A"/>
    <w:rsid w:val="002F5927"/>
    <w:rsid w:val="00301F36"/>
    <w:rsid w:val="0030229E"/>
    <w:rsid w:val="00304392"/>
    <w:rsid w:val="00306344"/>
    <w:rsid w:val="00307BCF"/>
    <w:rsid w:val="00307FCB"/>
    <w:rsid w:val="00312635"/>
    <w:rsid w:val="00315211"/>
    <w:rsid w:val="003308F2"/>
    <w:rsid w:val="00332838"/>
    <w:rsid w:val="00334A47"/>
    <w:rsid w:val="0034032A"/>
    <w:rsid w:val="00350275"/>
    <w:rsid w:val="003511D3"/>
    <w:rsid w:val="0035246A"/>
    <w:rsid w:val="0035748A"/>
    <w:rsid w:val="00357578"/>
    <w:rsid w:val="00362E57"/>
    <w:rsid w:val="00363D04"/>
    <w:rsid w:val="00366D69"/>
    <w:rsid w:val="00376C0E"/>
    <w:rsid w:val="003812B2"/>
    <w:rsid w:val="00381BA8"/>
    <w:rsid w:val="003877B5"/>
    <w:rsid w:val="00395926"/>
    <w:rsid w:val="00396271"/>
    <w:rsid w:val="003A11B9"/>
    <w:rsid w:val="003A31AC"/>
    <w:rsid w:val="003B51DE"/>
    <w:rsid w:val="003B5A25"/>
    <w:rsid w:val="003C01C2"/>
    <w:rsid w:val="003C07F5"/>
    <w:rsid w:val="003C5619"/>
    <w:rsid w:val="003D367E"/>
    <w:rsid w:val="003D5D2B"/>
    <w:rsid w:val="003D66FF"/>
    <w:rsid w:val="003E36C3"/>
    <w:rsid w:val="003E4AEF"/>
    <w:rsid w:val="003E5FDF"/>
    <w:rsid w:val="003F1283"/>
    <w:rsid w:val="003F239B"/>
    <w:rsid w:val="003F470E"/>
    <w:rsid w:val="003F726A"/>
    <w:rsid w:val="003F77EA"/>
    <w:rsid w:val="00404D85"/>
    <w:rsid w:val="00416E72"/>
    <w:rsid w:val="004203C2"/>
    <w:rsid w:val="004213EA"/>
    <w:rsid w:val="004240BF"/>
    <w:rsid w:val="00424CA9"/>
    <w:rsid w:val="004275D9"/>
    <w:rsid w:val="004313C2"/>
    <w:rsid w:val="0043235F"/>
    <w:rsid w:val="00446770"/>
    <w:rsid w:val="00451589"/>
    <w:rsid w:val="00452E92"/>
    <w:rsid w:val="00457AF4"/>
    <w:rsid w:val="00465F89"/>
    <w:rsid w:val="004774BE"/>
    <w:rsid w:val="00481B14"/>
    <w:rsid w:val="004873E3"/>
    <w:rsid w:val="00493762"/>
    <w:rsid w:val="004A0128"/>
    <w:rsid w:val="004B1C20"/>
    <w:rsid w:val="004B3903"/>
    <w:rsid w:val="004B45C6"/>
    <w:rsid w:val="004B52AC"/>
    <w:rsid w:val="004C09C7"/>
    <w:rsid w:val="004D27FE"/>
    <w:rsid w:val="004D5621"/>
    <w:rsid w:val="004D7D3B"/>
    <w:rsid w:val="004E20B6"/>
    <w:rsid w:val="004F0A33"/>
    <w:rsid w:val="004F576E"/>
    <w:rsid w:val="004F5E3B"/>
    <w:rsid w:val="00510D29"/>
    <w:rsid w:val="00514334"/>
    <w:rsid w:val="005171E6"/>
    <w:rsid w:val="005224DC"/>
    <w:rsid w:val="00526D05"/>
    <w:rsid w:val="005275AA"/>
    <w:rsid w:val="005275B2"/>
    <w:rsid w:val="00532169"/>
    <w:rsid w:val="00542937"/>
    <w:rsid w:val="0057273A"/>
    <w:rsid w:val="005926B3"/>
    <w:rsid w:val="00596D67"/>
    <w:rsid w:val="00596D91"/>
    <w:rsid w:val="005A02E9"/>
    <w:rsid w:val="005A32F1"/>
    <w:rsid w:val="005B0577"/>
    <w:rsid w:val="005B4098"/>
    <w:rsid w:val="005C26A2"/>
    <w:rsid w:val="005D1657"/>
    <w:rsid w:val="005D588E"/>
    <w:rsid w:val="005E0DCC"/>
    <w:rsid w:val="005E1217"/>
    <w:rsid w:val="005F6284"/>
    <w:rsid w:val="006008F6"/>
    <w:rsid w:val="00606304"/>
    <w:rsid w:val="00607405"/>
    <w:rsid w:val="0062011E"/>
    <w:rsid w:val="00630902"/>
    <w:rsid w:val="00632FB0"/>
    <w:rsid w:val="00651E70"/>
    <w:rsid w:val="00660173"/>
    <w:rsid w:val="00663167"/>
    <w:rsid w:val="00667643"/>
    <w:rsid w:val="006918B9"/>
    <w:rsid w:val="00692666"/>
    <w:rsid w:val="0069405B"/>
    <w:rsid w:val="00697341"/>
    <w:rsid w:val="006A09A4"/>
    <w:rsid w:val="006A5CEB"/>
    <w:rsid w:val="006B5DF4"/>
    <w:rsid w:val="006C28F2"/>
    <w:rsid w:val="006C7404"/>
    <w:rsid w:val="006C7717"/>
    <w:rsid w:val="006D1888"/>
    <w:rsid w:val="006E2CE6"/>
    <w:rsid w:val="006E6DE7"/>
    <w:rsid w:val="006F10EF"/>
    <w:rsid w:val="006F5BB7"/>
    <w:rsid w:val="00701BA4"/>
    <w:rsid w:val="00704CAE"/>
    <w:rsid w:val="00710266"/>
    <w:rsid w:val="00714AD6"/>
    <w:rsid w:val="00715845"/>
    <w:rsid w:val="007216B6"/>
    <w:rsid w:val="00726713"/>
    <w:rsid w:val="00730F25"/>
    <w:rsid w:val="007359E9"/>
    <w:rsid w:val="007375A8"/>
    <w:rsid w:val="00741924"/>
    <w:rsid w:val="007426F1"/>
    <w:rsid w:val="00746CF4"/>
    <w:rsid w:val="0075327B"/>
    <w:rsid w:val="00756616"/>
    <w:rsid w:val="00760209"/>
    <w:rsid w:val="007634CF"/>
    <w:rsid w:val="00767BBC"/>
    <w:rsid w:val="00784592"/>
    <w:rsid w:val="00784778"/>
    <w:rsid w:val="00794D9B"/>
    <w:rsid w:val="007956AC"/>
    <w:rsid w:val="0079670D"/>
    <w:rsid w:val="0079755C"/>
    <w:rsid w:val="00797ECC"/>
    <w:rsid w:val="007C419C"/>
    <w:rsid w:val="007D0A9C"/>
    <w:rsid w:val="007D218B"/>
    <w:rsid w:val="007D2CB5"/>
    <w:rsid w:val="007E1312"/>
    <w:rsid w:val="007E14B4"/>
    <w:rsid w:val="007E3025"/>
    <w:rsid w:val="007E37B9"/>
    <w:rsid w:val="007E6ED2"/>
    <w:rsid w:val="007F1A2E"/>
    <w:rsid w:val="007F2701"/>
    <w:rsid w:val="00812ECB"/>
    <w:rsid w:val="008132C4"/>
    <w:rsid w:val="00817776"/>
    <w:rsid w:val="00820404"/>
    <w:rsid w:val="008208B2"/>
    <w:rsid w:val="00823DDA"/>
    <w:rsid w:val="00826028"/>
    <w:rsid w:val="00836FE8"/>
    <w:rsid w:val="00840453"/>
    <w:rsid w:val="00843A52"/>
    <w:rsid w:val="00847E74"/>
    <w:rsid w:val="0085153C"/>
    <w:rsid w:val="00851607"/>
    <w:rsid w:val="0085285B"/>
    <w:rsid w:val="00853F22"/>
    <w:rsid w:val="00857845"/>
    <w:rsid w:val="00863E1F"/>
    <w:rsid w:val="008656B0"/>
    <w:rsid w:val="00865FE1"/>
    <w:rsid w:val="0087176D"/>
    <w:rsid w:val="00872226"/>
    <w:rsid w:val="00876334"/>
    <w:rsid w:val="00880D57"/>
    <w:rsid w:val="00887FD8"/>
    <w:rsid w:val="0089364D"/>
    <w:rsid w:val="008966AF"/>
    <w:rsid w:val="008A5154"/>
    <w:rsid w:val="008B2592"/>
    <w:rsid w:val="008C1145"/>
    <w:rsid w:val="008C322A"/>
    <w:rsid w:val="008D05B8"/>
    <w:rsid w:val="008D57C2"/>
    <w:rsid w:val="008E0085"/>
    <w:rsid w:val="008E0CB2"/>
    <w:rsid w:val="008E5915"/>
    <w:rsid w:val="008F3754"/>
    <w:rsid w:val="008F4F8B"/>
    <w:rsid w:val="008F56D2"/>
    <w:rsid w:val="009000AE"/>
    <w:rsid w:val="009004D7"/>
    <w:rsid w:val="00900CB4"/>
    <w:rsid w:val="00904141"/>
    <w:rsid w:val="00910BC3"/>
    <w:rsid w:val="00914BB3"/>
    <w:rsid w:val="00921A0F"/>
    <w:rsid w:val="00921A11"/>
    <w:rsid w:val="00922F2E"/>
    <w:rsid w:val="009241C0"/>
    <w:rsid w:val="00933F99"/>
    <w:rsid w:val="00934AB6"/>
    <w:rsid w:val="00940D24"/>
    <w:rsid w:val="0094239E"/>
    <w:rsid w:val="00956E7A"/>
    <w:rsid w:val="009571E5"/>
    <w:rsid w:val="00957E7B"/>
    <w:rsid w:val="00963A65"/>
    <w:rsid w:val="009675C8"/>
    <w:rsid w:val="0097047D"/>
    <w:rsid w:val="00992605"/>
    <w:rsid w:val="0099279D"/>
    <w:rsid w:val="00993CB2"/>
    <w:rsid w:val="0099739B"/>
    <w:rsid w:val="009A7053"/>
    <w:rsid w:val="009B3164"/>
    <w:rsid w:val="009B4CDB"/>
    <w:rsid w:val="009B65A7"/>
    <w:rsid w:val="009B7B01"/>
    <w:rsid w:val="009C52C7"/>
    <w:rsid w:val="009C7B34"/>
    <w:rsid w:val="009D0405"/>
    <w:rsid w:val="009D33DF"/>
    <w:rsid w:val="009D45EE"/>
    <w:rsid w:val="009D5A09"/>
    <w:rsid w:val="009E7650"/>
    <w:rsid w:val="00A17B56"/>
    <w:rsid w:val="00A32411"/>
    <w:rsid w:val="00A329D1"/>
    <w:rsid w:val="00A338AF"/>
    <w:rsid w:val="00A44D1B"/>
    <w:rsid w:val="00A52AB7"/>
    <w:rsid w:val="00A60C20"/>
    <w:rsid w:val="00A61D05"/>
    <w:rsid w:val="00A61E70"/>
    <w:rsid w:val="00A62536"/>
    <w:rsid w:val="00A648A1"/>
    <w:rsid w:val="00A70387"/>
    <w:rsid w:val="00A744AF"/>
    <w:rsid w:val="00A75CA3"/>
    <w:rsid w:val="00A87C4D"/>
    <w:rsid w:val="00A91823"/>
    <w:rsid w:val="00AA0206"/>
    <w:rsid w:val="00AA2A6A"/>
    <w:rsid w:val="00AA47A7"/>
    <w:rsid w:val="00AB2E65"/>
    <w:rsid w:val="00AC2BC7"/>
    <w:rsid w:val="00AC3490"/>
    <w:rsid w:val="00AD0E08"/>
    <w:rsid w:val="00AE5C31"/>
    <w:rsid w:val="00AF27AB"/>
    <w:rsid w:val="00AF432E"/>
    <w:rsid w:val="00B1025E"/>
    <w:rsid w:val="00B13C65"/>
    <w:rsid w:val="00B14683"/>
    <w:rsid w:val="00B17783"/>
    <w:rsid w:val="00B57923"/>
    <w:rsid w:val="00B6135A"/>
    <w:rsid w:val="00B71552"/>
    <w:rsid w:val="00B74BB1"/>
    <w:rsid w:val="00B75660"/>
    <w:rsid w:val="00B82E25"/>
    <w:rsid w:val="00BA2D56"/>
    <w:rsid w:val="00BA6252"/>
    <w:rsid w:val="00BA69D9"/>
    <w:rsid w:val="00BB07BB"/>
    <w:rsid w:val="00BB0BCF"/>
    <w:rsid w:val="00BB105B"/>
    <w:rsid w:val="00BB17BD"/>
    <w:rsid w:val="00BC5E87"/>
    <w:rsid w:val="00BD3EA7"/>
    <w:rsid w:val="00BD50FF"/>
    <w:rsid w:val="00BD64B9"/>
    <w:rsid w:val="00BE22B0"/>
    <w:rsid w:val="00BF03AD"/>
    <w:rsid w:val="00BF1A1B"/>
    <w:rsid w:val="00BF444B"/>
    <w:rsid w:val="00BF5FEE"/>
    <w:rsid w:val="00C00CAD"/>
    <w:rsid w:val="00C023C8"/>
    <w:rsid w:val="00C03B0E"/>
    <w:rsid w:val="00C06185"/>
    <w:rsid w:val="00C109D7"/>
    <w:rsid w:val="00C14932"/>
    <w:rsid w:val="00C16B99"/>
    <w:rsid w:val="00C23F47"/>
    <w:rsid w:val="00C241E8"/>
    <w:rsid w:val="00C35ACA"/>
    <w:rsid w:val="00C4018A"/>
    <w:rsid w:val="00C4164E"/>
    <w:rsid w:val="00C442CB"/>
    <w:rsid w:val="00C44ACC"/>
    <w:rsid w:val="00C47F86"/>
    <w:rsid w:val="00C61F4B"/>
    <w:rsid w:val="00C62AC2"/>
    <w:rsid w:val="00C7121B"/>
    <w:rsid w:val="00C7500F"/>
    <w:rsid w:val="00C77A48"/>
    <w:rsid w:val="00C80293"/>
    <w:rsid w:val="00C81D91"/>
    <w:rsid w:val="00C90301"/>
    <w:rsid w:val="00C9389C"/>
    <w:rsid w:val="00CA79F4"/>
    <w:rsid w:val="00CC13D9"/>
    <w:rsid w:val="00CC3252"/>
    <w:rsid w:val="00CD0BBF"/>
    <w:rsid w:val="00CD352C"/>
    <w:rsid w:val="00CD6909"/>
    <w:rsid w:val="00CE22BD"/>
    <w:rsid w:val="00CE3BFA"/>
    <w:rsid w:val="00CE5000"/>
    <w:rsid w:val="00CF6A62"/>
    <w:rsid w:val="00D01A59"/>
    <w:rsid w:val="00D15287"/>
    <w:rsid w:val="00D1748E"/>
    <w:rsid w:val="00D233F0"/>
    <w:rsid w:val="00D25CED"/>
    <w:rsid w:val="00D31392"/>
    <w:rsid w:val="00D317E6"/>
    <w:rsid w:val="00D4481F"/>
    <w:rsid w:val="00D4677C"/>
    <w:rsid w:val="00D52C0B"/>
    <w:rsid w:val="00D5360D"/>
    <w:rsid w:val="00D53B2C"/>
    <w:rsid w:val="00D601E1"/>
    <w:rsid w:val="00D60AC7"/>
    <w:rsid w:val="00D62663"/>
    <w:rsid w:val="00D6365E"/>
    <w:rsid w:val="00D750A2"/>
    <w:rsid w:val="00D76945"/>
    <w:rsid w:val="00D8026F"/>
    <w:rsid w:val="00D865B2"/>
    <w:rsid w:val="00D942AB"/>
    <w:rsid w:val="00D95BE6"/>
    <w:rsid w:val="00DA2E76"/>
    <w:rsid w:val="00DA3AEC"/>
    <w:rsid w:val="00DB3D8D"/>
    <w:rsid w:val="00DB44A9"/>
    <w:rsid w:val="00DC0D8A"/>
    <w:rsid w:val="00DC3050"/>
    <w:rsid w:val="00DC325D"/>
    <w:rsid w:val="00DC7857"/>
    <w:rsid w:val="00DE46A6"/>
    <w:rsid w:val="00E00387"/>
    <w:rsid w:val="00E00BC9"/>
    <w:rsid w:val="00E0601F"/>
    <w:rsid w:val="00E140B1"/>
    <w:rsid w:val="00E15FE5"/>
    <w:rsid w:val="00E17F27"/>
    <w:rsid w:val="00E20424"/>
    <w:rsid w:val="00E22ACB"/>
    <w:rsid w:val="00E258E9"/>
    <w:rsid w:val="00E32DD5"/>
    <w:rsid w:val="00E43100"/>
    <w:rsid w:val="00E45BAD"/>
    <w:rsid w:val="00E528B9"/>
    <w:rsid w:val="00E5378B"/>
    <w:rsid w:val="00E550B0"/>
    <w:rsid w:val="00E65B4C"/>
    <w:rsid w:val="00E70241"/>
    <w:rsid w:val="00E73C86"/>
    <w:rsid w:val="00E7724A"/>
    <w:rsid w:val="00E8025B"/>
    <w:rsid w:val="00E8070C"/>
    <w:rsid w:val="00E8711A"/>
    <w:rsid w:val="00E93E1A"/>
    <w:rsid w:val="00E9751C"/>
    <w:rsid w:val="00EA25FD"/>
    <w:rsid w:val="00EB0FD1"/>
    <w:rsid w:val="00EB6D30"/>
    <w:rsid w:val="00EB777F"/>
    <w:rsid w:val="00EC38EC"/>
    <w:rsid w:val="00EC49C4"/>
    <w:rsid w:val="00EE0C27"/>
    <w:rsid w:val="00EE1B7C"/>
    <w:rsid w:val="00EF1459"/>
    <w:rsid w:val="00EF7CA8"/>
    <w:rsid w:val="00F1787E"/>
    <w:rsid w:val="00F228D4"/>
    <w:rsid w:val="00F23D0E"/>
    <w:rsid w:val="00F27722"/>
    <w:rsid w:val="00F3292A"/>
    <w:rsid w:val="00F456E0"/>
    <w:rsid w:val="00F46E6A"/>
    <w:rsid w:val="00F53FB8"/>
    <w:rsid w:val="00F55436"/>
    <w:rsid w:val="00F71515"/>
    <w:rsid w:val="00F72608"/>
    <w:rsid w:val="00F72FB6"/>
    <w:rsid w:val="00F80EE5"/>
    <w:rsid w:val="00F86ECD"/>
    <w:rsid w:val="00F97FCE"/>
    <w:rsid w:val="00FA18E0"/>
    <w:rsid w:val="00FA1F94"/>
    <w:rsid w:val="00FA7B71"/>
    <w:rsid w:val="00FB1E61"/>
    <w:rsid w:val="00FB2B08"/>
    <w:rsid w:val="00FB4B95"/>
    <w:rsid w:val="00FC16B3"/>
    <w:rsid w:val="00FC460E"/>
    <w:rsid w:val="00FC51EC"/>
    <w:rsid w:val="00FC5322"/>
    <w:rsid w:val="00FC5D3F"/>
    <w:rsid w:val="00FD0CD5"/>
    <w:rsid w:val="00FD1AAB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A527A8F-B6EE-4054-B2C6-D864C261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76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4F576E"/>
    <w:pPr>
      <w:keepNext/>
      <w:jc w:val="center"/>
      <w:outlineLvl w:val="0"/>
    </w:pPr>
    <w:rPr>
      <w:rFonts w:ascii="Century Gothic" w:eastAsia="Arial Unicode MS" w:hAnsi="Century Gothic"/>
      <w:b/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76C0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4F5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576C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F5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576C0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C23F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23F47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9B4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C51E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C51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SERVICIOS DE SALUD DE S.L.P.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MA. DEL PILAR FONSECA LEAL</dc:creator>
  <cp:lastModifiedBy>D Á M A S O L I M O N E S</cp:lastModifiedBy>
  <cp:revision>35</cp:revision>
  <cp:lastPrinted>2016-06-29T17:56:00Z</cp:lastPrinted>
  <dcterms:created xsi:type="dcterms:W3CDTF">2015-12-16T20:42:00Z</dcterms:created>
  <dcterms:modified xsi:type="dcterms:W3CDTF">2016-07-01T20:07:00Z</dcterms:modified>
</cp:coreProperties>
</file>