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1C4" w:rsidRPr="00F9741E" w:rsidRDefault="003F3262" w:rsidP="003F3262">
      <w:pPr>
        <w:pStyle w:val="Sinespaciado"/>
        <w:jc w:val="center"/>
        <w:rPr>
          <w:b/>
          <w:sz w:val="24"/>
          <w:szCs w:val="20"/>
          <w:lang w:val="es-ES"/>
        </w:rPr>
      </w:pPr>
      <w:r w:rsidRPr="00F9741E">
        <w:rPr>
          <w:b/>
          <w:sz w:val="24"/>
          <w:szCs w:val="20"/>
          <w:lang w:val="es-ES"/>
        </w:rPr>
        <w:t>SERVI</w:t>
      </w:r>
      <w:r w:rsidR="003C6ACD">
        <w:rPr>
          <w:b/>
          <w:sz w:val="24"/>
          <w:szCs w:val="20"/>
          <w:lang w:val="es-ES"/>
        </w:rPr>
        <w:t>C</w:t>
      </w:r>
      <w:r w:rsidRPr="00F9741E">
        <w:rPr>
          <w:b/>
          <w:sz w:val="24"/>
          <w:szCs w:val="20"/>
          <w:lang w:val="es-ES"/>
        </w:rPr>
        <w:t>IO</w:t>
      </w:r>
      <w:r w:rsidR="003C6ACD">
        <w:rPr>
          <w:b/>
          <w:sz w:val="24"/>
          <w:szCs w:val="20"/>
          <w:lang w:val="es-ES"/>
        </w:rPr>
        <w:t>S</w:t>
      </w:r>
      <w:r w:rsidRPr="00F9741E">
        <w:rPr>
          <w:b/>
          <w:sz w:val="24"/>
          <w:szCs w:val="20"/>
          <w:lang w:val="es-ES"/>
        </w:rPr>
        <w:t xml:space="preserve"> DE SALUD DE SAN LUIS POTOSI</w:t>
      </w:r>
    </w:p>
    <w:p w:rsidR="003F3262" w:rsidRPr="00F9741E" w:rsidRDefault="003F3262" w:rsidP="003F3262">
      <w:pPr>
        <w:pStyle w:val="Sinespaciado"/>
        <w:jc w:val="center"/>
        <w:rPr>
          <w:b/>
          <w:sz w:val="24"/>
          <w:szCs w:val="20"/>
          <w:lang w:val="es-ES"/>
        </w:rPr>
      </w:pPr>
      <w:r w:rsidRPr="00F9741E">
        <w:rPr>
          <w:b/>
          <w:sz w:val="24"/>
          <w:szCs w:val="20"/>
          <w:lang w:val="es-ES"/>
        </w:rPr>
        <w:t>HOSPITAL DEL NIÑO Y LA MUJER</w:t>
      </w:r>
    </w:p>
    <w:p w:rsidR="003F3262" w:rsidRPr="00F9741E" w:rsidRDefault="003F3262" w:rsidP="003F3262">
      <w:pPr>
        <w:pStyle w:val="Sinespaciado"/>
        <w:jc w:val="center"/>
        <w:rPr>
          <w:b/>
          <w:sz w:val="24"/>
          <w:szCs w:val="20"/>
          <w:lang w:val="es-ES"/>
        </w:rPr>
      </w:pPr>
      <w:r w:rsidRPr="00F9741E">
        <w:rPr>
          <w:b/>
          <w:sz w:val="24"/>
          <w:szCs w:val="20"/>
          <w:lang w:val="es-ES"/>
        </w:rPr>
        <w:t xml:space="preserve">RESUMEN CLINICO </w:t>
      </w:r>
    </w:p>
    <w:p w:rsidR="003F3262" w:rsidRPr="00F9741E" w:rsidRDefault="003F3262" w:rsidP="003F3262">
      <w:pPr>
        <w:pStyle w:val="Sinespaciado"/>
        <w:jc w:val="center"/>
        <w:rPr>
          <w:b/>
          <w:sz w:val="24"/>
          <w:szCs w:val="20"/>
          <w:lang w:val="es-ES"/>
        </w:rPr>
      </w:pPr>
    </w:p>
    <w:p w:rsidR="003F3262" w:rsidRPr="00436D14" w:rsidRDefault="003F3262" w:rsidP="00D20F79">
      <w:pPr>
        <w:pStyle w:val="Sinespaciado"/>
        <w:jc w:val="both"/>
        <w:rPr>
          <w:szCs w:val="20"/>
          <w:lang w:val="es-ES"/>
        </w:rPr>
      </w:pPr>
      <w:r w:rsidRPr="00436D14">
        <w:rPr>
          <w:szCs w:val="20"/>
          <w:lang w:val="es-ES"/>
        </w:rPr>
        <w:t xml:space="preserve">NOMBRE: </w:t>
      </w:r>
      <w:r w:rsidR="009F59DF">
        <w:rPr>
          <w:szCs w:val="20"/>
          <w:lang w:val="es-ES"/>
        </w:rPr>
        <w:t>HO YESENIA GUADALUPE LUGO GARCIA</w:t>
      </w:r>
    </w:p>
    <w:p w:rsidR="003F3262" w:rsidRPr="00436D14" w:rsidRDefault="003F3262" w:rsidP="00D20F79">
      <w:pPr>
        <w:pStyle w:val="Sinespaciado"/>
        <w:jc w:val="both"/>
        <w:rPr>
          <w:szCs w:val="20"/>
          <w:lang w:val="es-ES"/>
        </w:rPr>
      </w:pPr>
      <w:r w:rsidRPr="00436D14">
        <w:rPr>
          <w:szCs w:val="20"/>
          <w:lang w:val="es-ES"/>
        </w:rPr>
        <w:t xml:space="preserve">FECHA DE NACIMIENTO: </w:t>
      </w:r>
      <w:r w:rsidR="009F59DF">
        <w:rPr>
          <w:szCs w:val="20"/>
          <w:lang w:val="es-ES"/>
        </w:rPr>
        <w:t>14/12/2017</w:t>
      </w:r>
    </w:p>
    <w:p w:rsidR="003F3262" w:rsidRPr="00436D14" w:rsidRDefault="003F3262" w:rsidP="00D20F79">
      <w:pPr>
        <w:pStyle w:val="Sinespaciado"/>
        <w:jc w:val="both"/>
        <w:rPr>
          <w:szCs w:val="20"/>
          <w:lang w:val="es-ES"/>
        </w:rPr>
      </w:pPr>
      <w:r w:rsidRPr="00436D14">
        <w:rPr>
          <w:szCs w:val="20"/>
          <w:lang w:val="es-ES"/>
        </w:rPr>
        <w:t xml:space="preserve">FECHA DE INGRESO: </w:t>
      </w:r>
      <w:r w:rsidR="009F59DF">
        <w:rPr>
          <w:szCs w:val="20"/>
          <w:lang w:val="es-ES"/>
        </w:rPr>
        <w:t>14/12/2017</w:t>
      </w:r>
    </w:p>
    <w:p w:rsidR="004E5B1F" w:rsidRPr="00436D14" w:rsidRDefault="00221A18" w:rsidP="00D20F79">
      <w:pPr>
        <w:pStyle w:val="Sinespaciado"/>
        <w:jc w:val="both"/>
        <w:rPr>
          <w:szCs w:val="20"/>
          <w:lang w:val="es-ES"/>
        </w:rPr>
      </w:pPr>
      <w:r w:rsidRPr="00436D14">
        <w:rPr>
          <w:szCs w:val="20"/>
          <w:lang w:val="es-ES"/>
        </w:rPr>
        <w:t xml:space="preserve">FECHA DE DEFUNCIÓN: </w:t>
      </w:r>
      <w:r w:rsidR="009F59DF">
        <w:rPr>
          <w:szCs w:val="20"/>
          <w:lang w:val="es-ES"/>
        </w:rPr>
        <w:t>14/12/2017</w:t>
      </w:r>
    </w:p>
    <w:p w:rsidR="00FA2287" w:rsidRPr="00436D14" w:rsidRDefault="004E5B1F" w:rsidP="00D20F79">
      <w:pPr>
        <w:pStyle w:val="Sinespaciado"/>
        <w:jc w:val="both"/>
        <w:rPr>
          <w:szCs w:val="20"/>
          <w:lang w:val="es-ES"/>
        </w:rPr>
      </w:pPr>
      <w:r w:rsidRPr="00436D14">
        <w:rPr>
          <w:szCs w:val="20"/>
          <w:lang w:val="es-ES"/>
        </w:rPr>
        <w:t xml:space="preserve">EXPEDIENTE: </w:t>
      </w:r>
      <w:r w:rsidR="009F59DF">
        <w:rPr>
          <w:szCs w:val="20"/>
          <w:lang w:val="es-ES"/>
        </w:rPr>
        <w:t>47695A</w:t>
      </w:r>
    </w:p>
    <w:p w:rsidR="009F59DF" w:rsidRDefault="003F3262" w:rsidP="00D20F79">
      <w:pPr>
        <w:pStyle w:val="Sinespaciado"/>
        <w:jc w:val="both"/>
        <w:rPr>
          <w:szCs w:val="20"/>
          <w:lang w:val="es-ES"/>
        </w:rPr>
      </w:pPr>
      <w:r w:rsidRPr="00436D14">
        <w:rPr>
          <w:szCs w:val="20"/>
          <w:lang w:val="es-ES"/>
        </w:rPr>
        <w:t xml:space="preserve">IDX DE INGRESO: </w:t>
      </w:r>
      <w:r w:rsidR="00CC7AFD">
        <w:rPr>
          <w:szCs w:val="20"/>
          <w:lang w:val="es-ES"/>
        </w:rPr>
        <w:t>HIDR</w:t>
      </w:r>
      <w:r w:rsidR="009F59DF">
        <w:rPr>
          <w:szCs w:val="20"/>
          <w:lang w:val="es-ES"/>
        </w:rPr>
        <w:t>OCEFALIA, AGENESIA RADIO-CUBITO-/AGENESIA TIBIA-PERONÉ</w:t>
      </w:r>
    </w:p>
    <w:p w:rsidR="00EC025A" w:rsidRPr="00436D14" w:rsidRDefault="009A2C36" w:rsidP="00D20F79">
      <w:pPr>
        <w:pStyle w:val="Sinespaciado"/>
        <w:jc w:val="both"/>
        <w:rPr>
          <w:szCs w:val="20"/>
          <w:lang w:val="es-ES"/>
        </w:rPr>
      </w:pPr>
      <w:r w:rsidRPr="00436D14">
        <w:rPr>
          <w:szCs w:val="20"/>
          <w:lang w:val="es-ES"/>
        </w:rPr>
        <w:t xml:space="preserve">IDX DE EGRESO: </w:t>
      </w:r>
      <w:r w:rsidR="00CC7AFD">
        <w:rPr>
          <w:szCs w:val="20"/>
          <w:lang w:val="es-ES"/>
        </w:rPr>
        <w:t>HID</w:t>
      </w:r>
      <w:r w:rsidR="009F59DF">
        <w:rPr>
          <w:szCs w:val="20"/>
          <w:lang w:val="es-ES"/>
        </w:rPr>
        <w:t>ROCEFALIA, AGENESIA RADIO-CUBITO-/AGENESIA TIBIA-PERONÉ</w:t>
      </w:r>
    </w:p>
    <w:p w:rsidR="00C921F0" w:rsidRPr="00436D14" w:rsidRDefault="003F3262" w:rsidP="00D20F79">
      <w:pPr>
        <w:pStyle w:val="Sinespaciado"/>
        <w:jc w:val="both"/>
        <w:rPr>
          <w:szCs w:val="20"/>
          <w:lang w:val="es-ES"/>
        </w:rPr>
      </w:pPr>
      <w:r w:rsidRPr="00436D14">
        <w:rPr>
          <w:szCs w:val="20"/>
          <w:lang w:val="es-ES"/>
        </w:rPr>
        <w:t xml:space="preserve">FOLIO: </w:t>
      </w:r>
      <w:r w:rsidR="00477BA9">
        <w:rPr>
          <w:szCs w:val="20"/>
          <w:lang w:val="es-ES"/>
        </w:rPr>
        <w:t>170646026</w:t>
      </w:r>
    </w:p>
    <w:p w:rsidR="006428BB" w:rsidRPr="00436D14" w:rsidRDefault="006428BB" w:rsidP="00D20F79">
      <w:pPr>
        <w:pStyle w:val="Sinespaciado"/>
        <w:jc w:val="both"/>
        <w:rPr>
          <w:sz w:val="20"/>
          <w:szCs w:val="20"/>
          <w:lang w:val="es-ES"/>
        </w:rPr>
      </w:pPr>
    </w:p>
    <w:p w:rsidR="00477BA9" w:rsidRDefault="00477BA9" w:rsidP="00D20F79">
      <w:pPr>
        <w:pStyle w:val="Sinespaciado"/>
        <w:jc w:val="both"/>
        <w:rPr>
          <w:szCs w:val="20"/>
          <w:lang w:val="es-ES"/>
        </w:rPr>
      </w:pPr>
      <w:r>
        <w:rPr>
          <w:szCs w:val="20"/>
          <w:lang w:val="es-ES"/>
        </w:rPr>
        <w:t xml:space="preserve">Madre </w:t>
      </w:r>
      <w:proofErr w:type="spellStart"/>
      <w:r>
        <w:rPr>
          <w:szCs w:val="20"/>
          <w:lang w:val="es-ES"/>
        </w:rPr>
        <w:t>primigesta</w:t>
      </w:r>
      <w:proofErr w:type="spellEnd"/>
      <w:r>
        <w:rPr>
          <w:szCs w:val="20"/>
          <w:lang w:val="es-ES"/>
        </w:rPr>
        <w:t xml:space="preserve"> de 18 años de edad, unión libre, escolaridad secundaria completa, dedicada al hogar, control prenatal desde primer trimestre del embarazo con 4 consultas prenatales, ingresa con embarazo de 26 semanas de gestación por última menstruación, en fase activa de trabajo de parto, pasa a cesárea por producto prematuro pélvico el día 14 de diciembre, obteniéndose recién nacido femenino  de 600g</w:t>
      </w:r>
      <w:r w:rsidR="00CC7AFD">
        <w:rPr>
          <w:szCs w:val="20"/>
          <w:lang w:val="es-ES"/>
        </w:rPr>
        <w:t xml:space="preserve">r., </w:t>
      </w:r>
      <w:proofErr w:type="spellStart"/>
      <w:r w:rsidR="00CC7AFD">
        <w:rPr>
          <w:szCs w:val="20"/>
          <w:lang w:val="es-ES"/>
        </w:rPr>
        <w:t>ballard</w:t>
      </w:r>
      <w:proofErr w:type="spellEnd"/>
      <w:r w:rsidR="00CC7AFD">
        <w:rPr>
          <w:szCs w:val="20"/>
          <w:lang w:val="es-ES"/>
        </w:rPr>
        <w:t xml:space="preserve"> 26 semanas, con hidr</w:t>
      </w:r>
      <w:r>
        <w:rPr>
          <w:szCs w:val="20"/>
          <w:lang w:val="es-ES"/>
        </w:rPr>
        <w:t xml:space="preserve">ocefalia, perímetro cefálico 21cm, talla 25cm, </w:t>
      </w:r>
      <w:proofErr w:type="spellStart"/>
      <w:r w:rsidR="00CC7AFD">
        <w:rPr>
          <w:szCs w:val="20"/>
          <w:lang w:val="es-ES"/>
        </w:rPr>
        <w:t>apgar</w:t>
      </w:r>
      <w:proofErr w:type="spellEnd"/>
      <w:r w:rsidR="00CC7AFD">
        <w:rPr>
          <w:szCs w:val="20"/>
          <w:lang w:val="es-ES"/>
        </w:rPr>
        <w:t xml:space="preserve"> 1-1, fallece a los 10 minutos de nacimiento. </w:t>
      </w:r>
    </w:p>
    <w:p w:rsidR="00CC7AFD" w:rsidRDefault="00CC7AFD" w:rsidP="00D20F79">
      <w:pPr>
        <w:pStyle w:val="Sinespaciado"/>
        <w:jc w:val="both"/>
        <w:rPr>
          <w:szCs w:val="20"/>
          <w:lang w:val="es-ES"/>
        </w:rPr>
      </w:pPr>
    </w:p>
    <w:p w:rsidR="00CC7AFD" w:rsidRDefault="00CC7AFD" w:rsidP="00D20F79">
      <w:pPr>
        <w:pStyle w:val="Sinespaciado"/>
        <w:jc w:val="both"/>
        <w:rPr>
          <w:szCs w:val="20"/>
          <w:lang w:val="es-ES"/>
        </w:rPr>
      </w:pPr>
      <w:bookmarkStart w:id="0" w:name="_GoBack"/>
      <w:bookmarkEnd w:id="0"/>
    </w:p>
    <w:p w:rsidR="009A2C36" w:rsidRPr="00BE7245" w:rsidRDefault="009A2C36" w:rsidP="00D20F79">
      <w:pPr>
        <w:pStyle w:val="Sinespaciado"/>
        <w:jc w:val="both"/>
        <w:rPr>
          <w:szCs w:val="20"/>
          <w:lang w:val="es-ES"/>
        </w:rPr>
      </w:pPr>
      <w:r w:rsidRPr="00BE7245">
        <w:rPr>
          <w:szCs w:val="20"/>
          <w:lang w:val="es-ES"/>
        </w:rPr>
        <w:t>Elabor</w:t>
      </w:r>
      <w:r w:rsidR="00572869" w:rsidRPr="00BE7245">
        <w:rPr>
          <w:szCs w:val="20"/>
          <w:lang w:val="es-ES"/>
        </w:rPr>
        <w:t>ó: Dra. Alma Dolores Hernández Alejo</w:t>
      </w:r>
    </w:p>
    <w:p w:rsidR="003F3262" w:rsidRPr="00BE7245" w:rsidRDefault="00BE7245" w:rsidP="00D20F79">
      <w:pPr>
        <w:pStyle w:val="Sinespaciado"/>
        <w:jc w:val="both"/>
        <w:rPr>
          <w:szCs w:val="20"/>
          <w:lang w:val="es-ES"/>
        </w:rPr>
      </w:pPr>
      <w:r>
        <w:rPr>
          <w:szCs w:val="20"/>
          <w:lang w:val="es-ES"/>
        </w:rPr>
        <w:t>19/12/2017</w:t>
      </w:r>
    </w:p>
    <w:sectPr w:rsidR="003F3262" w:rsidRPr="00BE7245" w:rsidSect="00436D14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018"/>
    <w:rsid w:val="00007636"/>
    <w:rsid w:val="00011036"/>
    <w:rsid w:val="00013EFE"/>
    <w:rsid w:val="00022619"/>
    <w:rsid w:val="00030E84"/>
    <w:rsid w:val="00081EFF"/>
    <w:rsid w:val="0008755E"/>
    <w:rsid w:val="00090BFB"/>
    <w:rsid w:val="00092BB7"/>
    <w:rsid w:val="00097E7A"/>
    <w:rsid w:val="000E6CAF"/>
    <w:rsid w:val="00100E77"/>
    <w:rsid w:val="00152C6B"/>
    <w:rsid w:val="00182E5F"/>
    <w:rsid w:val="00186864"/>
    <w:rsid w:val="00194709"/>
    <w:rsid w:val="001A3F12"/>
    <w:rsid w:val="001B67CA"/>
    <w:rsid w:val="00221A18"/>
    <w:rsid w:val="002D17FD"/>
    <w:rsid w:val="002D416A"/>
    <w:rsid w:val="002E22E7"/>
    <w:rsid w:val="002E2F2C"/>
    <w:rsid w:val="00344F5E"/>
    <w:rsid w:val="00363890"/>
    <w:rsid w:val="00396DE5"/>
    <w:rsid w:val="00397852"/>
    <w:rsid w:val="003B2013"/>
    <w:rsid w:val="003C6ACD"/>
    <w:rsid w:val="003D74B2"/>
    <w:rsid w:val="003F3262"/>
    <w:rsid w:val="00400A26"/>
    <w:rsid w:val="004162E8"/>
    <w:rsid w:val="00425779"/>
    <w:rsid w:val="00436D14"/>
    <w:rsid w:val="00477BA9"/>
    <w:rsid w:val="004832CD"/>
    <w:rsid w:val="00487018"/>
    <w:rsid w:val="004A535A"/>
    <w:rsid w:val="004B711E"/>
    <w:rsid w:val="004C5D10"/>
    <w:rsid w:val="004E502C"/>
    <w:rsid w:val="004E5B1F"/>
    <w:rsid w:val="004E6CC5"/>
    <w:rsid w:val="004F284F"/>
    <w:rsid w:val="004F4124"/>
    <w:rsid w:val="00503A55"/>
    <w:rsid w:val="005173AE"/>
    <w:rsid w:val="00572869"/>
    <w:rsid w:val="0057567F"/>
    <w:rsid w:val="00582282"/>
    <w:rsid w:val="00600A63"/>
    <w:rsid w:val="00637274"/>
    <w:rsid w:val="006428BB"/>
    <w:rsid w:val="00654059"/>
    <w:rsid w:val="00691988"/>
    <w:rsid w:val="006A1A10"/>
    <w:rsid w:val="006E6876"/>
    <w:rsid w:val="007137A4"/>
    <w:rsid w:val="0073228D"/>
    <w:rsid w:val="00771F8B"/>
    <w:rsid w:val="007740A7"/>
    <w:rsid w:val="007C0114"/>
    <w:rsid w:val="007F3E8E"/>
    <w:rsid w:val="008004A8"/>
    <w:rsid w:val="0080362B"/>
    <w:rsid w:val="00836473"/>
    <w:rsid w:val="008519E5"/>
    <w:rsid w:val="00864A70"/>
    <w:rsid w:val="00871C1F"/>
    <w:rsid w:val="008A078D"/>
    <w:rsid w:val="00906783"/>
    <w:rsid w:val="009320C3"/>
    <w:rsid w:val="00934114"/>
    <w:rsid w:val="00940896"/>
    <w:rsid w:val="00943E6C"/>
    <w:rsid w:val="00972753"/>
    <w:rsid w:val="00992F38"/>
    <w:rsid w:val="009A2C36"/>
    <w:rsid w:val="009B1998"/>
    <w:rsid w:val="009F59DF"/>
    <w:rsid w:val="00A135AB"/>
    <w:rsid w:val="00A15088"/>
    <w:rsid w:val="00A24843"/>
    <w:rsid w:val="00A91622"/>
    <w:rsid w:val="00AE25E3"/>
    <w:rsid w:val="00AF0B13"/>
    <w:rsid w:val="00B23630"/>
    <w:rsid w:val="00B41789"/>
    <w:rsid w:val="00B5276A"/>
    <w:rsid w:val="00B83759"/>
    <w:rsid w:val="00B83ACB"/>
    <w:rsid w:val="00BC3CCE"/>
    <w:rsid w:val="00BD78E7"/>
    <w:rsid w:val="00BE7245"/>
    <w:rsid w:val="00BF31C4"/>
    <w:rsid w:val="00BF44E4"/>
    <w:rsid w:val="00C0271A"/>
    <w:rsid w:val="00C10402"/>
    <w:rsid w:val="00C437F3"/>
    <w:rsid w:val="00C76479"/>
    <w:rsid w:val="00C921F0"/>
    <w:rsid w:val="00CB5420"/>
    <w:rsid w:val="00CC0D4D"/>
    <w:rsid w:val="00CC7AFD"/>
    <w:rsid w:val="00CE023D"/>
    <w:rsid w:val="00CE06C3"/>
    <w:rsid w:val="00D10731"/>
    <w:rsid w:val="00D150A7"/>
    <w:rsid w:val="00D20F79"/>
    <w:rsid w:val="00D44AE6"/>
    <w:rsid w:val="00D82970"/>
    <w:rsid w:val="00D852D4"/>
    <w:rsid w:val="00D953FD"/>
    <w:rsid w:val="00DA23DE"/>
    <w:rsid w:val="00DA5806"/>
    <w:rsid w:val="00DB1A9E"/>
    <w:rsid w:val="00E0424C"/>
    <w:rsid w:val="00E05B3D"/>
    <w:rsid w:val="00E80D2C"/>
    <w:rsid w:val="00E90AC5"/>
    <w:rsid w:val="00EA64AE"/>
    <w:rsid w:val="00EC025A"/>
    <w:rsid w:val="00EC6FA4"/>
    <w:rsid w:val="00ED5F08"/>
    <w:rsid w:val="00F026DA"/>
    <w:rsid w:val="00F1581F"/>
    <w:rsid w:val="00F162BC"/>
    <w:rsid w:val="00F34455"/>
    <w:rsid w:val="00F9741E"/>
    <w:rsid w:val="00FA2287"/>
    <w:rsid w:val="00FA5303"/>
    <w:rsid w:val="00FA5893"/>
    <w:rsid w:val="00FE6F74"/>
    <w:rsid w:val="00FF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F32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F32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VIGILANCIA</cp:lastModifiedBy>
  <cp:revision>3</cp:revision>
  <dcterms:created xsi:type="dcterms:W3CDTF">2017-12-20T21:19:00Z</dcterms:created>
  <dcterms:modified xsi:type="dcterms:W3CDTF">2017-12-20T21:29:00Z</dcterms:modified>
</cp:coreProperties>
</file>