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9B7C3A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914CB">
              <w:rPr>
                <w:rFonts w:ascii="Arial" w:hAnsi="Arial" w:cs="Arial"/>
              </w:rPr>
              <w:t>10687</w:t>
            </w:r>
            <w:r>
              <w:rPr>
                <w:rFonts w:ascii="Arial" w:hAnsi="Arial" w:cs="Arial"/>
              </w:rPr>
              <w:t>24574M65OR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9B7C3A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FERMIN MARTÍNEZ ORTA </w:t>
            </w:r>
            <w:r w:rsidR="00AE7D24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9B7C3A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9B7C3A">
        <w:rPr>
          <w:rFonts w:ascii="Arial" w:hAnsi="Arial" w:cs="Arial"/>
        </w:rPr>
        <w:t>22/06/2018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9B7C3A">
        <w:rPr>
          <w:rFonts w:ascii="Arial" w:hAnsi="Arial" w:cs="Arial"/>
        </w:rPr>
        <w:t>04/07/2018</w:t>
      </w:r>
    </w:p>
    <w:p w:rsidR="008D1B34" w:rsidRDefault="00CB1C8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Masculino de </w:t>
      </w:r>
      <w:r w:rsidR="009B7C3A">
        <w:rPr>
          <w:rFonts w:ascii="Arial" w:hAnsi="Arial" w:cs="Arial"/>
        </w:rPr>
        <w:t>52</w:t>
      </w:r>
      <w:r w:rsidR="00BD6362">
        <w:rPr>
          <w:rFonts w:ascii="Arial" w:hAnsi="Arial" w:cs="Arial"/>
        </w:rPr>
        <w:t xml:space="preserve"> </w:t>
      </w:r>
      <w:r w:rsidR="008D1B34">
        <w:rPr>
          <w:rFonts w:ascii="Arial" w:hAnsi="Arial" w:cs="Arial"/>
        </w:rPr>
        <w:t xml:space="preserve">años </w:t>
      </w:r>
      <w:r w:rsidR="004E084C">
        <w:rPr>
          <w:rFonts w:ascii="Arial" w:hAnsi="Arial" w:cs="Arial"/>
        </w:rPr>
        <w:t>co</w:t>
      </w:r>
      <w:r w:rsidR="00D75A80">
        <w:rPr>
          <w:rFonts w:ascii="Arial" w:hAnsi="Arial" w:cs="Arial"/>
        </w:rPr>
        <w:t xml:space="preserve">n </w:t>
      </w:r>
      <w:r w:rsidR="00C20C73">
        <w:rPr>
          <w:rFonts w:ascii="Arial" w:hAnsi="Arial" w:cs="Arial"/>
        </w:rPr>
        <w:t xml:space="preserve">diagnóstico de </w:t>
      </w:r>
      <w:r w:rsidR="009B7C3A">
        <w:rPr>
          <w:rFonts w:ascii="Arial" w:hAnsi="Arial" w:cs="Arial"/>
        </w:rPr>
        <w:t>infección por Virus de inmunodeficiencia humana de 11 años con mal apego a tratamiento antirretroviral, última carga viral de 90256 copias y conteo de CD4 de 8</w:t>
      </w:r>
      <w:r w:rsidR="00F546F9">
        <w:rPr>
          <w:rFonts w:ascii="Arial" w:hAnsi="Arial" w:cs="Arial"/>
        </w:rPr>
        <w:t>. Ingresó</w:t>
      </w:r>
      <w:r w:rsidR="009B7C3A">
        <w:rPr>
          <w:rFonts w:ascii="Arial" w:hAnsi="Arial" w:cs="Arial"/>
        </w:rPr>
        <w:t xml:space="preserve"> a </w:t>
      </w:r>
      <w:proofErr w:type="spellStart"/>
      <w:r w:rsidR="009B7C3A">
        <w:rPr>
          <w:rFonts w:ascii="Arial" w:hAnsi="Arial" w:cs="Arial"/>
        </w:rPr>
        <w:t>está</w:t>
      </w:r>
      <w:proofErr w:type="spellEnd"/>
      <w:r w:rsidR="009B7C3A">
        <w:rPr>
          <w:rFonts w:ascii="Arial" w:hAnsi="Arial" w:cs="Arial"/>
        </w:rPr>
        <w:t xml:space="preserve"> institución con cuadro de 1 semana en donde el familiar lo </w:t>
      </w:r>
      <w:r w:rsidR="00F546F9">
        <w:rPr>
          <w:rFonts w:ascii="Arial" w:hAnsi="Arial" w:cs="Arial"/>
        </w:rPr>
        <w:t>refiere</w:t>
      </w:r>
      <w:bookmarkStart w:id="0" w:name="_GoBack"/>
      <w:bookmarkEnd w:id="0"/>
      <w:r w:rsidR="009B7C3A">
        <w:rPr>
          <w:rFonts w:ascii="Arial" w:hAnsi="Arial" w:cs="Arial"/>
        </w:rPr>
        <w:t xml:space="preserve"> con malestar general, astenia adinamia progresiva, refiere haber presentado 5 episodios de crisis convulsivas, acude a control con médico de clínica de VIH de este hospital y lo envía a urgencias por cuadro antes descrito y conteo de carga viral y CD4, encontrando al paciente en urgencias somnoliento, solo respondiendo a estímulos dolorosos, </w:t>
      </w:r>
      <w:proofErr w:type="spellStart"/>
      <w:r w:rsidR="009B7C3A">
        <w:rPr>
          <w:rFonts w:ascii="Arial" w:hAnsi="Arial" w:cs="Arial"/>
        </w:rPr>
        <w:t>ptosis</w:t>
      </w:r>
      <w:proofErr w:type="spellEnd"/>
      <w:r w:rsidR="009B7C3A">
        <w:rPr>
          <w:rFonts w:ascii="Arial" w:hAnsi="Arial" w:cs="Arial"/>
        </w:rPr>
        <w:t xml:space="preserve"> palpebral izquierda, pupilas </w:t>
      </w:r>
      <w:proofErr w:type="spellStart"/>
      <w:r w:rsidR="009B7C3A">
        <w:rPr>
          <w:rFonts w:ascii="Arial" w:hAnsi="Arial" w:cs="Arial"/>
        </w:rPr>
        <w:t>isocóricas</w:t>
      </w:r>
      <w:proofErr w:type="spellEnd"/>
      <w:r w:rsidR="009B7C3A">
        <w:rPr>
          <w:rFonts w:ascii="Arial" w:hAnsi="Arial" w:cs="Arial"/>
        </w:rPr>
        <w:t xml:space="preserve"> normo </w:t>
      </w:r>
      <w:proofErr w:type="spellStart"/>
      <w:r w:rsidR="009B7C3A">
        <w:rPr>
          <w:rFonts w:ascii="Arial" w:hAnsi="Arial" w:cs="Arial"/>
        </w:rPr>
        <w:t>reflé</w:t>
      </w:r>
      <w:r w:rsidR="00C84985">
        <w:rPr>
          <w:rFonts w:ascii="Arial" w:hAnsi="Arial" w:cs="Arial"/>
        </w:rPr>
        <w:t>xicas</w:t>
      </w:r>
      <w:proofErr w:type="spellEnd"/>
      <w:r w:rsidR="00C84985">
        <w:rPr>
          <w:rFonts w:ascii="Arial" w:hAnsi="Arial" w:cs="Arial"/>
        </w:rPr>
        <w:t xml:space="preserve">, campos pulmonares </w:t>
      </w:r>
      <w:proofErr w:type="spellStart"/>
      <w:r w:rsidR="00C84985">
        <w:rPr>
          <w:rFonts w:ascii="Arial" w:hAnsi="Arial" w:cs="Arial"/>
        </w:rPr>
        <w:t>hipoventilados</w:t>
      </w:r>
      <w:proofErr w:type="spellEnd"/>
      <w:r w:rsidR="00C84985">
        <w:rPr>
          <w:rFonts w:ascii="Arial" w:hAnsi="Arial" w:cs="Arial"/>
        </w:rPr>
        <w:t>, abdomen normal, extremidades normales no hay edema, hemiplejia izquierda</w:t>
      </w:r>
      <w:r w:rsidR="006F64CC">
        <w:rPr>
          <w:rFonts w:ascii="Arial" w:hAnsi="Arial" w:cs="Arial"/>
        </w:rPr>
        <w:t xml:space="preserve">, se efectúan pruebas de laboratorio y gabinete para descartar Neuroinfección las cuales son negativas el Líquido cefalorraquídeo sin desarrollo bacteriano pruebas para virus negativas así como hongos y parásitos, continuando con deterioro neurológico importante </w:t>
      </w:r>
      <w:r w:rsidR="003613AA">
        <w:rPr>
          <w:rFonts w:ascii="Arial" w:hAnsi="Arial" w:cs="Arial"/>
        </w:rPr>
        <w:t xml:space="preserve">en día 04/07/2018 </w:t>
      </w:r>
      <w:r w:rsidR="00A820F2">
        <w:rPr>
          <w:rFonts w:ascii="Arial" w:hAnsi="Arial" w:cs="Arial"/>
        </w:rPr>
        <w:t xml:space="preserve">presenta paro </w:t>
      </w:r>
      <w:r w:rsidR="00F150B7">
        <w:rPr>
          <w:rFonts w:ascii="Arial" w:hAnsi="Arial" w:cs="Arial"/>
        </w:rPr>
        <w:t>cardiorrespiratorio</w:t>
      </w:r>
      <w:r w:rsidR="00A820F2">
        <w:rPr>
          <w:rFonts w:ascii="Arial" w:hAnsi="Arial" w:cs="Arial"/>
        </w:rPr>
        <w:t xml:space="preserve"> sin respuesta a maniobras de reanimación </w:t>
      </w:r>
      <w:r w:rsidR="007872BD">
        <w:rPr>
          <w:rFonts w:ascii="Arial" w:hAnsi="Arial" w:cs="Arial"/>
        </w:rPr>
        <w:t>por lo que se dictamina su defunción con los siguientes diagnósticos:</w:t>
      </w:r>
    </w:p>
    <w:p w:rsidR="007872BD" w:rsidRDefault="007872BD" w:rsidP="008D1B3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3613AA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respiratoria aguda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613AA" w:rsidP="00300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613AA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613AA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años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872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613AA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7F6F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DC2F58" w:rsidP="00DC2F58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7872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D20755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7872BD">
        <w:rPr>
          <w:rFonts w:ascii="Arial" w:hAnsi="Arial" w:cs="Arial"/>
        </w:rPr>
        <w:t>18064</w:t>
      </w:r>
      <w:r w:rsidR="003613AA">
        <w:rPr>
          <w:rFonts w:ascii="Arial" w:hAnsi="Arial" w:cs="Arial"/>
        </w:rPr>
        <w:t xml:space="preserve">5104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7872BD" w:rsidTr="00752D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2BD" w:rsidRDefault="007872BD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3613AA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Insuficiencia respiratoria aguda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3613AA" w:rsidP="00752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horas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3613AA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Encefalopatía por 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3613AA" w:rsidP="00752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semana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F150B7" w:rsidP="00361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la</w:t>
            </w:r>
            <w:r w:rsidR="007872BD">
              <w:rPr>
                <w:rFonts w:ascii="Arial" w:hAnsi="Arial" w:cs="Arial"/>
              </w:rPr>
              <w:t xml:space="preserve"> inmunodeficiencia </w:t>
            </w:r>
            <w:r w:rsidR="003613AA">
              <w:rPr>
                <w:rFonts w:ascii="Arial" w:hAnsi="Arial" w:cs="Arial"/>
              </w:rPr>
              <w:t>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3613AA" w:rsidP="00752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años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7872BD" w:rsidP="00752D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7872BD" w:rsidP="00752D36">
            <w:pPr>
              <w:jc w:val="center"/>
              <w:rPr>
                <w:rFonts w:ascii="Arial" w:hAnsi="Arial" w:cs="Arial"/>
              </w:rPr>
            </w:pPr>
          </w:p>
        </w:tc>
      </w:tr>
      <w:tr w:rsidR="007872BD" w:rsidTr="00752D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2BD" w:rsidRDefault="007872BD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3613AA" w:rsidP="003613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3613AA" w:rsidP="00752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años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7872BD" w:rsidP="00752D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7872BD" w:rsidP="00752D3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872BD" w:rsidRDefault="007872BD" w:rsidP="008D1B34">
      <w:pPr>
        <w:jc w:val="both"/>
        <w:rPr>
          <w:rFonts w:ascii="Arial" w:hAnsi="Arial" w:cs="Arial"/>
        </w:rPr>
      </w:pPr>
    </w:p>
    <w:p w:rsidR="007872BD" w:rsidRDefault="007872BD" w:rsidP="008D1B34">
      <w:pPr>
        <w:jc w:val="both"/>
        <w:rPr>
          <w:rFonts w:ascii="Arial" w:hAnsi="Arial" w:cs="Arial"/>
        </w:rPr>
      </w:pPr>
    </w:p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7872BD" w:rsidRDefault="008D1B34" w:rsidP="00975339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C24353">
        <w:rPr>
          <w:rFonts w:ascii="Arial" w:hAnsi="Arial" w:cs="Arial"/>
          <w:lang w:val="es-MX"/>
        </w:rPr>
        <w:t>Humberto Ignacio Barba de la Torre</w:t>
      </w:r>
      <w:r w:rsidR="007872BD">
        <w:rPr>
          <w:rFonts w:ascii="Arial" w:hAnsi="Arial" w:cs="Arial"/>
          <w:lang w:val="es-MX"/>
        </w:rPr>
        <w:t>.</w:t>
      </w:r>
      <w:r w:rsidR="006A7B1B">
        <w:rPr>
          <w:rFonts w:ascii="Arial" w:hAnsi="Arial" w:cs="Arial"/>
          <w:lang w:val="es-MX"/>
        </w:rPr>
        <w:t xml:space="preserve"> </w:t>
      </w:r>
    </w:p>
    <w:p w:rsidR="00607686" w:rsidRPr="007872BD" w:rsidRDefault="004A668B" w:rsidP="0097533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Epidemiología</w:t>
      </w:r>
      <w:r w:rsidR="008616BB">
        <w:rPr>
          <w:rFonts w:ascii="Arial" w:hAnsi="Arial" w:cs="Arial"/>
          <w:lang w:val="es-MX"/>
        </w:rPr>
        <w:t xml:space="preserve"> T</w:t>
      </w:r>
      <w:r w:rsidR="00C24353">
        <w:rPr>
          <w:rFonts w:ascii="Arial" w:hAnsi="Arial" w:cs="Arial"/>
          <w:lang w:val="es-MX"/>
        </w:rPr>
        <w:t xml:space="preserve">V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787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4"/>
    <w:rsid w:val="000208C1"/>
    <w:rsid w:val="000235C5"/>
    <w:rsid w:val="00053FC5"/>
    <w:rsid w:val="000567C1"/>
    <w:rsid w:val="0006017B"/>
    <w:rsid w:val="000914CB"/>
    <w:rsid w:val="0009578E"/>
    <w:rsid w:val="000C5876"/>
    <w:rsid w:val="0014636E"/>
    <w:rsid w:val="001E4C6B"/>
    <w:rsid w:val="001F242D"/>
    <w:rsid w:val="002260DC"/>
    <w:rsid w:val="00263C9E"/>
    <w:rsid w:val="002B1E21"/>
    <w:rsid w:val="002B7AAA"/>
    <w:rsid w:val="003000A9"/>
    <w:rsid w:val="0035651F"/>
    <w:rsid w:val="003613AA"/>
    <w:rsid w:val="00374988"/>
    <w:rsid w:val="003D0370"/>
    <w:rsid w:val="0041706F"/>
    <w:rsid w:val="00461209"/>
    <w:rsid w:val="00474B5E"/>
    <w:rsid w:val="004843E0"/>
    <w:rsid w:val="004A668B"/>
    <w:rsid w:val="004E084C"/>
    <w:rsid w:val="004E75D2"/>
    <w:rsid w:val="004E7B55"/>
    <w:rsid w:val="005D528D"/>
    <w:rsid w:val="005E4C7C"/>
    <w:rsid w:val="006468E6"/>
    <w:rsid w:val="00646AC4"/>
    <w:rsid w:val="006A70A5"/>
    <w:rsid w:val="006A7B1B"/>
    <w:rsid w:val="006C2B5B"/>
    <w:rsid w:val="006E6B19"/>
    <w:rsid w:val="006F64CC"/>
    <w:rsid w:val="007324CA"/>
    <w:rsid w:val="007872BD"/>
    <w:rsid w:val="007F6FAA"/>
    <w:rsid w:val="008331CD"/>
    <w:rsid w:val="00852EAA"/>
    <w:rsid w:val="008616BB"/>
    <w:rsid w:val="0087296A"/>
    <w:rsid w:val="008B17EA"/>
    <w:rsid w:val="008B4D63"/>
    <w:rsid w:val="008D1B34"/>
    <w:rsid w:val="00912E0B"/>
    <w:rsid w:val="00936B75"/>
    <w:rsid w:val="009630D5"/>
    <w:rsid w:val="00975339"/>
    <w:rsid w:val="00992FE4"/>
    <w:rsid w:val="009B7C3A"/>
    <w:rsid w:val="00A14352"/>
    <w:rsid w:val="00A820F2"/>
    <w:rsid w:val="00A90739"/>
    <w:rsid w:val="00A9754C"/>
    <w:rsid w:val="00AD3E7E"/>
    <w:rsid w:val="00AD51C8"/>
    <w:rsid w:val="00AD6059"/>
    <w:rsid w:val="00AE7D24"/>
    <w:rsid w:val="00B22B61"/>
    <w:rsid w:val="00B348C1"/>
    <w:rsid w:val="00B67556"/>
    <w:rsid w:val="00B815BF"/>
    <w:rsid w:val="00B83280"/>
    <w:rsid w:val="00B90729"/>
    <w:rsid w:val="00B92BF3"/>
    <w:rsid w:val="00BB5125"/>
    <w:rsid w:val="00BC66BA"/>
    <w:rsid w:val="00BC6A5C"/>
    <w:rsid w:val="00BD6362"/>
    <w:rsid w:val="00BF3E8B"/>
    <w:rsid w:val="00C1413B"/>
    <w:rsid w:val="00C20C73"/>
    <w:rsid w:val="00C24353"/>
    <w:rsid w:val="00C30AA7"/>
    <w:rsid w:val="00C84985"/>
    <w:rsid w:val="00CB1C8C"/>
    <w:rsid w:val="00CC08C9"/>
    <w:rsid w:val="00D00643"/>
    <w:rsid w:val="00D04ADC"/>
    <w:rsid w:val="00D20755"/>
    <w:rsid w:val="00D459CF"/>
    <w:rsid w:val="00D5685C"/>
    <w:rsid w:val="00D75A80"/>
    <w:rsid w:val="00DA2056"/>
    <w:rsid w:val="00DC2F58"/>
    <w:rsid w:val="00DD2108"/>
    <w:rsid w:val="00E725D3"/>
    <w:rsid w:val="00EB7AC4"/>
    <w:rsid w:val="00EE7955"/>
    <w:rsid w:val="00F13825"/>
    <w:rsid w:val="00F150B7"/>
    <w:rsid w:val="00F46CFD"/>
    <w:rsid w:val="00F546F9"/>
    <w:rsid w:val="00F656CC"/>
    <w:rsid w:val="00FB7521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8B792-E7F3-4562-8E3C-6D32B10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2</cp:revision>
  <dcterms:created xsi:type="dcterms:W3CDTF">2018-07-17T19:57:00Z</dcterms:created>
  <dcterms:modified xsi:type="dcterms:W3CDTF">2018-07-17T19:57:00Z</dcterms:modified>
</cp:coreProperties>
</file>