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5BE" w:rsidRPr="00516DA7" w:rsidRDefault="001A45BE" w:rsidP="001A45BE">
      <w:pPr>
        <w:spacing w:after="0"/>
        <w:jc w:val="right"/>
        <w:rPr>
          <w:b/>
          <w:sz w:val="20"/>
        </w:rPr>
      </w:pPr>
      <w:r w:rsidRPr="00516DA7">
        <w:rPr>
          <w:b/>
          <w:noProof/>
          <w:sz w:val="20"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25844</wp:posOffset>
            </wp:positionH>
            <wp:positionV relativeFrom="paragraph">
              <wp:posOffset>-2648</wp:posOffset>
            </wp:positionV>
            <wp:extent cx="2137553" cy="862642"/>
            <wp:effectExtent l="19050" t="0" r="0" b="0"/>
            <wp:wrapNone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553" cy="86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516DA7">
        <w:rPr>
          <w:b/>
          <w:sz w:val="20"/>
        </w:rPr>
        <w:t>SERVICIOS DE SALUD DEL ESTADO DE SAN LUIS POTOSI</w:t>
      </w:r>
    </w:p>
    <w:p w:rsidR="001A45BE" w:rsidRPr="00516DA7" w:rsidRDefault="001A45BE" w:rsidP="001A45BE">
      <w:pPr>
        <w:spacing w:after="0"/>
        <w:jc w:val="right"/>
        <w:rPr>
          <w:b/>
          <w:sz w:val="20"/>
        </w:rPr>
      </w:pPr>
      <w:r w:rsidRPr="00516DA7">
        <w:rPr>
          <w:b/>
          <w:sz w:val="20"/>
        </w:rPr>
        <w:t>JURISDICCION SANITARIA No. V CIUDAD VALLES</w:t>
      </w:r>
    </w:p>
    <w:p w:rsidR="001A45BE" w:rsidRPr="00516DA7" w:rsidRDefault="001A45BE" w:rsidP="001A45BE">
      <w:pPr>
        <w:spacing w:after="0"/>
        <w:jc w:val="right"/>
        <w:rPr>
          <w:b/>
          <w:sz w:val="20"/>
        </w:rPr>
      </w:pPr>
      <w:r w:rsidRPr="00516DA7">
        <w:rPr>
          <w:b/>
          <w:sz w:val="20"/>
        </w:rPr>
        <w:t>COORDINACION DE EPIDEMIOLOGIA</w:t>
      </w:r>
    </w:p>
    <w:p w:rsidR="001A45BE" w:rsidRDefault="001A45BE" w:rsidP="001A45BE">
      <w:pPr>
        <w:spacing w:after="0"/>
        <w:rPr>
          <w:sz w:val="20"/>
        </w:rPr>
      </w:pPr>
    </w:p>
    <w:p w:rsidR="00200CE9" w:rsidRPr="00516DA7" w:rsidRDefault="00200CE9" w:rsidP="001A45BE">
      <w:pPr>
        <w:spacing w:after="0"/>
        <w:rPr>
          <w:sz w:val="20"/>
        </w:rPr>
      </w:pPr>
    </w:p>
    <w:p w:rsidR="00D43B8E" w:rsidRDefault="00F45083" w:rsidP="00F45083">
      <w:pPr>
        <w:jc w:val="right"/>
        <w:rPr>
          <w:b/>
          <w:sz w:val="20"/>
        </w:rPr>
      </w:pPr>
      <w:r>
        <w:rPr>
          <w:b/>
          <w:sz w:val="20"/>
        </w:rPr>
        <w:t>Resumen cínico</w:t>
      </w:r>
    </w:p>
    <w:p w:rsidR="00200CE9" w:rsidRPr="00516DA7" w:rsidRDefault="00200CE9" w:rsidP="00200CE9">
      <w:pPr>
        <w:jc w:val="right"/>
        <w:rPr>
          <w:b/>
          <w:sz w:val="20"/>
        </w:rPr>
      </w:pPr>
    </w:p>
    <w:p w:rsidR="00DA2FF3" w:rsidRDefault="004448EF" w:rsidP="00516DA7">
      <w:pPr>
        <w:jc w:val="right"/>
        <w:rPr>
          <w:sz w:val="18"/>
          <w:szCs w:val="18"/>
        </w:rPr>
      </w:pPr>
      <w:r>
        <w:rPr>
          <w:sz w:val="18"/>
          <w:szCs w:val="18"/>
        </w:rPr>
        <w:t>CIUDAD VALLES, S.L.P. A</w:t>
      </w:r>
      <w:r w:rsidR="00F45083">
        <w:rPr>
          <w:sz w:val="18"/>
          <w:szCs w:val="18"/>
        </w:rPr>
        <w:t xml:space="preserve"> 11 DE SEPTIEMBRE</w:t>
      </w:r>
      <w:r w:rsidR="00ED2A76">
        <w:rPr>
          <w:sz w:val="18"/>
          <w:szCs w:val="18"/>
        </w:rPr>
        <w:t xml:space="preserve"> </w:t>
      </w:r>
      <w:r w:rsidR="005D3364">
        <w:rPr>
          <w:sz w:val="18"/>
          <w:szCs w:val="18"/>
        </w:rPr>
        <w:t xml:space="preserve"> DE</w:t>
      </w:r>
      <w:r w:rsidR="00ED2A76">
        <w:rPr>
          <w:sz w:val="18"/>
          <w:szCs w:val="18"/>
        </w:rPr>
        <w:t xml:space="preserve"> </w:t>
      </w:r>
      <w:r w:rsidR="005D3364">
        <w:rPr>
          <w:sz w:val="18"/>
          <w:szCs w:val="18"/>
        </w:rPr>
        <w:t xml:space="preserve"> 2019</w:t>
      </w:r>
    </w:p>
    <w:p w:rsidR="00200CE9" w:rsidRPr="00516DA7" w:rsidRDefault="00200CE9" w:rsidP="00516DA7">
      <w:pPr>
        <w:jc w:val="right"/>
        <w:rPr>
          <w:sz w:val="18"/>
          <w:szCs w:val="18"/>
        </w:rPr>
      </w:pPr>
    </w:p>
    <w:p w:rsidR="00BC5D54" w:rsidRDefault="00F45083" w:rsidP="00BC5D54">
      <w:pPr>
        <w:rPr>
          <w:sz w:val="18"/>
          <w:szCs w:val="18"/>
        </w:rPr>
      </w:pPr>
      <w:r>
        <w:rPr>
          <w:sz w:val="18"/>
          <w:szCs w:val="18"/>
        </w:rPr>
        <w:t>NOMBRE: LUCERO DE JESUS MARTINEZ NAVARRO</w:t>
      </w:r>
    </w:p>
    <w:p w:rsidR="00F45083" w:rsidRDefault="00F45083" w:rsidP="00BC5D54">
      <w:pPr>
        <w:rPr>
          <w:sz w:val="18"/>
          <w:szCs w:val="18"/>
        </w:rPr>
      </w:pPr>
      <w:r>
        <w:rPr>
          <w:sz w:val="18"/>
          <w:szCs w:val="18"/>
        </w:rPr>
        <w:t>SEXO: FEMENINO               EDAD: 1 AÑO               FECHA DE NACIMIENTO: 15/01/2018</w:t>
      </w:r>
    </w:p>
    <w:p w:rsidR="00E10BA3" w:rsidRDefault="00F45083" w:rsidP="00BC5D54">
      <w:pPr>
        <w:rPr>
          <w:sz w:val="18"/>
          <w:szCs w:val="18"/>
        </w:rPr>
      </w:pPr>
      <w:r>
        <w:rPr>
          <w:sz w:val="18"/>
          <w:szCs w:val="18"/>
        </w:rPr>
        <w:t>DOMICILIO: CALLE PRINCIPAL S/N EJ.PUERTO VERDE TAMASOPO.</w:t>
      </w:r>
      <w:r w:rsidR="00E10BA3">
        <w:rPr>
          <w:sz w:val="18"/>
          <w:szCs w:val="18"/>
        </w:rPr>
        <w:t xml:space="preserve"> </w:t>
      </w:r>
    </w:p>
    <w:p w:rsidR="00AA3CAC" w:rsidRDefault="00F45083" w:rsidP="00BC5D54">
      <w:pPr>
        <w:rPr>
          <w:sz w:val="18"/>
          <w:szCs w:val="18"/>
        </w:rPr>
      </w:pPr>
      <w:r>
        <w:rPr>
          <w:sz w:val="18"/>
          <w:szCs w:val="18"/>
        </w:rPr>
        <w:t>FECHA DE DEFUNCION: 01/02/2019</w:t>
      </w:r>
      <w:r w:rsidR="00E10BA3">
        <w:rPr>
          <w:sz w:val="18"/>
          <w:szCs w:val="18"/>
        </w:rPr>
        <w:t xml:space="preserve">                                 </w:t>
      </w:r>
      <w:r w:rsidR="00AA3CAC">
        <w:rPr>
          <w:sz w:val="18"/>
          <w:szCs w:val="18"/>
        </w:rPr>
        <w:t>FOLIO DE CERTIFICADO: 190675197</w:t>
      </w:r>
    </w:p>
    <w:p w:rsidR="00F45083" w:rsidRDefault="00F45083" w:rsidP="00BC5D54">
      <w:pPr>
        <w:rPr>
          <w:sz w:val="18"/>
          <w:szCs w:val="18"/>
        </w:rPr>
      </w:pPr>
      <w:r>
        <w:rPr>
          <w:sz w:val="18"/>
          <w:szCs w:val="18"/>
        </w:rPr>
        <w:t>CAUSAS DE DEFUNCIÓN: INSUFICIENCIA RESPIRATORIA,</w:t>
      </w:r>
      <w:r w:rsidR="00146F89">
        <w:rPr>
          <w:sz w:val="18"/>
          <w:szCs w:val="18"/>
        </w:rPr>
        <w:t xml:space="preserve"> </w:t>
      </w:r>
      <w:r>
        <w:rPr>
          <w:sz w:val="18"/>
          <w:szCs w:val="18"/>
        </w:rPr>
        <w:t>NEUMONIA AGUDA,</w:t>
      </w:r>
      <w:r w:rsidR="00E10BA3">
        <w:rPr>
          <w:sz w:val="18"/>
          <w:szCs w:val="18"/>
        </w:rPr>
        <w:t xml:space="preserve"> </w:t>
      </w:r>
      <w:r>
        <w:rPr>
          <w:sz w:val="18"/>
          <w:szCs w:val="18"/>
        </w:rPr>
        <w:t>SINDROME SMITH – LEMLI – OPITZ.</w:t>
      </w:r>
    </w:p>
    <w:p w:rsidR="002975BF" w:rsidRPr="002975BF" w:rsidRDefault="003931B4" w:rsidP="00146F89">
      <w:pPr>
        <w:jc w:val="both"/>
        <w:rPr>
          <w:rFonts w:ascii="Arial" w:hAnsi="Arial" w:cs="Arial"/>
          <w:sz w:val="18"/>
          <w:szCs w:val="18"/>
        </w:rPr>
      </w:pPr>
      <w:r w:rsidRPr="002975BF">
        <w:rPr>
          <w:rFonts w:ascii="Arial" w:hAnsi="Arial" w:cs="Arial"/>
          <w:sz w:val="18"/>
          <w:szCs w:val="18"/>
        </w:rPr>
        <w:t>AHF:</w:t>
      </w:r>
      <w:r w:rsidR="002975BF" w:rsidRPr="002975BF">
        <w:rPr>
          <w:rFonts w:ascii="Arial" w:hAnsi="Arial" w:cs="Arial"/>
          <w:sz w:val="18"/>
          <w:szCs w:val="18"/>
        </w:rPr>
        <w:t xml:space="preserve"> M</w:t>
      </w:r>
      <w:r w:rsidR="00146F89">
        <w:rPr>
          <w:rFonts w:ascii="Arial" w:hAnsi="Arial" w:cs="Arial"/>
          <w:sz w:val="18"/>
          <w:szCs w:val="18"/>
        </w:rPr>
        <w:t xml:space="preserve">adre con </w:t>
      </w:r>
      <w:proofErr w:type="spellStart"/>
      <w:r w:rsidR="00146F89">
        <w:rPr>
          <w:rFonts w:ascii="Arial" w:hAnsi="Arial" w:cs="Arial"/>
          <w:sz w:val="18"/>
          <w:szCs w:val="18"/>
        </w:rPr>
        <w:t>zika</w:t>
      </w:r>
      <w:proofErr w:type="spellEnd"/>
      <w:r w:rsidR="00146F89">
        <w:rPr>
          <w:rFonts w:ascii="Arial" w:hAnsi="Arial" w:cs="Arial"/>
          <w:sz w:val="18"/>
          <w:szCs w:val="18"/>
        </w:rPr>
        <w:t xml:space="preserve"> en semana 20</w:t>
      </w:r>
      <w:r w:rsidR="002975BF" w:rsidRPr="002975BF">
        <w:rPr>
          <w:rFonts w:ascii="Arial" w:hAnsi="Arial" w:cs="Arial"/>
          <w:sz w:val="18"/>
          <w:szCs w:val="18"/>
        </w:rPr>
        <w:t xml:space="preserve">, </w:t>
      </w:r>
      <w:proofErr w:type="gramStart"/>
      <w:r w:rsidR="002975BF" w:rsidRPr="002975BF">
        <w:rPr>
          <w:rFonts w:ascii="Arial" w:hAnsi="Arial" w:cs="Arial"/>
          <w:sz w:val="18"/>
          <w:szCs w:val="18"/>
        </w:rPr>
        <w:t>dm</w:t>
      </w:r>
      <w:r w:rsidR="00146F89">
        <w:rPr>
          <w:rFonts w:ascii="Arial" w:hAnsi="Arial" w:cs="Arial"/>
          <w:sz w:val="18"/>
          <w:szCs w:val="18"/>
        </w:rPr>
        <w:t xml:space="preserve"> ,</w:t>
      </w:r>
      <w:proofErr w:type="gramEnd"/>
      <w:r w:rsidR="00146F8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46F89">
        <w:rPr>
          <w:rFonts w:ascii="Arial" w:hAnsi="Arial" w:cs="Arial"/>
          <w:sz w:val="18"/>
          <w:szCs w:val="18"/>
        </w:rPr>
        <w:t>hta</w:t>
      </w:r>
      <w:proofErr w:type="spellEnd"/>
      <w:r w:rsidR="00146F89">
        <w:rPr>
          <w:rFonts w:ascii="Arial" w:hAnsi="Arial" w:cs="Arial"/>
          <w:sz w:val="18"/>
          <w:szCs w:val="18"/>
        </w:rPr>
        <w:t xml:space="preserve"> abuelo y abuela paternos.</w:t>
      </w:r>
    </w:p>
    <w:p w:rsidR="009A4182" w:rsidRPr="002975BF" w:rsidRDefault="003931B4" w:rsidP="00146F89">
      <w:pPr>
        <w:jc w:val="both"/>
        <w:rPr>
          <w:rFonts w:ascii="Arial" w:hAnsi="Arial" w:cs="Arial"/>
          <w:sz w:val="18"/>
          <w:szCs w:val="18"/>
        </w:rPr>
      </w:pPr>
      <w:r w:rsidRPr="002975BF">
        <w:rPr>
          <w:rFonts w:ascii="Arial" w:hAnsi="Arial" w:cs="Arial"/>
          <w:sz w:val="18"/>
          <w:szCs w:val="18"/>
        </w:rPr>
        <w:t xml:space="preserve">APNP: tipo de vivienda rural, alimentación por sonda gástrica, no hacinamiento, cuadro vacunación </w:t>
      </w:r>
      <w:proofErr w:type="gramStart"/>
      <w:r w:rsidRPr="002975BF">
        <w:rPr>
          <w:rFonts w:ascii="Arial" w:hAnsi="Arial" w:cs="Arial"/>
          <w:sz w:val="18"/>
          <w:szCs w:val="18"/>
        </w:rPr>
        <w:t>completo</w:t>
      </w:r>
      <w:proofErr w:type="gramEnd"/>
      <w:r w:rsidRPr="002975BF">
        <w:rPr>
          <w:rFonts w:ascii="Arial" w:hAnsi="Arial" w:cs="Arial"/>
          <w:sz w:val="18"/>
          <w:szCs w:val="18"/>
        </w:rPr>
        <w:t xml:space="preserve">, ETNIA PAME </w:t>
      </w:r>
    </w:p>
    <w:p w:rsidR="002975BF" w:rsidRPr="002975BF" w:rsidRDefault="002975BF" w:rsidP="00146F8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3931B4" w:rsidRPr="002975BF">
        <w:rPr>
          <w:rFonts w:ascii="Arial" w:hAnsi="Arial" w:cs="Arial"/>
          <w:sz w:val="18"/>
          <w:szCs w:val="18"/>
        </w:rPr>
        <w:t xml:space="preserve">PP: Síndrome Smith </w:t>
      </w:r>
      <w:proofErr w:type="spellStart"/>
      <w:r w:rsidR="003931B4" w:rsidRPr="002975BF">
        <w:rPr>
          <w:rFonts w:ascii="Arial" w:hAnsi="Arial" w:cs="Arial"/>
          <w:sz w:val="18"/>
          <w:szCs w:val="18"/>
        </w:rPr>
        <w:t>Lemli</w:t>
      </w:r>
      <w:proofErr w:type="spellEnd"/>
      <w:r w:rsidR="003931B4" w:rsidRPr="002975BF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="003931B4" w:rsidRPr="002975BF">
        <w:rPr>
          <w:rFonts w:ascii="Arial" w:hAnsi="Arial" w:cs="Arial"/>
          <w:sz w:val="18"/>
          <w:szCs w:val="18"/>
        </w:rPr>
        <w:t>Opitz</w:t>
      </w:r>
      <w:proofErr w:type="spellEnd"/>
      <w:r w:rsidR="003931B4" w:rsidRPr="002975BF">
        <w:rPr>
          <w:rFonts w:ascii="Arial" w:hAnsi="Arial" w:cs="Arial"/>
          <w:sz w:val="18"/>
          <w:szCs w:val="18"/>
        </w:rPr>
        <w:t xml:space="preserve"> ,</w:t>
      </w:r>
      <w:proofErr w:type="gramEnd"/>
      <w:r w:rsidR="003931B4" w:rsidRPr="002975BF">
        <w:rPr>
          <w:rFonts w:ascii="Arial" w:hAnsi="Arial" w:cs="Arial"/>
          <w:sz w:val="18"/>
          <w:szCs w:val="18"/>
        </w:rPr>
        <w:t xml:space="preserve"> agenesia re</w:t>
      </w:r>
      <w:r w:rsidR="00AB0327">
        <w:rPr>
          <w:rFonts w:ascii="Arial" w:hAnsi="Arial" w:cs="Arial"/>
          <w:sz w:val="18"/>
          <w:szCs w:val="18"/>
        </w:rPr>
        <w:t xml:space="preserve">nal , genitales ambiguos , </w:t>
      </w:r>
      <w:proofErr w:type="spellStart"/>
      <w:r w:rsidR="00AB0327">
        <w:rPr>
          <w:rFonts w:ascii="Arial" w:hAnsi="Arial" w:cs="Arial"/>
          <w:sz w:val="18"/>
          <w:szCs w:val="18"/>
        </w:rPr>
        <w:t>sinda</w:t>
      </w:r>
      <w:r w:rsidR="00AB0327" w:rsidRPr="002975BF">
        <w:rPr>
          <w:rFonts w:ascii="Arial" w:hAnsi="Arial" w:cs="Arial"/>
          <w:sz w:val="18"/>
          <w:szCs w:val="18"/>
        </w:rPr>
        <w:t>ctil</w:t>
      </w:r>
      <w:r w:rsidR="00AB0327">
        <w:rPr>
          <w:rFonts w:ascii="Arial" w:hAnsi="Arial" w:cs="Arial"/>
          <w:sz w:val="18"/>
          <w:szCs w:val="18"/>
        </w:rPr>
        <w:t>i</w:t>
      </w:r>
      <w:r w:rsidR="00AB0327" w:rsidRPr="002975BF">
        <w:rPr>
          <w:rFonts w:ascii="Arial" w:hAnsi="Arial" w:cs="Arial"/>
          <w:sz w:val="18"/>
          <w:szCs w:val="18"/>
        </w:rPr>
        <w:t>a</w:t>
      </w:r>
      <w:proofErr w:type="spellEnd"/>
      <w:r w:rsidR="003931B4" w:rsidRPr="002975BF">
        <w:rPr>
          <w:rFonts w:ascii="Arial" w:hAnsi="Arial" w:cs="Arial"/>
          <w:sz w:val="18"/>
          <w:szCs w:val="18"/>
        </w:rPr>
        <w:t xml:space="preserve"> , desnutrición moderada. </w:t>
      </w:r>
    </w:p>
    <w:p w:rsidR="002975BF" w:rsidRPr="002975BF" w:rsidRDefault="002975BF" w:rsidP="00146F89">
      <w:pPr>
        <w:jc w:val="both"/>
        <w:rPr>
          <w:rFonts w:ascii="Arial" w:hAnsi="Arial" w:cs="Arial"/>
          <w:sz w:val="18"/>
          <w:szCs w:val="18"/>
        </w:rPr>
      </w:pPr>
      <w:r w:rsidRPr="002975BF">
        <w:rPr>
          <w:rFonts w:ascii="Arial" w:hAnsi="Arial" w:cs="Arial"/>
          <w:bCs/>
          <w:sz w:val="18"/>
          <w:szCs w:val="18"/>
        </w:rPr>
        <w:t xml:space="preserve">Nace por vía cesárea de madre de 34 años producto </w:t>
      </w:r>
      <w:r w:rsidR="00B26095">
        <w:rPr>
          <w:rFonts w:ascii="Arial" w:hAnsi="Arial" w:cs="Arial"/>
          <w:bCs/>
          <w:sz w:val="18"/>
          <w:szCs w:val="18"/>
        </w:rPr>
        <w:t>de sexta gesta con peso de 2710 gramos</w:t>
      </w:r>
      <w:r w:rsidR="00146F89">
        <w:rPr>
          <w:rFonts w:ascii="Arial" w:hAnsi="Arial" w:cs="Arial"/>
          <w:bCs/>
          <w:sz w:val="18"/>
          <w:szCs w:val="18"/>
        </w:rPr>
        <w:t xml:space="preserve"> </w:t>
      </w:r>
      <w:r w:rsidRPr="002975BF">
        <w:rPr>
          <w:rFonts w:ascii="Arial" w:hAnsi="Arial" w:cs="Arial"/>
          <w:bCs/>
          <w:sz w:val="18"/>
          <w:szCs w:val="18"/>
        </w:rPr>
        <w:t xml:space="preserve"> y</w:t>
      </w:r>
      <w:r w:rsidR="00ED1238">
        <w:rPr>
          <w:rFonts w:ascii="Arial" w:hAnsi="Arial" w:cs="Arial"/>
          <w:bCs/>
          <w:sz w:val="18"/>
          <w:szCs w:val="18"/>
        </w:rPr>
        <w:t xml:space="preserve"> </w:t>
      </w:r>
      <w:r w:rsidRPr="002975BF">
        <w:rPr>
          <w:rFonts w:ascii="Arial" w:hAnsi="Arial" w:cs="Arial"/>
          <w:bCs/>
          <w:sz w:val="18"/>
          <w:szCs w:val="18"/>
        </w:rPr>
        <w:t xml:space="preserve"> talla de 47 cm misma que no tuvo complicacion</w:t>
      </w:r>
      <w:r w:rsidR="00146F89">
        <w:rPr>
          <w:rFonts w:ascii="Arial" w:hAnsi="Arial" w:cs="Arial"/>
          <w:bCs/>
          <w:sz w:val="18"/>
          <w:szCs w:val="18"/>
        </w:rPr>
        <w:t xml:space="preserve">es, </w:t>
      </w:r>
      <w:r w:rsidR="00ED1238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ED1238">
        <w:rPr>
          <w:rFonts w:ascii="Arial" w:hAnsi="Arial" w:cs="Arial"/>
          <w:bCs/>
          <w:sz w:val="18"/>
          <w:szCs w:val="18"/>
        </w:rPr>
        <w:t>pc</w:t>
      </w:r>
      <w:proofErr w:type="spellEnd"/>
      <w:r w:rsidR="00ED1238">
        <w:rPr>
          <w:rFonts w:ascii="Arial" w:hAnsi="Arial" w:cs="Arial"/>
          <w:bCs/>
          <w:sz w:val="18"/>
          <w:szCs w:val="18"/>
        </w:rPr>
        <w:t xml:space="preserve"> 31 cm </w:t>
      </w:r>
      <w:r w:rsidR="00AB0327">
        <w:rPr>
          <w:rFonts w:ascii="Arial" w:hAnsi="Arial" w:cs="Arial"/>
          <w:bCs/>
          <w:sz w:val="18"/>
          <w:szCs w:val="18"/>
        </w:rPr>
        <w:t xml:space="preserve"> no ameritó</w:t>
      </w:r>
      <w:r w:rsidRPr="002975BF">
        <w:rPr>
          <w:rFonts w:ascii="Arial" w:hAnsi="Arial" w:cs="Arial"/>
          <w:bCs/>
          <w:sz w:val="18"/>
          <w:szCs w:val="18"/>
        </w:rPr>
        <w:t xml:space="preserve">  reanimación cardiopulmonar y no fue visto por la madre  tras referir que pasaría a cuidados intensivos de recién nacido por sepsis neonatal informándole hasta el 17 de enero de patologías  del recién nacido correspondientes a una malformación genética recesiva no teniendo relación con antecedente de </w:t>
      </w:r>
      <w:proofErr w:type="spellStart"/>
      <w:r w:rsidRPr="002975BF">
        <w:rPr>
          <w:rFonts w:ascii="Arial" w:hAnsi="Arial" w:cs="Arial"/>
          <w:bCs/>
          <w:sz w:val="18"/>
          <w:szCs w:val="18"/>
        </w:rPr>
        <w:t>zika</w:t>
      </w:r>
      <w:proofErr w:type="spellEnd"/>
      <w:r w:rsidRPr="002975BF">
        <w:rPr>
          <w:rFonts w:ascii="Arial" w:hAnsi="Arial" w:cs="Arial"/>
          <w:bCs/>
          <w:sz w:val="18"/>
          <w:szCs w:val="18"/>
        </w:rPr>
        <w:t>,  tras conocer su antecedente.</w:t>
      </w:r>
    </w:p>
    <w:p w:rsidR="002975BF" w:rsidRPr="00146F89" w:rsidRDefault="002975BF" w:rsidP="00146F89">
      <w:pPr>
        <w:jc w:val="both"/>
        <w:rPr>
          <w:rFonts w:ascii="Arial" w:hAnsi="Arial" w:cs="Arial"/>
          <w:bCs/>
          <w:sz w:val="18"/>
          <w:szCs w:val="18"/>
        </w:rPr>
      </w:pPr>
      <w:r w:rsidRPr="002975BF">
        <w:rPr>
          <w:rFonts w:ascii="Arial" w:hAnsi="Arial" w:cs="Arial"/>
          <w:bCs/>
          <w:sz w:val="18"/>
          <w:szCs w:val="18"/>
        </w:rPr>
        <w:t xml:space="preserve">Los diagnósticos del recién nacido durante  su estancia intrahospitalaria fueron sepsis neonatal y síndrome de Smith </w:t>
      </w:r>
      <w:proofErr w:type="spellStart"/>
      <w:r w:rsidRPr="002975BF">
        <w:rPr>
          <w:rFonts w:ascii="Arial" w:hAnsi="Arial" w:cs="Arial"/>
          <w:bCs/>
          <w:sz w:val="18"/>
          <w:szCs w:val="18"/>
        </w:rPr>
        <w:t>Lemli</w:t>
      </w:r>
      <w:proofErr w:type="spellEnd"/>
      <w:r w:rsidRPr="002975B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2975BF">
        <w:rPr>
          <w:rFonts w:ascii="Arial" w:hAnsi="Arial" w:cs="Arial"/>
          <w:bCs/>
          <w:sz w:val="18"/>
          <w:szCs w:val="18"/>
        </w:rPr>
        <w:t>Opitz</w:t>
      </w:r>
      <w:proofErr w:type="spellEnd"/>
      <w:r w:rsidRPr="002975BF">
        <w:rPr>
          <w:rFonts w:ascii="Arial" w:hAnsi="Arial" w:cs="Arial"/>
          <w:bCs/>
          <w:sz w:val="18"/>
          <w:szCs w:val="18"/>
        </w:rPr>
        <w:t xml:space="preserve"> tras presentar dimorfismo , agenesia renal y g</w:t>
      </w:r>
      <w:r w:rsidR="00ED1238">
        <w:rPr>
          <w:rFonts w:ascii="Arial" w:hAnsi="Arial" w:cs="Arial"/>
          <w:bCs/>
          <w:sz w:val="18"/>
          <w:szCs w:val="18"/>
        </w:rPr>
        <w:t>enitales ambiguos,  se le realiza</w:t>
      </w:r>
      <w:r w:rsidRPr="002975BF">
        <w:rPr>
          <w:rFonts w:ascii="Arial" w:hAnsi="Arial" w:cs="Arial"/>
          <w:bCs/>
          <w:sz w:val="18"/>
          <w:szCs w:val="18"/>
        </w:rPr>
        <w:t xml:space="preserve"> el 30 de enero sonda por gastrostomía  y siendo dado de alta el  12 de febrero con interconsultas en neurología , genética, pediatría , endocrinología , y oftalmología. </w:t>
      </w:r>
    </w:p>
    <w:p w:rsidR="002975BF" w:rsidRPr="002975BF" w:rsidRDefault="002975BF" w:rsidP="00146F89">
      <w:pPr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 xml:space="preserve"> </w:t>
      </w:r>
      <w:r w:rsidRPr="002975BF">
        <w:rPr>
          <w:rFonts w:ascii="Arial" w:hAnsi="Arial" w:cs="Arial"/>
          <w:bCs/>
          <w:sz w:val="18"/>
          <w:szCs w:val="18"/>
        </w:rPr>
        <w:t xml:space="preserve">Paciente femenina de 1 año que inicia  con tos no productiva en la mañana misma </w:t>
      </w:r>
      <w:r w:rsidR="00AB0327">
        <w:rPr>
          <w:rFonts w:ascii="Arial" w:hAnsi="Arial" w:cs="Arial"/>
          <w:bCs/>
          <w:sz w:val="18"/>
          <w:szCs w:val="18"/>
        </w:rPr>
        <w:t>que no continuó</w:t>
      </w:r>
      <w:r>
        <w:rPr>
          <w:rFonts w:ascii="Arial" w:hAnsi="Arial" w:cs="Arial"/>
          <w:bCs/>
          <w:sz w:val="18"/>
          <w:szCs w:val="18"/>
        </w:rPr>
        <w:t xml:space="preserve">  durante el día</w:t>
      </w:r>
      <w:r w:rsidR="00AB0327">
        <w:rPr>
          <w:rFonts w:ascii="Arial" w:hAnsi="Arial" w:cs="Arial"/>
          <w:bCs/>
          <w:sz w:val="18"/>
          <w:szCs w:val="18"/>
        </w:rPr>
        <w:t>; negando secreción nasal</w:t>
      </w:r>
      <w:r w:rsidRPr="002975BF">
        <w:rPr>
          <w:rFonts w:ascii="Arial" w:hAnsi="Arial" w:cs="Arial"/>
          <w:bCs/>
          <w:sz w:val="18"/>
          <w:szCs w:val="18"/>
        </w:rPr>
        <w:t xml:space="preserve">, </w:t>
      </w:r>
      <w:proofErr w:type="gramStart"/>
      <w:r w:rsidRPr="002975BF">
        <w:rPr>
          <w:rFonts w:ascii="Arial" w:hAnsi="Arial" w:cs="Arial"/>
          <w:bCs/>
          <w:sz w:val="18"/>
          <w:szCs w:val="18"/>
        </w:rPr>
        <w:t>fiebre ,</w:t>
      </w:r>
      <w:proofErr w:type="gramEnd"/>
      <w:r w:rsidRPr="002975BF">
        <w:rPr>
          <w:rFonts w:ascii="Arial" w:hAnsi="Arial" w:cs="Arial"/>
          <w:bCs/>
          <w:sz w:val="18"/>
          <w:szCs w:val="18"/>
        </w:rPr>
        <w:t xml:space="preserve"> e irritabilidad</w:t>
      </w:r>
      <w:r w:rsidR="00AB0327">
        <w:rPr>
          <w:rFonts w:ascii="Arial" w:hAnsi="Arial" w:cs="Arial"/>
          <w:bCs/>
          <w:sz w:val="18"/>
          <w:szCs w:val="18"/>
        </w:rPr>
        <w:t>, posterior  no presentó</w:t>
      </w:r>
      <w:r w:rsidR="00146F89">
        <w:rPr>
          <w:rFonts w:ascii="Arial" w:hAnsi="Arial" w:cs="Arial"/>
          <w:bCs/>
          <w:sz w:val="18"/>
          <w:szCs w:val="18"/>
        </w:rPr>
        <w:t xml:space="preserve"> sintomatología respiratoria.</w:t>
      </w:r>
    </w:p>
    <w:p w:rsidR="002975BF" w:rsidRDefault="00E10BA3" w:rsidP="00146F89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01/02/2019</w:t>
      </w:r>
      <w:r w:rsidR="00AB0327">
        <w:rPr>
          <w:rFonts w:ascii="Arial" w:hAnsi="Arial" w:cs="Arial"/>
          <w:bCs/>
          <w:sz w:val="18"/>
          <w:szCs w:val="18"/>
        </w:rPr>
        <w:t xml:space="preserve"> </w:t>
      </w:r>
      <w:r w:rsidR="002975BF" w:rsidRPr="002975BF">
        <w:rPr>
          <w:rFonts w:ascii="Arial" w:hAnsi="Arial" w:cs="Arial"/>
          <w:bCs/>
          <w:sz w:val="18"/>
          <w:szCs w:val="18"/>
        </w:rPr>
        <w:t xml:space="preserve">Paciente femenina de 1 año de edad la cual  amanece sin tos sin secreción </w:t>
      </w:r>
      <w:proofErr w:type="gramStart"/>
      <w:r w:rsidR="002975BF" w:rsidRPr="002975BF">
        <w:rPr>
          <w:rFonts w:ascii="Arial" w:hAnsi="Arial" w:cs="Arial"/>
          <w:bCs/>
          <w:sz w:val="18"/>
          <w:szCs w:val="18"/>
        </w:rPr>
        <w:t>nasal  ,</w:t>
      </w:r>
      <w:proofErr w:type="gramEnd"/>
      <w:r w:rsidR="002975BF" w:rsidRPr="002975BF">
        <w:rPr>
          <w:rFonts w:ascii="Arial" w:hAnsi="Arial" w:cs="Arial"/>
          <w:bCs/>
          <w:sz w:val="18"/>
          <w:szCs w:val="18"/>
        </w:rPr>
        <w:t xml:space="preserve"> sin  fiebre  y sin síntomas sugestivos de alguna enfermedad a</w:t>
      </w:r>
      <w:r w:rsidR="00FC4730">
        <w:rPr>
          <w:rFonts w:ascii="Arial" w:hAnsi="Arial" w:cs="Arial"/>
          <w:bCs/>
          <w:sz w:val="18"/>
          <w:szCs w:val="18"/>
        </w:rPr>
        <w:t xml:space="preserve">sí lo refiere la madre. 15 </w:t>
      </w:r>
      <w:proofErr w:type="gramStart"/>
      <w:r w:rsidR="00FC4730">
        <w:rPr>
          <w:rFonts w:ascii="Arial" w:hAnsi="Arial" w:cs="Arial"/>
          <w:bCs/>
          <w:sz w:val="18"/>
          <w:szCs w:val="18"/>
        </w:rPr>
        <w:t>min</w:t>
      </w:r>
      <w:proofErr w:type="gramEnd"/>
      <w:r w:rsidR="00FC4730">
        <w:rPr>
          <w:rFonts w:ascii="Arial" w:hAnsi="Arial" w:cs="Arial"/>
          <w:bCs/>
          <w:sz w:val="18"/>
          <w:szCs w:val="18"/>
        </w:rPr>
        <w:t xml:space="preserve"> Antes de fallecer hermana la alimenta por vía oral, a pesar que tenia sonda de gastrostomía </w:t>
      </w:r>
      <w:r w:rsidR="002975BF" w:rsidRPr="002975BF">
        <w:rPr>
          <w:rFonts w:ascii="Arial" w:hAnsi="Arial" w:cs="Arial"/>
          <w:bCs/>
          <w:sz w:val="18"/>
          <w:szCs w:val="18"/>
        </w:rPr>
        <w:t xml:space="preserve"> misma que estaba  con ella a las 16:30  hrs momento en que al es</w:t>
      </w:r>
      <w:r w:rsidR="00AB0327">
        <w:rPr>
          <w:rFonts w:ascii="Arial" w:hAnsi="Arial" w:cs="Arial"/>
          <w:bCs/>
          <w:sz w:val="18"/>
          <w:szCs w:val="18"/>
        </w:rPr>
        <w:t>tar en reposo la niña la observó</w:t>
      </w:r>
      <w:r w:rsidR="002975BF" w:rsidRPr="002975BF">
        <w:rPr>
          <w:rFonts w:ascii="Arial" w:hAnsi="Arial" w:cs="Arial"/>
          <w:bCs/>
          <w:sz w:val="18"/>
          <w:szCs w:val="18"/>
        </w:rPr>
        <w:t xml:space="preserve"> ponerse cianótica súbitamente por lo que acudió al DIF refiriendo lo sucedido y al momento de la revisión médica se le encuentra  sin signos vitales por lo que se le  extiende el certificado de defunción por neumonía.</w:t>
      </w:r>
    </w:p>
    <w:p w:rsidR="00E10BA3" w:rsidRPr="002975BF" w:rsidRDefault="00E42DE2" w:rsidP="00146F8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 concluye que las causas de muerte fue por </w:t>
      </w:r>
      <w:proofErr w:type="spellStart"/>
      <w:r>
        <w:rPr>
          <w:rFonts w:ascii="Arial" w:hAnsi="Arial" w:cs="Arial"/>
          <w:sz w:val="18"/>
          <w:szCs w:val="18"/>
        </w:rPr>
        <w:t>broncoaspiración</w:t>
      </w:r>
      <w:proofErr w:type="spellEnd"/>
      <w:r>
        <w:rPr>
          <w:rFonts w:ascii="Arial" w:hAnsi="Arial" w:cs="Arial"/>
          <w:sz w:val="18"/>
          <w:szCs w:val="18"/>
        </w:rPr>
        <w:t>, ya que la paciente no</w:t>
      </w:r>
      <w:r w:rsidR="00AB0327">
        <w:rPr>
          <w:rFonts w:ascii="Arial" w:hAnsi="Arial" w:cs="Arial"/>
          <w:sz w:val="18"/>
          <w:szCs w:val="18"/>
        </w:rPr>
        <w:t xml:space="preserve"> presentó</w:t>
      </w:r>
      <w:r w:rsidR="00FC473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C4730">
        <w:rPr>
          <w:rFonts w:ascii="Arial" w:hAnsi="Arial" w:cs="Arial"/>
          <w:sz w:val="18"/>
          <w:szCs w:val="18"/>
        </w:rPr>
        <w:t>síntomatologia</w:t>
      </w:r>
      <w:proofErr w:type="spellEnd"/>
      <w:r w:rsidR="00FC4730">
        <w:rPr>
          <w:rFonts w:ascii="Arial" w:hAnsi="Arial" w:cs="Arial"/>
          <w:sz w:val="18"/>
          <w:szCs w:val="18"/>
        </w:rPr>
        <w:t xml:space="preserve"> respiratoria</w:t>
      </w:r>
      <w:r w:rsidR="00AB0327">
        <w:rPr>
          <w:rFonts w:ascii="Arial" w:hAnsi="Arial" w:cs="Arial"/>
          <w:sz w:val="18"/>
          <w:szCs w:val="18"/>
        </w:rPr>
        <w:t xml:space="preserve"> y era alimenta</w:t>
      </w:r>
      <w:r>
        <w:rPr>
          <w:rFonts w:ascii="Arial" w:hAnsi="Arial" w:cs="Arial"/>
          <w:sz w:val="18"/>
          <w:szCs w:val="18"/>
        </w:rPr>
        <w:t>da</w:t>
      </w:r>
      <w:r w:rsidR="00FC4730">
        <w:rPr>
          <w:rFonts w:ascii="Arial" w:hAnsi="Arial" w:cs="Arial"/>
          <w:sz w:val="18"/>
          <w:szCs w:val="18"/>
        </w:rPr>
        <w:t xml:space="preserve"> por vía oral aún con </w:t>
      </w:r>
      <w:r>
        <w:rPr>
          <w:rFonts w:ascii="Arial" w:hAnsi="Arial" w:cs="Arial"/>
          <w:sz w:val="18"/>
          <w:szCs w:val="18"/>
        </w:rPr>
        <w:t xml:space="preserve"> sonda</w:t>
      </w:r>
      <w:r w:rsidR="00FC4730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FC4730">
        <w:rPr>
          <w:rFonts w:ascii="Arial" w:hAnsi="Arial" w:cs="Arial"/>
          <w:sz w:val="18"/>
          <w:szCs w:val="18"/>
        </w:rPr>
        <w:t>gastrostomia</w:t>
      </w:r>
      <w:proofErr w:type="spellEnd"/>
      <w:r>
        <w:rPr>
          <w:rFonts w:ascii="Arial" w:hAnsi="Arial" w:cs="Arial"/>
          <w:sz w:val="18"/>
          <w:szCs w:val="18"/>
        </w:rPr>
        <w:t xml:space="preserve"> por síndrome Smith </w:t>
      </w:r>
      <w:proofErr w:type="spellStart"/>
      <w:r>
        <w:rPr>
          <w:rFonts w:ascii="Arial" w:hAnsi="Arial" w:cs="Arial"/>
          <w:sz w:val="18"/>
          <w:szCs w:val="18"/>
        </w:rPr>
        <w:t>Lemli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Opitz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2975BF" w:rsidRDefault="002975BF" w:rsidP="00BC5D54">
      <w:pPr>
        <w:rPr>
          <w:sz w:val="18"/>
          <w:szCs w:val="18"/>
        </w:rPr>
      </w:pPr>
    </w:p>
    <w:p w:rsidR="0004194C" w:rsidRPr="00516DA7" w:rsidRDefault="0004194C" w:rsidP="00B82C5F">
      <w:pPr>
        <w:rPr>
          <w:sz w:val="18"/>
          <w:szCs w:val="18"/>
        </w:rPr>
      </w:pPr>
    </w:p>
    <w:p w:rsidR="00DA2FF3" w:rsidRPr="00516DA7" w:rsidRDefault="00C85F35" w:rsidP="00B82C5F">
      <w:pPr>
        <w:rPr>
          <w:sz w:val="18"/>
          <w:szCs w:val="18"/>
        </w:rPr>
      </w:pPr>
      <w:r w:rsidRPr="00516DA7">
        <w:rPr>
          <w:sz w:val="18"/>
          <w:szCs w:val="18"/>
        </w:rPr>
        <w:t>A T E N T A M E N T E</w:t>
      </w:r>
      <w:r w:rsidR="00B82C5F" w:rsidRPr="00516DA7">
        <w:rPr>
          <w:sz w:val="18"/>
          <w:szCs w:val="18"/>
        </w:rPr>
        <w:t>.</w:t>
      </w:r>
    </w:p>
    <w:p w:rsidR="00E345EA" w:rsidRPr="00C5076B" w:rsidRDefault="00011159" w:rsidP="00D61052">
      <w:pPr>
        <w:pStyle w:val="Sinespaciado"/>
        <w:rPr>
          <w:b/>
          <w:sz w:val="20"/>
          <w:szCs w:val="20"/>
        </w:rPr>
      </w:pPr>
      <w:r w:rsidRPr="00011159">
        <w:rPr>
          <w:noProof/>
          <w:sz w:val="18"/>
          <w:szCs w:val="18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-10pt;margin-top:42.6pt;width:176.7pt;height:27.05pt;z-index:251660288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O9HJgIAACQEAAAOAAAAZHJzL2Uyb0RvYy54bWysU9tu2zAMfR+wfxD0vthxkrU14hRdugwD&#10;ugvQ7QMYSY6FyaImKbG7ry+lpG22vQ3zg0Ca5BF5eLS8HnvDDsoHjbbh00nJmbICpba7hn//tnlz&#10;yVmIYCUYtKrhDyrw69XrV8vB1arCDo1UnhGIDfXgGt7F6OqiCKJTPYQJOmUp2KLvIZLrd4X0MBB6&#10;b4qqLN8WA3rpPAoVAv29PQb5KuO3rRLxS9sGFZlpOPUW8+nzuU1nsVpCvfPgOi1ObcA/dNGDtnTp&#10;M9QtRGB7r/+C6rXwGLCNE4F9gW2rhcoz0DTT8o9p7jtwKs9C5AT3TFP4f7Di8+GrZ1o2fFZecGah&#10;pyWt9yA9MqlYVGNEViWaBhdqyr53lB/HdzjSuvPIwd2h+BGYxXUHdqduvMehUyCpzWmqLM5Kjzgh&#10;gWyHTyjpNthHzEBj6/vEIbHCCJ3W9fC8IuqDCfpZVfN5eUUhQbHZfLaYLfIVUD9VOx/iB4U9S0bD&#10;PUkgo8PhLsTUDdRPKemygEbLjTYmO363XRvPDkBy2eTvhP5bmrFsaPjVolpkZIupPiup15HkbHTf&#10;8Msyfakc6sTGeyuzHUGbo02dGHuiJzFy5CaO25ESE2dblA9ElMejbOmZkdGh/8XZQJJtePi5B684&#10;Mx8tkX01JW5I49mZLy4qcvx5ZHseASsIquGRs6O5jvldZB7cDS1lozNfL52ceiUpZhpPzyZp/dzP&#10;WS+Pe/UIAAD//wMAUEsDBBQABgAIAAAAIQC7VXJr3wAAAAoBAAAPAAAAZHJzL2Rvd25yZXYueG1s&#10;TI9NT8MwDEDvSPyHyEhc0JaugWmUptP4uuy20UkcvcZrC01SNdlW+PWYExwtPz0/58vRduJEQ2i9&#10;0zCbJiDIVd60rtZQvr1OFiBCRGew8440fFGAZXF5kWNm/Nlt6LSNtWCJCxlqaGLsMylD1ZDFMPU9&#10;Od4d/GAx8jjU0gx4ZrntZJokc2mxdXyhwZ6eGqo+t0er4fuxfF693MTZIY3v6W5j12X1gVpfX42r&#10;BxCRxvgHw28+p0PBTXt/dCaITsOE9YxqWNylIBhQSt2C2DOp7hXIIpf/Xyh+AAAA//8DAFBLAQIt&#10;ABQABgAIAAAAIQC2gziS/gAAAOEBAAATAAAAAAAAAAAAAAAAAAAAAABbQ29udGVudF9UeXBlc10u&#10;eG1sUEsBAi0AFAAGAAgAAAAhADj9If/WAAAAlAEAAAsAAAAAAAAAAAAAAAAALwEAAF9yZWxzLy5y&#10;ZWxzUEsBAi0AFAAGAAgAAAAhAA7Q70cmAgAAJAQAAA4AAAAAAAAAAAAAAAAALgIAAGRycy9lMm9E&#10;b2MueG1sUEsBAi0AFAAGAAgAAAAhALtVcmvfAAAACgEAAA8AAAAAAAAAAAAAAAAAgAQAAGRycy9k&#10;b3ducmV2LnhtbFBLBQYAAAAABAAEAPMAAACMBQAAAAA=&#10;" stroked="f">
            <v:textbox style="mso-fit-shape-to-text:t">
              <w:txbxContent>
                <w:p w:rsidR="00E56FC3" w:rsidRPr="00516DA7" w:rsidRDefault="00200CE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Dr</w:t>
                  </w:r>
                  <w:r w:rsidR="00516DA7">
                    <w:rPr>
                      <w:sz w:val="18"/>
                      <w:szCs w:val="18"/>
                    </w:rPr>
                    <w:t xml:space="preserve">. </w:t>
                  </w:r>
                  <w:r w:rsidR="005D3364">
                    <w:rPr>
                      <w:sz w:val="18"/>
                      <w:szCs w:val="18"/>
                    </w:rPr>
                    <w:t>Alejandro González Lezama</w:t>
                  </w:r>
                </w:p>
              </w:txbxContent>
            </v:textbox>
          </v:shape>
        </w:pict>
      </w:r>
      <w:r w:rsidR="00146F89">
        <w:rPr>
          <w:sz w:val="18"/>
          <w:szCs w:val="18"/>
        </w:rPr>
        <w:t>EPIDEMIOLOGO JURISDICCIONAL</w:t>
      </w:r>
    </w:p>
    <w:p w:rsidR="00200CE9" w:rsidRPr="00146F89" w:rsidRDefault="00011159" w:rsidP="00146F89">
      <w:pPr>
        <w:pStyle w:val="Sinespaciado"/>
        <w:rPr>
          <w:b/>
        </w:rPr>
      </w:pPr>
      <w:r w:rsidRPr="00011159">
        <w:rPr>
          <w:noProof/>
          <w:sz w:val="18"/>
          <w:szCs w:val="18"/>
          <w:lang w:eastAsia="es-MX"/>
        </w:rPr>
        <w:lastRenderedPageBreak/>
        <w:pict>
          <v:shape id="_x0000_s1028" type="#_x0000_t202" style="position:absolute;margin-left:-10.1pt;margin-top:78.15pt;width:176.7pt;height:27.05pt;z-index:251662336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/jnJQIAACkEAAAOAAAAZHJzL2Uyb0RvYy54bWysU9uO0zAQfUfiHyy/07RpC9uo6WrpUoS0&#10;XKSFD5jaTmPheIztNlm+nrHTLRW8IfJgzWRmjs+cGa9vh86wk/JBo635bDLlTFmBUttDzb993b26&#10;4SxEsBIMWlXzJxX47ebli3XvKlVii0YqzwjEhqp3NW9jdFVRBNGqDsIEnbIUbNB3EMn1h0J66Am9&#10;M0U5nb4uevTSeRQqBPp7Pwb5JuM3jRLxc9MEFZmpOXGL+fT53Kez2KyhOnhwrRZnGvAPLDrQli69&#10;QN1DBHb0+i+oTguPAZs4EdgV2DRaqNwDdTOb/tHNYwtO5V5InOAuMoX/Bys+nb54piXNjjMLHY1o&#10;ewTpkUnFohoisjKJ1LtQUe6jo+w4vMUhFaSGg3tA8T0wi9sW7EHdeY99q0ASyVmqLK5KR5yQQPb9&#10;R5R0GxwjZqCh8V0CJE0YodOwni4DIh5M0M+yXCymKwoJis0X8+V8ma+A6rna+RDfK+xYMmruaQEy&#10;OpweQkxsoHpOyezRaLnTxmTHH/Zb49kJaFl2+Tujh+s0Y1lf89WyXGZki6k+71GnIy2z0V3Nb6bp&#10;S+VQJTXeWZntCNqMNjEx9ixPUmTUJg77IY/jovoe5RPp5XHcXXprZLTof3LW097WPPw4glecmQ+W&#10;NF/NSCJa9Owslm9Kcvx1ZH8dASsIquaRs9Hcxvw4shzujmaz01m2NMSRyZky7WNW8/x20sJf+znr&#10;9wvf/AIAAP//AwBQSwMEFAAGAAgAAAAhAAYfhv3gAAAACwEAAA8AAABkcnMvZG93bnJldi54bWxM&#10;j01PwzAMhu9I/IfISFzQljaFaeqaTuPrwm2jSBy9JmsLjVM12Vb49ZgTHO330evHxXpyvTjZMXSe&#10;NKTzBISl2puOGg3V6/NsCSJEJIO9J6vhywZYl5cXBebGn2lrT7vYCC6hkKOGNsYhlzLUrXUY5n6w&#10;xNnBjw4jj2MjzYhnLne9VEmykA474gstDvahtfXn7ug0fN9Xj5unm5geVHxXb1v3UtUfqPX11bRZ&#10;gYh2in8w/OqzOpTstPdHMkH0GmYqUYxycLfIQDCRZRlv9hpUmtyCLAv5/4fyBwAA//8DAFBLAQIt&#10;ABQABgAIAAAAIQC2gziS/gAAAOEBAAATAAAAAAAAAAAAAAAAAAAAAABbQ29udGVudF9UeXBlc10u&#10;eG1sUEsBAi0AFAAGAAgAAAAhADj9If/WAAAAlAEAAAsAAAAAAAAAAAAAAAAALwEAAF9yZWxzLy5y&#10;ZWxzUEsBAi0AFAAGAAgAAAAhAK5n+OclAgAAKQQAAA4AAAAAAAAAAAAAAAAALgIAAGRycy9lMm9E&#10;b2MueG1sUEsBAi0AFAAGAAgAAAAhAAYfhv3gAAAACwEAAA8AAAAAAAAAAAAAAAAAfwQAAGRycy9k&#10;b3ducmV2LnhtbFBLBQYAAAAABAAEAPMAAACMBQAAAAA=&#10;" stroked="f">
            <v:textbox style="mso-fit-shape-to-text:t">
              <w:txbxContent>
                <w:p w:rsidR="00200CE9" w:rsidRPr="00516DA7" w:rsidRDefault="00200CE9" w:rsidP="00200CE9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011159">
        <w:rPr>
          <w:noProof/>
          <w:sz w:val="18"/>
          <w:szCs w:val="18"/>
          <w:lang w:eastAsia="es-MX"/>
        </w:rPr>
        <w:pict>
          <v:shape id="_x0000_s1027" type="#_x0000_t202" style="position:absolute;margin-left:-8.5pt;margin-top:80.35pt;width:176.45pt;height:41.05pt;z-index:25166438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XBxJwIAACkEAAAOAAAAZHJzL2Uyb0RvYy54bWysU9uO0zAQfUfiHyy/07RpC9uo6WrpUoS0&#10;XKSFD5jaTmPheIztNilfz9jtdgu8IfJgzWRmjmfOHC9vh86wg/JBo635ZDTmTFmBUttdzb993by6&#10;4SxEsBIMWlXzowr8dvXyxbJ3lSqxRSOVZwRiQ9W7mrcxuqoogmhVB2GETlkKNug7iOT6XSE99ITe&#10;maIcj18XPXrpPAoVAv29PwX5KuM3jRLxc9MEFZmpOfUW8+nzuU1nsVpCtfPgWi3ObcA/dNGBtnTp&#10;BeoeIrC9139BdVp4DNjEkcCuwKbRQuUZaJrJ+I9pHltwKs9C5AR3oSn8P1jx6fDFMy1rPuXMQkcr&#10;Wu9BemRSsaiGiKxMJPUuVJT76Cg7Dm9xoGXngYN7QPE9MIvrFuxO3XmPfatAUpOTVFlclZ5wQgLZ&#10;9h9R0m2wj5iBhsZ3iUHihBE6Let4WRD1wQT9LMvZbLygkKDYdDadT+f5Cqieqp0P8b3CjiWj5p4E&#10;kNHh8BBi6gaqp5R0WUCj5UYbkx2/266NZwcgsWzyd0b/Lc1Y1td8MS/nGdliqs866nQkMRvd1fxm&#10;nL5UDlVi452V2Y6gzcmmTow905MYOXETh+2Q15G5S9RtUR6JL48n7dJbI6NF/5OznnRb8/BjD15x&#10;Zj5Y4nwxIYpI6NmZzd+U5PjryPY6AlYQVM0jZydzHfPjyHS4O9rNRmfanjs5t0x6zGye304S/LWf&#10;s55f+OoXAAAA//8DAFBLAwQUAAYACAAAACEAiqbmN+IAAAALAQAADwAAAGRycy9kb3ducmV2Lnht&#10;bEyPTU/DMAyG70j8h8hIXNCWtlM3VppO4+uy20YncfQary00SdVkW+HXY05wtP3o9fPmq9F04kyD&#10;b51VEE8jEGQrp1tbKyjfXif3IHxAq7FzlhR8kYdVcX2VY6bdxW7pvAu14BDrM1TQhNBnUvqqIYN+&#10;6nqyfDu6wWDgcailHvDC4aaTSRTNpcHW8ocGe3pqqPrcnYyC78fyef1yF+JjEt6T/dZsyuoDlbq9&#10;GdcPIAKN4Q+GX31Wh4KdDu5ktRedgkm8SBlVkMQpl2JiNkuXIA68mS9jkEUu/3cofgAAAP//AwBQ&#10;SwECLQAUAAYACAAAACEAtoM4kv4AAADhAQAAEwAAAAAAAAAAAAAAAAAAAAAAW0NvbnRlbnRfVHlw&#10;ZXNdLnhtbFBLAQItABQABgAIAAAAIQA4/SH/1gAAAJQBAAALAAAAAAAAAAAAAAAAAC8BAABfcmVs&#10;cy8ucmVsc1BLAQItABQABgAIAAAAIQC2uXBxJwIAACkEAAAOAAAAAAAAAAAAAAAAAC4CAABkcnMv&#10;ZTJvRG9jLnhtbFBLAQItABQABgAIAAAAIQCKpuY34gAAAAsBAAAPAAAAAAAAAAAAAAAAAIEEAABk&#10;cnMvZG93bnJldi54bWxQSwUGAAAAAAQABADzAAAAkAUAAAAA&#10;" stroked="f">
            <v:textbox>
              <w:txbxContent>
                <w:p w:rsidR="00200CE9" w:rsidRPr="00516DA7" w:rsidRDefault="00200CE9" w:rsidP="00200CE9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sectPr w:rsidR="00200CE9" w:rsidRPr="00146F89" w:rsidSect="00C564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D6909"/>
    <w:multiLevelType w:val="hybridMultilevel"/>
    <w:tmpl w:val="845E7192"/>
    <w:lvl w:ilvl="0" w:tplc="536CC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264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6AA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88C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844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A0A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1EF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90EB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0C7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9981DA7"/>
    <w:multiLevelType w:val="hybridMultilevel"/>
    <w:tmpl w:val="501236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507A9"/>
    <w:multiLevelType w:val="hybridMultilevel"/>
    <w:tmpl w:val="104E0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7265"/>
    <w:rsid w:val="000053EF"/>
    <w:rsid w:val="00011159"/>
    <w:rsid w:val="00020A99"/>
    <w:rsid w:val="000218F1"/>
    <w:rsid w:val="0004194C"/>
    <w:rsid w:val="00065605"/>
    <w:rsid w:val="00096B5B"/>
    <w:rsid w:val="000A3E77"/>
    <w:rsid w:val="000B008A"/>
    <w:rsid w:val="000C7D30"/>
    <w:rsid w:val="000D74DC"/>
    <w:rsid w:val="000E36A8"/>
    <w:rsid w:val="001222DA"/>
    <w:rsid w:val="00146F89"/>
    <w:rsid w:val="00151363"/>
    <w:rsid w:val="00160563"/>
    <w:rsid w:val="001678A1"/>
    <w:rsid w:val="001A0A99"/>
    <w:rsid w:val="001A1470"/>
    <w:rsid w:val="001A45BE"/>
    <w:rsid w:val="001C2788"/>
    <w:rsid w:val="001F0BF4"/>
    <w:rsid w:val="00200CE9"/>
    <w:rsid w:val="002271A1"/>
    <w:rsid w:val="00236864"/>
    <w:rsid w:val="0024511E"/>
    <w:rsid w:val="00247507"/>
    <w:rsid w:val="00250D76"/>
    <w:rsid w:val="00256347"/>
    <w:rsid w:val="0028757E"/>
    <w:rsid w:val="002975BF"/>
    <w:rsid w:val="002A0432"/>
    <w:rsid w:val="002C072B"/>
    <w:rsid w:val="002D352E"/>
    <w:rsid w:val="002F2F5A"/>
    <w:rsid w:val="002F531A"/>
    <w:rsid w:val="002F78CF"/>
    <w:rsid w:val="00324AE6"/>
    <w:rsid w:val="00325143"/>
    <w:rsid w:val="00331FFB"/>
    <w:rsid w:val="00345671"/>
    <w:rsid w:val="003558B5"/>
    <w:rsid w:val="003573E9"/>
    <w:rsid w:val="003670D0"/>
    <w:rsid w:val="003865E3"/>
    <w:rsid w:val="003931B4"/>
    <w:rsid w:val="003B4780"/>
    <w:rsid w:val="003B6841"/>
    <w:rsid w:val="003C2ADF"/>
    <w:rsid w:val="003F69C2"/>
    <w:rsid w:val="0042571F"/>
    <w:rsid w:val="0043611C"/>
    <w:rsid w:val="004448EF"/>
    <w:rsid w:val="004674E7"/>
    <w:rsid w:val="00473362"/>
    <w:rsid w:val="00473437"/>
    <w:rsid w:val="004808C7"/>
    <w:rsid w:val="004A0CEE"/>
    <w:rsid w:val="004A4E6D"/>
    <w:rsid w:val="004C04AF"/>
    <w:rsid w:val="004D6D0C"/>
    <w:rsid w:val="004E415E"/>
    <w:rsid w:val="004E61A6"/>
    <w:rsid w:val="00516DA7"/>
    <w:rsid w:val="0052499E"/>
    <w:rsid w:val="00547992"/>
    <w:rsid w:val="00552CC5"/>
    <w:rsid w:val="00557EE9"/>
    <w:rsid w:val="00560305"/>
    <w:rsid w:val="00572B72"/>
    <w:rsid w:val="00587D05"/>
    <w:rsid w:val="005C700C"/>
    <w:rsid w:val="005D28CF"/>
    <w:rsid w:val="005D3364"/>
    <w:rsid w:val="005D6651"/>
    <w:rsid w:val="005E48AB"/>
    <w:rsid w:val="006055CE"/>
    <w:rsid w:val="00614C3A"/>
    <w:rsid w:val="00644B9D"/>
    <w:rsid w:val="00652D0D"/>
    <w:rsid w:val="00661654"/>
    <w:rsid w:val="006749F1"/>
    <w:rsid w:val="00674A8C"/>
    <w:rsid w:val="006B0FB2"/>
    <w:rsid w:val="00702458"/>
    <w:rsid w:val="007408A0"/>
    <w:rsid w:val="00783E14"/>
    <w:rsid w:val="00796417"/>
    <w:rsid w:val="007C1EFF"/>
    <w:rsid w:val="007E7B9F"/>
    <w:rsid w:val="007F6E97"/>
    <w:rsid w:val="008106A0"/>
    <w:rsid w:val="008628F2"/>
    <w:rsid w:val="00886B68"/>
    <w:rsid w:val="00895792"/>
    <w:rsid w:val="008A277D"/>
    <w:rsid w:val="008A76DD"/>
    <w:rsid w:val="008B3543"/>
    <w:rsid w:val="008C45C4"/>
    <w:rsid w:val="008C654D"/>
    <w:rsid w:val="008C6671"/>
    <w:rsid w:val="008E79B4"/>
    <w:rsid w:val="00917C7D"/>
    <w:rsid w:val="00933EB7"/>
    <w:rsid w:val="00942D69"/>
    <w:rsid w:val="009535A0"/>
    <w:rsid w:val="00955909"/>
    <w:rsid w:val="009567A3"/>
    <w:rsid w:val="009604C7"/>
    <w:rsid w:val="00964E17"/>
    <w:rsid w:val="0098499F"/>
    <w:rsid w:val="00986104"/>
    <w:rsid w:val="00997956"/>
    <w:rsid w:val="00997F1B"/>
    <w:rsid w:val="009A4182"/>
    <w:rsid w:val="009A4502"/>
    <w:rsid w:val="009A4913"/>
    <w:rsid w:val="009D0207"/>
    <w:rsid w:val="009D3C43"/>
    <w:rsid w:val="009F577D"/>
    <w:rsid w:val="00A169DC"/>
    <w:rsid w:val="00A20D8D"/>
    <w:rsid w:val="00A31051"/>
    <w:rsid w:val="00A43886"/>
    <w:rsid w:val="00A66FDA"/>
    <w:rsid w:val="00A77379"/>
    <w:rsid w:val="00AA16B1"/>
    <w:rsid w:val="00AA31F8"/>
    <w:rsid w:val="00AA3CAC"/>
    <w:rsid w:val="00AA4BB4"/>
    <w:rsid w:val="00AB0327"/>
    <w:rsid w:val="00AB2AAC"/>
    <w:rsid w:val="00AC3D12"/>
    <w:rsid w:val="00B01EEC"/>
    <w:rsid w:val="00B11CA6"/>
    <w:rsid w:val="00B149E4"/>
    <w:rsid w:val="00B2141C"/>
    <w:rsid w:val="00B26095"/>
    <w:rsid w:val="00B41400"/>
    <w:rsid w:val="00B43194"/>
    <w:rsid w:val="00B77911"/>
    <w:rsid w:val="00B82C5F"/>
    <w:rsid w:val="00B8551F"/>
    <w:rsid w:val="00BA6F93"/>
    <w:rsid w:val="00BC5D54"/>
    <w:rsid w:val="00C02819"/>
    <w:rsid w:val="00C20140"/>
    <w:rsid w:val="00C249AD"/>
    <w:rsid w:val="00C44D21"/>
    <w:rsid w:val="00C5076B"/>
    <w:rsid w:val="00C56475"/>
    <w:rsid w:val="00C60183"/>
    <w:rsid w:val="00C85F35"/>
    <w:rsid w:val="00CA6C78"/>
    <w:rsid w:val="00CC29CE"/>
    <w:rsid w:val="00CE26BE"/>
    <w:rsid w:val="00CE570F"/>
    <w:rsid w:val="00CF33F8"/>
    <w:rsid w:val="00D43B8E"/>
    <w:rsid w:val="00D61052"/>
    <w:rsid w:val="00D74B12"/>
    <w:rsid w:val="00D8099A"/>
    <w:rsid w:val="00D87032"/>
    <w:rsid w:val="00DA2FF3"/>
    <w:rsid w:val="00DA5FE9"/>
    <w:rsid w:val="00DB21C4"/>
    <w:rsid w:val="00E10BA3"/>
    <w:rsid w:val="00E345EA"/>
    <w:rsid w:val="00E42DE2"/>
    <w:rsid w:val="00E521FD"/>
    <w:rsid w:val="00E56FC3"/>
    <w:rsid w:val="00E7398C"/>
    <w:rsid w:val="00E950FF"/>
    <w:rsid w:val="00EA0741"/>
    <w:rsid w:val="00ED1238"/>
    <w:rsid w:val="00ED2A76"/>
    <w:rsid w:val="00F07A46"/>
    <w:rsid w:val="00F12E9A"/>
    <w:rsid w:val="00F202A4"/>
    <w:rsid w:val="00F24687"/>
    <w:rsid w:val="00F25434"/>
    <w:rsid w:val="00F42FBF"/>
    <w:rsid w:val="00F45083"/>
    <w:rsid w:val="00F505B3"/>
    <w:rsid w:val="00F87265"/>
    <w:rsid w:val="00F918FF"/>
    <w:rsid w:val="00FB62B9"/>
    <w:rsid w:val="00FC4730"/>
    <w:rsid w:val="00FF1AAC"/>
    <w:rsid w:val="00FF3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3E77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A6C7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67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97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1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79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436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Coepris</dc:creator>
  <cp:lastModifiedBy>User</cp:lastModifiedBy>
  <cp:revision>20</cp:revision>
  <cp:lastPrinted>2019-09-12T14:25:00Z</cp:lastPrinted>
  <dcterms:created xsi:type="dcterms:W3CDTF">2019-05-13T18:51:00Z</dcterms:created>
  <dcterms:modified xsi:type="dcterms:W3CDTF">2019-09-12T14:57:00Z</dcterms:modified>
</cp:coreProperties>
</file>