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6D0A1" w14:textId="77777777" w:rsidR="00EA72E0" w:rsidRDefault="00EA72E0" w:rsidP="00EA72E0"/>
    <w:p w14:paraId="4C9EA6F3" w14:textId="77777777" w:rsidR="00EA72E0" w:rsidRDefault="00EA72E0" w:rsidP="00EA72E0"/>
    <w:p w14:paraId="7D7798C8" w14:textId="77777777" w:rsidR="00EA72E0" w:rsidRDefault="00EA72E0" w:rsidP="00EA72E0"/>
    <w:p w14:paraId="09B0D4CC" w14:textId="77777777" w:rsidR="00EA72E0" w:rsidRPr="004747C4" w:rsidRDefault="00EA72E0" w:rsidP="00EA72E0">
      <w:pPr>
        <w:tabs>
          <w:tab w:val="left" w:pos="2310"/>
        </w:tabs>
        <w:jc w:val="both"/>
        <w:rPr>
          <w:rFonts w:ascii="Montserrat SemiBold" w:hAnsi="Montserrat SemiBold"/>
          <w:sz w:val="22"/>
        </w:rPr>
      </w:pPr>
    </w:p>
    <w:p w14:paraId="74D6FD03" w14:textId="77777777" w:rsidR="00EA72E0" w:rsidRPr="00ED6B5D" w:rsidRDefault="00EA72E0" w:rsidP="00EA72E0">
      <w:pPr>
        <w:tabs>
          <w:tab w:val="left" w:pos="6521"/>
        </w:tabs>
        <w:rPr>
          <w:rFonts w:ascii="Montserrat SemiBold" w:hAnsi="Montserrat SemiBold" w:cs="Arial"/>
          <w:b/>
          <w:sz w:val="16"/>
          <w:szCs w:val="16"/>
        </w:rPr>
      </w:pPr>
      <w:r w:rsidRPr="00ED6B5D">
        <w:rPr>
          <w:rFonts w:ascii="Montserrat SemiBold" w:hAnsi="Montserrat SemiBold" w:cs="Arial"/>
          <w:b/>
        </w:rPr>
        <w:tab/>
      </w:r>
      <w:r w:rsidRPr="00ED6B5D">
        <w:rPr>
          <w:rFonts w:ascii="Montserrat SemiBold" w:hAnsi="Montserrat SemiBold" w:cs="Arial"/>
          <w:b/>
        </w:rPr>
        <w:tab/>
      </w:r>
    </w:p>
    <w:tbl>
      <w:tblPr>
        <w:tblpPr w:leftFromText="141" w:rightFromText="141" w:vertAnchor="text" w:horzAnchor="margin" w:tblpY="73"/>
        <w:tblW w:w="10031" w:type="dxa"/>
        <w:shd w:val="clear" w:color="auto" w:fill="DDDDDD"/>
        <w:tblLayout w:type="fixed"/>
        <w:tblLook w:val="01E0" w:firstRow="1" w:lastRow="1" w:firstColumn="1" w:lastColumn="1" w:noHBand="0" w:noVBand="0"/>
      </w:tblPr>
      <w:tblGrid>
        <w:gridCol w:w="10031"/>
      </w:tblGrid>
      <w:tr w:rsidR="00EA72E0" w:rsidRPr="006E3DA7" w14:paraId="7BAD247B" w14:textId="77777777" w:rsidTr="00770047">
        <w:trPr>
          <w:trHeight w:val="621"/>
        </w:trPr>
        <w:tc>
          <w:tcPr>
            <w:tcW w:w="10031" w:type="dxa"/>
            <w:shd w:val="clear" w:color="auto" w:fill="DDDDDD"/>
            <w:vAlign w:val="center"/>
          </w:tcPr>
          <w:p w14:paraId="76B552D9" w14:textId="0E353554" w:rsidR="00EA72E0" w:rsidRPr="006E3DA7" w:rsidRDefault="00EA72E0" w:rsidP="00770047">
            <w:pPr>
              <w:jc w:val="center"/>
              <w:rPr>
                <w:rFonts w:ascii="Montserrat SemiBold" w:hAnsi="Montserrat SemiBold"/>
                <w:sz w:val="18"/>
              </w:rPr>
            </w:pPr>
            <w:r w:rsidRPr="006E3DA7">
              <w:rPr>
                <w:rFonts w:ascii="Montserrat SemiBold" w:hAnsi="Montserrat SemiBold"/>
                <w:sz w:val="18"/>
              </w:rPr>
              <w:t>Asunto:</w:t>
            </w:r>
            <w:r w:rsidR="00154C13" w:rsidRPr="006E3DA7">
              <w:rPr>
                <w:rFonts w:ascii="Montserrat SemiBold" w:hAnsi="Montserrat SemiBold"/>
                <w:sz w:val="18"/>
              </w:rPr>
              <w:t xml:space="preserve"> </w:t>
            </w:r>
            <w:r w:rsidR="003C2D02">
              <w:rPr>
                <w:rFonts w:ascii="Montserrat SemiBold" w:hAnsi="Montserrat SemiBold"/>
                <w:sz w:val="18"/>
              </w:rPr>
              <w:t>RESUMNE CLINICO.</w:t>
            </w:r>
          </w:p>
          <w:p w14:paraId="25384B4A" w14:textId="2CE604E4" w:rsidR="00EA72E0" w:rsidRPr="006E3DA7" w:rsidRDefault="00EA72E0" w:rsidP="00770047">
            <w:pPr>
              <w:jc w:val="center"/>
              <w:rPr>
                <w:rFonts w:ascii="Montserrat SemiBold" w:hAnsi="Montserrat SemiBold"/>
                <w:sz w:val="18"/>
              </w:rPr>
            </w:pPr>
          </w:p>
        </w:tc>
      </w:tr>
    </w:tbl>
    <w:p w14:paraId="3C5D7147" w14:textId="77777777" w:rsidR="00EA72E0" w:rsidRPr="006E3DA7" w:rsidRDefault="00EA72E0" w:rsidP="00EA72E0">
      <w:pPr>
        <w:numPr>
          <w:ilvl w:val="12"/>
          <w:numId w:val="0"/>
        </w:numPr>
        <w:tabs>
          <w:tab w:val="left" w:pos="851"/>
          <w:tab w:val="center" w:pos="4419"/>
          <w:tab w:val="right" w:pos="8838"/>
        </w:tabs>
        <w:jc w:val="both"/>
        <w:rPr>
          <w:rFonts w:ascii="Montserrat Medium" w:hAnsi="Montserrat Medium" w:cs="Arial"/>
          <w:sz w:val="18"/>
        </w:rPr>
      </w:pPr>
    </w:p>
    <w:p w14:paraId="4A0E6798" w14:textId="4AF9FB73" w:rsidR="001F37BC" w:rsidRPr="006E3DA7" w:rsidRDefault="003C2D02" w:rsidP="00301B76">
      <w:pPr>
        <w:jc w:val="right"/>
        <w:rPr>
          <w:rFonts w:ascii="Arial" w:hAnsi="Arial" w:cs="Arial"/>
          <w:b/>
          <w:sz w:val="18"/>
          <w:szCs w:val="20"/>
        </w:rPr>
      </w:pPr>
      <w:r>
        <w:rPr>
          <w:rFonts w:ascii="Arial" w:hAnsi="Arial" w:cs="Arial"/>
          <w:b/>
          <w:sz w:val="18"/>
          <w:szCs w:val="20"/>
        </w:rPr>
        <w:t>Marzo 02,2020</w:t>
      </w:r>
      <w:r w:rsidR="001F37BC" w:rsidRPr="006E3DA7">
        <w:rPr>
          <w:rFonts w:ascii="Arial" w:hAnsi="Arial" w:cs="Arial"/>
          <w:b/>
          <w:sz w:val="18"/>
          <w:szCs w:val="20"/>
        </w:rPr>
        <w:t>.</w:t>
      </w:r>
    </w:p>
    <w:p w14:paraId="25A90E62" w14:textId="37F23A5C" w:rsidR="001F37BC" w:rsidRPr="006E3DA7" w:rsidRDefault="001F37BC" w:rsidP="00301B76">
      <w:pPr>
        <w:jc w:val="right"/>
        <w:rPr>
          <w:rFonts w:ascii="Arial" w:hAnsi="Arial" w:cs="Arial"/>
          <w:b/>
          <w:sz w:val="18"/>
          <w:szCs w:val="20"/>
        </w:rPr>
      </w:pPr>
      <w:r w:rsidRPr="006E3DA7">
        <w:rPr>
          <w:rFonts w:ascii="Arial" w:hAnsi="Arial" w:cs="Arial"/>
          <w:b/>
          <w:sz w:val="18"/>
          <w:szCs w:val="20"/>
        </w:rPr>
        <w:t xml:space="preserve">Hora: </w:t>
      </w:r>
      <w:r w:rsidR="00BF0E8B" w:rsidRPr="006E3DA7">
        <w:rPr>
          <w:rFonts w:ascii="Arial" w:hAnsi="Arial" w:cs="Arial"/>
          <w:b/>
          <w:sz w:val="18"/>
          <w:szCs w:val="20"/>
        </w:rPr>
        <w:t>12:00</w:t>
      </w:r>
      <w:r w:rsidRPr="006E3DA7">
        <w:rPr>
          <w:rFonts w:ascii="Arial" w:hAnsi="Arial" w:cs="Arial"/>
          <w:b/>
          <w:sz w:val="18"/>
          <w:szCs w:val="20"/>
        </w:rPr>
        <w:t>hrs.</w:t>
      </w:r>
    </w:p>
    <w:p w14:paraId="47FBCD05" w14:textId="77777777" w:rsidR="007D7AAE" w:rsidRPr="006E3DA7" w:rsidRDefault="007D7AAE" w:rsidP="00301B76">
      <w:pPr>
        <w:rPr>
          <w:rFonts w:ascii="Arial" w:hAnsi="Arial" w:cs="Arial"/>
          <w:b/>
          <w:sz w:val="18"/>
          <w:szCs w:val="20"/>
        </w:rPr>
      </w:pPr>
    </w:p>
    <w:p w14:paraId="7A66BF6D" w14:textId="77777777" w:rsidR="006E3DA7" w:rsidRPr="006E3DA7" w:rsidRDefault="006E3DA7" w:rsidP="00301B76">
      <w:pPr>
        <w:rPr>
          <w:rFonts w:ascii="Arial" w:hAnsi="Arial" w:cs="Arial"/>
          <w:b/>
          <w:sz w:val="18"/>
          <w:szCs w:val="20"/>
        </w:rPr>
      </w:pPr>
    </w:p>
    <w:p w14:paraId="4EAB14BF" w14:textId="2A9D636C" w:rsidR="00301B76" w:rsidRPr="006E3DA7" w:rsidRDefault="00301B76" w:rsidP="00301B76">
      <w:pPr>
        <w:rPr>
          <w:rFonts w:ascii="Arial" w:hAnsi="Arial" w:cs="Arial"/>
          <w:b/>
          <w:sz w:val="18"/>
          <w:szCs w:val="20"/>
        </w:rPr>
      </w:pPr>
      <w:r w:rsidRPr="006E3DA7">
        <w:rPr>
          <w:rFonts w:ascii="Arial" w:hAnsi="Arial" w:cs="Arial"/>
          <w:b/>
          <w:sz w:val="18"/>
          <w:szCs w:val="20"/>
        </w:rPr>
        <w:t xml:space="preserve">Paciente: </w:t>
      </w:r>
      <w:r w:rsidR="00BF0E8B" w:rsidRPr="006E3DA7">
        <w:rPr>
          <w:rFonts w:ascii="Arial" w:hAnsi="Arial" w:cs="Arial"/>
          <w:b/>
          <w:sz w:val="18"/>
          <w:szCs w:val="20"/>
        </w:rPr>
        <w:t>Francisco Garcia Gonzalez</w:t>
      </w:r>
      <w:bookmarkStart w:id="0" w:name="_GoBack"/>
      <w:bookmarkEnd w:id="0"/>
    </w:p>
    <w:p w14:paraId="1447CF70" w14:textId="628AB532" w:rsidR="00301B76" w:rsidRPr="006E3DA7" w:rsidRDefault="00BF0E8B" w:rsidP="00301B76">
      <w:pPr>
        <w:rPr>
          <w:rFonts w:ascii="Arial" w:hAnsi="Arial" w:cs="Arial"/>
          <w:b/>
          <w:sz w:val="18"/>
          <w:szCs w:val="20"/>
        </w:rPr>
      </w:pPr>
      <w:r w:rsidRPr="006E3DA7">
        <w:rPr>
          <w:rFonts w:ascii="Arial" w:hAnsi="Arial" w:cs="Arial"/>
          <w:b/>
          <w:sz w:val="18"/>
          <w:szCs w:val="20"/>
        </w:rPr>
        <w:t>Edad: 35</w:t>
      </w:r>
      <w:r w:rsidR="00301B76" w:rsidRPr="006E3DA7">
        <w:rPr>
          <w:rFonts w:ascii="Arial" w:hAnsi="Arial" w:cs="Arial"/>
          <w:b/>
          <w:sz w:val="18"/>
          <w:szCs w:val="20"/>
        </w:rPr>
        <w:t xml:space="preserve"> años</w:t>
      </w:r>
    </w:p>
    <w:p w14:paraId="4B50A0E5" w14:textId="27D3B55C" w:rsidR="00301B76" w:rsidRPr="006E3DA7" w:rsidRDefault="00301B76" w:rsidP="00301B76">
      <w:pPr>
        <w:rPr>
          <w:rFonts w:ascii="Arial" w:hAnsi="Arial" w:cs="Arial"/>
          <w:b/>
          <w:sz w:val="18"/>
          <w:szCs w:val="20"/>
        </w:rPr>
      </w:pPr>
      <w:r w:rsidRPr="006E3DA7">
        <w:rPr>
          <w:rFonts w:ascii="Arial" w:hAnsi="Arial" w:cs="Arial"/>
          <w:b/>
          <w:sz w:val="18"/>
          <w:szCs w:val="20"/>
        </w:rPr>
        <w:t xml:space="preserve">FN: </w:t>
      </w:r>
      <w:r w:rsidR="00BF0E8B" w:rsidRPr="006E3DA7">
        <w:rPr>
          <w:rFonts w:ascii="Arial" w:hAnsi="Arial" w:cs="Arial"/>
          <w:b/>
          <w:sz w:val="18"/>
          <w:szCs w:val="20"/>
        </w:rPr>
        <w:t>02/04/1986</w:t>
      </w:r>
    </w:p>
    <w:p w14:paraId="35F874D8" w14:textId="54333D0F" w:rsidR="00301B76" w:rsidRPr="006E3DA7" w:rsidRDefault="00301B76" w:rsidP="00301B76">
      <w:pPr>
        <w:rPr>
          <w:rFonts w:ascii="Arial" w:hAnsi="Arial" w:cs="Arial"/>
          <w:b/>
          <w:sz w:val="18"/>
          <w:szCs w:val="20"/>
        </w:rPr>
      </w:pPr>
      <w:r w:rsidRPr="006E3DA7">
        <w:rPr>
          <w:rFonts w:ascii="Arial" w:hAnsi="Arial" w:cs="Arial"/>
          <w:b/>
          <w:sz w:val="18"/>
          <w:szCs w:val="20"/>
        </w:rPr>
        <w:t>Sexo: Masculino</w:t>
      </w:r>
    </w:p>
    <w:p w14:paraId="4CBA5DDD" w14:textId="3CCB6998" w:rsidR="00301B76" w:rsidRPr="006E3DA7" w:rsidRDefault="00301B76" w:rsidP="00301B76">
      <w:pPr>
        <w:rPr>
          <w:rFonts w:ascii="Arial" w:hAnsi="Arial" w:cs="Arial"/>
          <w:b/>
          <w:sz w:val="18"/>
          <w:szCs w:val="20"/>
        </w:rPr>
      </w:pPr>
      <w:r w:rsidRPr="006E3DA7">
        <w:rPr>
          <w:rFonts w:ascii="Arial" w:hAnsi="Arial" w:cs="Arial"/>
          <w:b/>
          <w:sz w:val="18"/>
          <w:szCs w:val="20"/>
        </w:rPr>
        <w:t xml:space="preserve">Domicilio: </w:t>
      </w:r>
      <w:r w:rsidR="00BF0E8B" w:rsidRPr="006E3DA7">
        <w:rPr>
          <w:rFonts w:ascii="Arial" w:hAnsi="Arial" w:cs="Arial"/>
          <w:b/>
          <w:sz w:val="18"/>
          <w:szCs w:val="20"/>
        </w:rPr>
        <w:t xml:space="preserve">calle </w:t>
      </w:r>
      <w:proofErr w:type="spellStart"/>
      <w:r w:rsidR="00BF0E8B" w:rsidRPr="006E3DA7">
        <w:rPr>
          <w:rFonts w:ascii="Arial" w:hAnsi="Arial" w:cs="Arial"/>
          <w:b/>
          <w:sz w:val="18"/>
          <w:szCs w:val="20"/>
        </w:rPr>
        <w:t>juarez</w:t>
      </w:r>
      <w:proofErr w:type="spellEnd"/>
      <w:r w:rsidR="00BF0E8B" w:rsidRPr="006E3DA7">
        <w:rPr>
          <w:rFonts w:ascii="Arial" w:hAnsi="Arial" w:cs="Arial"/>
          <w:b/>
          <w:sz w:val="18"/>
          <w:szCs w:val="20"/>
        </w:rPr>
        <w:t xml:space="preserve">  </w:t>
      </w:r>
      <w:proofErr w:type="spellStart"/>
      <w:r w:rsidR="00BF0E8B" w:rsidRPr="006E3DA7">
        <w:rPr>
          <w:rFonts w:ascii="Arial" w:hAnsi="Arial" w:cs="Arial"/>
          <w:b/>
          <w:sz w:val="18"/>
          <w:szCs w:val="20"/>
        </w:rPr>
        <w:t>sn</w:t>
      </w:r>
      <w:proofErr w:type="spellEnd"/>
      <w:r w:rsidR="00BF0E8B" w:rsidRPr="006E3DA7">
        <w:rPr>
          <w:rFonts w:ascii="Arial" w:hAnsi="Arial" w:cs="Arial"/>
          <w:b/>
          <w:sz w:val="18"/>
          <w:szCs w:val="20"/>
        </w:rPr>
        <w:t xml:space="preserve">. </w:t>
      </w:r>
      <w:proofErr w:type="spellStart"/>
      <w:r w:rsidR="00BF0E8B" w:rsidRPr="006E3DA7">
        <w:rPr>
          <w:rFonts w:ascii="Arial" w:hAnsi="Arial" w:cs="Arial"/>
          <w:b/>
          <w:sz w:val="18"/>
          <w:szCs w:val="20"/>
        </w:rPr>
        <w:t>Chichimixtitla</w:t>
      </w:r>
      <w:proofErr w:type="spellEnd"/>
      <w:r w:rsidR="00BF0E8B" w:rsidRPr="006E3DA7">
        <w:rPr>
          <w:rFonts w:ascii="Arial" w:hAnsi="Arial" w:cs="Arial"/>
          <w:b/>
          <w:sz w:val="18"/>
          <w:szCs w:val="20"/>
        </w:rPr>
        <w:t xml:space="preserve"> Xilitla, </w:t>
      </w:r>
      <w:proofErr w:type="spellStart"/>
      <w:r w:rsidR="00BF0E8B" w:rsidRPr="006E3DA7">
        <w:rPr>
          <w:rFonts w:ascii="Arial" w:hAnsi="Arial" w:cs="Arial"/>
          <w:b/>
          <w:sz w:val="18"/>
          <w:szCs w:val="20"/>
        </w:rPr>
        <w:t>abajod</w:t>
      </w:r>
      <w:proofErr w:type="spellEnd"/>
      <w:r w:rsidR="00BF0E8B" w:rsidRPr="006E3DA7">
        <w:rPr>
          <w:rFonts w:ascii="Arial" w:hAnsi="Arial" w:cs="Arial"/>
          <w:b/>
          <w:sz w:val="18"/>
          <w:szCs w:val="20"/>
        </w:rPr>
        <w:t xml:space="preserve"> e la casa una cruz y adelantes se encuentra las escuelas.</w:t>
      </w:r>
    </w:p>
    <w:p w14:paraId="5625DA50" w14:textId="5920A81F" w:rsidR="00301B76" w:rsidRPr="006E3DA7" w:rsidRDefault="00301B76" w:rsidP="00301B76">
      <w:pPr>
        <w:rPr>
          <w:rFonts w:ascii="Arial" w:hAnsi="Arial" w:cs="Arial"/>
          <w:b/>
          <w:sz w:val="18"/>
          <w:szCs w:val="20"/>
        </w:rPr>
      </w:pPr>
      <w:r w:rsidRPr="006E3DA7">
        <w:rPr>
          <w:rFonts w:ascii="Arial" w:hAnsi="Arial" w:cs="Arial"/>
          <w:b/>
          <w:sz w:val="18"/>
          <w:szCs w:val="20"/>
        </w:rPr>
        <w:t xml:space="preserve"> </w:t>
      </w:r>
    </w:p>
    <w:p w14:paraId="0535072F" w14:textId="77777777" w:rsidR="00301B76" w:rsidRPr="006E3DA7" w:rsidRDefault="00301B76" w:rsidP="00301B76">
      <w:pPr>
        <w:rPr>
          <w:rFonts w:ascii="Arial" w:hAnsi="Arial" w:cs="Arial"/>
          <w:b/>
          <w:sz w:val="18"/>
          <w:szCs w:val="20"/>
        </w:rPr>
      </w:pPr>
    </w:p>
    <w:p w14:paraId="4A136C69" w14:textId="50C2FC52" w:rsidR="00FF0550" w:rsidRPr="006E3DA7" w:rsidRDefault="002F3E2E" w:rsidP="007D7AAE">
      <w:pPr>
        <w:pBdr>
          <w:bottom w:val="single" w:sz="4" w:space="0" w:color="FFFFFF"/>
        </w:pBdr>
        <w:tabs>
          <w:tab w:val="left" w:pos="2595"/>
        </w:tabs>
        <w:jc w:val="both"/>
        <w:rPr>
          <w:sz w:val="18"/>
          <w:szCs w:val="20"/>
        </w:rPr>
      </w:pPr>
      <w:r w:rsidRPr="006E3DA7">
        <w:rPr>
          <w:rFonts w:ascii="Arial" w:hAnsi="Arial" w:cs="Arial"/>
          <w:b/>
          <w:sz w:val="18"/>
          <w:szCs w:val="20"/>
        </w:rPr>
        <w:t>11-02-2020</w:t>
      </w:r>
      <w:r>
        <w:rPr>
          <w:rFonts w:ascii="Arial" w:hAnsi="Arial" w:cs="Arial"/>
          <w:b/>
          <w:sz w:val="18"/>
          <w:szCs w:val="20"/>
        </w:rPr>
        <w:t xml:space="preserve"> </w:t>
      </w:r>
      <w:r w:rsidR="00984E08" w:rsidRPr="006E3DA7">
        <w:rPr>
          <w:sz w:val="18"/>
          <w:szCs w:val="20"/>
        </w:rPr>
        <w:t xml:space="preserve">Enterados de caso  </w:t>
      </w:r>
      <w:r w:rsidR="00BF0E8B" w:rsidRPr="006E3DA7">
        <w:rPr>
          <w:sz w:val="18"/>
          <w:szCs w:val="20"/>
        </w:rPr>
        <w:t xml:space="preserve">francisco </w:t>
      </w:r>
      <w:r w:rsidR="00301B76" w:rsidRPr="006E3DA7">
        <w:rPr>
          <w:sz w:val="18"/>
          <w:szCs w:val="20"/>
        </w:rPr>
        <w:t xml:space="preserve">paciente </w:t>
      </w:r>
      <w:r w:rsidR="00984E08" w:rsidRPr="006E3DA7">
        <w:rPr>
          <w:sz w:val="18"/>
          <w:szCs w:val="20"/>
        </w:rPr>
        <w:t xml:space="preserve"> el cual acude  por ser </w:t>
      </w:r>
      <w:r w:rsidR="00BF0E8B" w:rsidRPr="006E3DA7">
        <w:rPr>
          <w:sz w:val="18"/>
          <w:szCs w:val="20"/>
        </w:rPr>
        <w:t xml:space="preserve"> derivado por UMR de Xilitla  por  disnea el </w:t>
      </w:r>
      <w:proofErr w:type="spellStart"/>
      <w:r w:rsidR="00BF0E8B" w:rsidRPr="006E3DA7">
        <w:rPr>
          <w:sz w:val="18"/>
          <w:szCs w:val="20"/>
        </w:rPr>
        <w:t>dia</w:t>
      </w:r>
      <w:proofErr w:type="spellEnd"/>
      <w:r w:rsidR="00BF0E8B" w:rsidRPr="006E3DA7">
        <w:rPr>
          <w:sz w:val="18"/>
          <w:szCs w:val="20"/>
        </w:rPr>
        <w:t xml:space="preserve"> 10/02/2020</w:t>
      </w:r>
      <w:r w:rsidR="003C2D02">
        <w:rPr>
          <w:sz w:val="18"/>
          <w:szCs w:val="20"/>
        </w:rPr>
        <w:t xml:space="preserve"> </w:t>
      </w:r>
      <w:r w:rsidR="00BF0E8B" w:rsidRPr="006E3DA7">
        <w:rPr>
          <w:sz w:val="18"/>
          <w:szCs w:val="20"/>
        </w:rPr>
        <w:t xml:space="preserve"> SIGNOS VITALES; TA: 110/70</w:t>
      </w:r>
      <w:r w:rsidR="00FF0550" w:rsidRPr="006E3DA7">
        <w:rPr>
          <w:sz w:val="18"/>
          <w:szCs w:val="20"/>
        </w:rPr>
        <w:t xml:space="preserve"> FC:  8</w:t>
      </w:r>
      <w:r w:rsidR="00BF0E8B" w:rsidRPr="006E3DA7">
        <w:rPr>
          <w:sz w:val="18"/>
          <w:szCs w:val="20"/>
        </w:rPr>
        <w:t>4</w:t>
      </w:r>
      <w:r w:rsidR="00FF0550" w:rsidRPr="006E3DA7">
        <w:rPr>
          <w:sz w:val="18"/>
          <w:szCs w:val="20"/>
        </w:rPr>
        <w:t xml:space="preserve"> FR; </w:t>
      </w:r>
      <w:r w:rsidR="00BF0E8B" w:rsidRPr="006E3DA7">
        <w:rPr>
          <w:sz w:val="18"/>
          <w:szCs w:val="20"/>
        </w:rPr>
        <w:t>24</w:t>
      </w:r>
      <w:r w:rsidR="00FF0550" w:rsidRPr="006E3DA7">
        <w:rPr>
          <w:sz w:val="18"/>
          <w:szCs w:val="20"/>
        </w:rPr>
        <w:t xml:space="preserve"> TEMP: 3</w:t>
      </w:r>
      <w:r w:rsidR="00BF0E8B" w:rsidRPr="006E3DA7">
        <w:rPr>
          <w:sz w:val="18"/>
          <w:szCs w:val="20"/>
        </w:rPr>
        <w:t xml:space="preserve">8  </w:t>
      </w:r>
      <w:r w:rsidR="00FF0550" w:rsidRPr="006E3DA7">
        <w:rPr>
          <w:sz w:val="18"/>
          <w:szCs w:val="20"/>
        </w:rPr>
        <w:t xml:space="preserve">PESO: </w:t>
      </w:r>
      <w:r w:rsidR="00BF0E8B" w:rsidRPr="006E3DA7">
        <w:rPr>
          <w:sz w:val="18"/>
          <w:szCs w:val="20"/>
        </w:rPr>
        <w:t>49</w:t>
      </w:r>
      <w:r w:rsidR="00FF0550" w:rsidRPr="006E3DA7">
        <w:rPr>
          <w:sz w:val="18"/>
          <w:szCs w:val="20"/>
        </w:rPr>
        <w:t>.5</w:t>
      </w:r>
      <w:r w:rsidR="00BF0E8B" w:rsidRPr="006E3DA7">
        <w:rPr>
          <w:sz w:val="18"/>
          <w:szCs w:val="20"/>
        </w:rPr>
        <w:t>00 KGS TALLA: 161 CM  IMC: 19.11</w:t>
      </w:r>
    </w:p>
    <w:p w14:paraId="633A3DF7" w14:textId="59CB291A" w:rsidR="00301B76" w:rsidRPr="006E3DA7" w:rsidRDefault="00301B76" w:rsidP="007D7AAE">
      <w:pPr>
        <w:pBdr>
          <w:bottom w:val="single" w:sz="4" w:space="0" w:color="FFFFFF"/>
        </w:pBdr>
        <w:tabs>
          <w:tab w:val="left" w:pos="2595"/>
        </w:tabs>
        <w:jc w:val="both"/>
        <w:rPr>
          <w:b/>
          <w:sz w:val="18"/>
          <w:szCs w:val="20"/>
        </w:rPr>
      </w:pPr>
      <w:r w:rsidRPr="006E3DA7">
        <w:rPr>
          <w:b/>
          <w:sz w:val="18"/>
          <w:szCs w:val="20"/>
        </w:rPr>
        <w:t xml:space="preserve">Interrogatorio directo </w:t>
      </w:r>
    </w:p>
    <w:p w14:paraId="52945011" w14:textId="4E035E72" w:rsidR="00FF662B" w:rsidRPr="006E3DA7" w:rsidRDefault="00FF662B" w:rsidP="007D7AAE">
      <w:pPr>
        <w:pBdr>
          <w:bottom w:val="single" w:sz="4" w:space="0" w:color="FFFFFF"/>
        </w:pBdr>
        <w:tabs>
          <w:tab w:val="left" w:pos="2595"/>
        </w:tabs>
        <w:jc w:val="both"/>
        <w:rPr>
          <w:b/>
          <w:sz w:val="18"/>
          <w:szCs w:val="20"/>
        </w:rPr>
      </w:pPr>
      <w:r w:rsidRPr="006E3DA7">
        <w:rPr>
          <w:b/>
          <w:sz w:val="18"/>
          <w:szCs w:val="20"/>
        </w:rPr>
        <w:t>AHF</w:t>
      </w:r>
      <w:proofErr w:type="gramStart"/>
      <w:r w:rsidRPr="006E3DA7">
        <w:rPr>
          <w:b/>
          <w:sz w:val="18"/>
          <w:szCs w:val="20"/>
        </w:rPr>
        <w:t xml:space="preserve">: </w:t>
      </w:r>
      <w:r w:rsidR="00984E08" w:rsidRPr="006E3DA7">
        <w:rPr>
          <w:b/>
          <w:sz w:val="18"/>
          <w:szCs w:val="20"/>
        </w:rPr>
        <w:t xml:space="preserve"> </w:t>
      </w:r>
      <w:r w:rsidR="00BF0E8B" w:rsidRPr="006E3DA7">
        <w:rPr>
          <w:b/>
          <w:sz w:val="18"/>
          <w:szCs w:val="20"/>
        </w:rPr>
        <w:t>madre</w:t>
      </w:r>
      <w:proofErr w:type="gramEnd"/>
      <w:r w:rsidR="00BF0E8B" w:rsidRPr="006E3DA7">
        <w:rPr>
          <w:b/>
          <w:sz w:val="18"/>
          <w:szCs w:val="20"/>
        </w:rPr>
        <w:t xml:space="preserve"> finada por tuberculosis en el años 2016, padre finado por cáncer gástrico, hermano finado 07-02-2020 por tuberculosis pulmonar y neumonía.</w:t>
      </w:r>
    </w:p>
    <w:p w14:paraId="4C680871" w14:textId="7CDBA46D" w:rsidR="00301B76" w:rsidRPr="006E3DA7" w:rsidRDefault="00301B76" w:rsidP="007D7AAE">
      <w:pPr>
        <w:pBdr>
          <w:bottom w:val="single" w:sz="4" w:space="0" w:color="FFFFFF"/>
        </w:pBdr>
        <w:tabs>
          <w:tab w:val="left" w:pos="2595"/>
        </w:tabs>
        <w:jc w:val="both"/>
        <w:rPr>
          <w:sz w:val="18"/>
          <w:szCs w:val="20"/>
        </w:rPr>
      </w:pPr>
      <w:r w:rsidRPr="006E3DA7">
        <w:rPr>
          <w:b/>
          <w:sz w:val="18"/>
          <w:szCs w:val="20"/>
        </w:rPr>
        <w:t>APNP:</w:t>
      </w:r>
      <w:r w:rsidRPr="006E3DA7">
        <w:rPr>
          <w:sz w:val="18"/>
          <w:szCs w:val="20"/>
        </w:rPr>
        <w:t xml:space="preserve">  Residente de la localidad</w:t>
      </w:r>
      <w:r w:rsidR="00BF0E8B" w:rsidRPr="006E3DA7">
        <w:rPr>
          <w:sz w:val="18"/>
          <w:szCs w:val="20"/>
        </w:rPr>
        <w:t xml:space="preserve"> </w:t>
      </w:r>
      <w:proofErr w:type="spellStart"/>
      <w:r w:rsidR="00BF0E8B" w:rsidRPr="006E3DA7">
        <w:rPr>
          <w:sz w:val="18"/>
          <w:szCs w:val="20"/>
        </w:rPr>
        <w:t>Chichimixtitla</w:t>
      </w:r>
      <w:proofErr w:type="spellEnd"/>
      <w:r w:rsidR="00BF0E8B" w:rsidRPr="006E3DA7">
        <w:rPr>
          <w:sz w:val="18"/>
          <w:szCs w:val="20"/>
        </w:rPr>
        <w:t xml:space="preserve"> Xilitla</w:t>
      </w:r>
      <w:r w:rsidR="00984E08" w:rsidRPr="006E3DA7">
        <w:rPr>
          <w:sz w:val="18"/>
          <w:szCs w:val="20"/>
        </w:rPr>
        <w:t xml:space="preserve">, </w:t>
      </w:r>
      <w:proofErr w:type="spellStart"/>
      <w:r w:rsidR="00BF0E8B" w:rsidRPr="006E3DA7">
        <w:rPr>
          <w:sz w:val="18"/>
          <w:szCs w:val="20"/>
        </w:rPr>
        <w:t>soletro</w:t>
      </w:r>
      <w:proofErr w:type="spellEnd"/>
      <w:r w:rsidR="00984E08" w:rsidRPr="006E3DA7">
        <w:rPr>
          <w:sz w:val="18"/>
          <w:szCs w:val="20"/>
        </w:rPr>
        <w:t xml:space="preserve"> escolaridad </w:t>
      </w:r>
      <w:r w:rsidR="00BF0E8B" w:rsidRPr="006E3DA7">
        <w:rPr>
          <w:sz w:val="18"/>
          <w:szCs w:val="20"/>
        </w:rPr>
        <w:t>c</w:t>
      </w:r>
      <w:r w:rsidR="00984E08" w:rsidRPr="006E3DA7">
        <w:rPr>
          <w:sz w:val="18"/>
          <w:szCs w:val="20"/>
        </w:rPr>
        <w:t xml:space="preserve">ompleta  habla lengua indígena </w:t>
      </w:r>
      <w:r w:rsidR="00BF0E8B" w:rsidRPr="006E3DA7">
        <w:rPr>
          <w:sz w:val="18"/>
          <w:szCs w:val="20"/>
        </w:rPr>
        <w:t xml:space="preserve">no </w:t>
      </w:r>
      <w:r w:rsidR="00984E08" w:rsidRPr="006E3DA7">
        <w:rPr>
          <w:sz w:val="18"/>
          <w:szCs w:val="20"/>
        </w:rPr>
        <w:t xml:space="preserve">se considera como población </w:t>
      </w:r>
      <w:r w:rsidR="003619C7" w:rsidRPr="006E3DA7">
        <w:rPr>
          <w:sz w:val="18"/>
          <w:szCs w:val="20"/>
        </w:rPr>
        <w:t>indígena</w:t>
      </w:r>
      <w:r w:rsidRPr="006E3DA7">
        <w:rPr>
          <w:sz w:val="18"/>
          <w:szCs w:val="20"/>
        </w:rPr>
        <w:t xml:space="preserve">, habita casa propia de material perdurable, con techos de lámina, </w:t>
      </w:r>
      <w:r w:rsidR="00984E08" w:rsidRPr="006E3DA7">
        <w:rPr>
          <w:sz w:val="18"/>
          <w:szCs w:val="20"/>
        </w:rPr>
        <w:t xml:space="preserve"> son </w:t>
      </w:r>
      <w:r w:rsidR="00BF0E8B" w:rsidRPr="006E3DA7">
        <w:rPr>
          <w:sz w:val="18"/>
          <w:szCs w:val="20"/>
        </w:rPr>
        <w:t>4 cuartos, 2 baños</w:t>
      </w:r>
      <w:r w:rsidR="00984E08" w:rsidRPr="006E3DA7">
        <w:rPr>
          <w:sz w:val="18"/>
          <w:szCs w:val="20"/>
        </w:rPr>
        <w:t xml:space="preserve">, </w:t>
      </w:r>
      <w:r w:rsidRPr="006E3DA7">
        <w:rPr>
          <w:sz w:val="18"/>
          <w:szCs w:val="20"/>
        </w:rPr>
        <w:t xml:space="preserve">cuenta con los servicios de agua, luz, letrina, habita con otras </w:t>
      </w:r>
      <w:r w:rsidR="00BF0E8B" w:rsidRPr="006E3DA7">
        <w:rPr>
          <w:sz w:val="18"/>
          <w:szCs w:val="20"/>
        </w:rPr>
        <w:t>5</w:t>
      </w:r>
      <w:r w:rsidRPr="006E3DA7">
        <w:rPr>
          <w:sz w:val="18"/>
          <w:szCs w:val="20"/>
        </w:rPr>
        <w:t xml:space="preserve"> personas</w:t>
      </w:r>
      <w:r w:rsidR="00BF0E8B" w:rsidRPr="006E3DA7">
        <w:rPr>
          <w:sz w:val="18"/>
          <w:szCs w:val="20"/>
        </w:rPr>
        <w:t xml:space="preserve"> ( contactos </w:t>
      </w:r>
      <w:proofErr w:type="spellStart"/>
      <w:r w:rsidR="00BF0E8B" w:rsidRPr="006E3DA7">
        <w:rPr>
          <w:sz w:val="18"/>
          <w:szCs w:val="20"/>
        </w:rPr>
        <w:t>intradomiciliarios</w:t>
      </w:r>
      <w:proofErr w:type="spellEnd"/>
      <w:r w:rsidR="00BF0E8B" w:rsidRPr="006E3DA7">
        <w:rPr>
          <w:sz w:val="18"/>
          <w:szCs w:val="20"/>
        </w:rPr>
        <w:t xml:space="preserve">)  7 contactos </w:t>
      </w:r>
      <w:proofErr w:type="spellStart"/>
      <w:r w:rsidR="00BF0E8B" w:rsidRPr="006E3DA7">
        <w:rPr>
          <w:sz w:val="18"/>
          <w:szCs w:val="20"/>
        </w:rPr>
        <w:t>extradomiciliarios</w:t>
      </w:r>
      <w:proofErr w:type="spellEnd"/>
      <w:r w:rsidR="00BF0E8B" w:rsidRPr="006E3DA7">
        <w:rPr>
          <w:sz w:val="18"/>
          <w:szCs w:val="20"/>
        </w:rPr>
        <w:t xml:space="preserve"> se encuentran dos menores de 5 años</w:t>
      </w:r>
      <w:r w:rsidRPr="006E3DA7">
        <w:rPr>
          <w:sz w:val="18"/>
          <w:szCs w:val="20"/>
        </w:rPr>
        <w:t>, r</w:t>
      </w:r>
      <w:r w:rsidR="003619C7" w:rsidRPr="006E3DA7">
        <w:rPr>
          <w:sz w:val="18"/>
          <w:szCs w:val="20"/>
        </w:rPr>
        <w:t xml:space="preserve">efiere convivencia con </w:t>
      </w:r>
      <w:proofErr w:type="spellStart"/>
      <w:r w:rsidR="003619C7" w:rsidRPr="006E3DA7">
        <w:rPr>
          <w:sz w:val="18"/>
          <w:szCs w:val="20"/>
        </w:rPr>
        <w:t>animales</w:t>
      </w:r>
      <w:r w:rsidR="00BF0E8B" w:rsidRPr="006E3DA7">
        <w:rPr>
          <w:sz w:val="18"/>
          <w:szCs w:val="20"/>
        </w:rPr>
        <w:t>positiva</w:t>
      </w:r>
      <w:proofErr w:type="spellEnd"/>
      <w:r w:rsidR="00BF0E8B" w:rsidRPr="006E3DA7">
        <w:rPr>
          <w:sz w:val="18"/>
          <w:szCs w:val="20"/>
        </w:rPr>
        <w:t xml:space="preserve"> para perros </w:t>
      </w:r>
      <w:r w:rsidRPr="006E3DA7">
        <w:rPr>
          <w:sz w:val="18"/>
          <w:szCs w:val="20"/>
        </w:rPr>
        <w:t xml:space="preserve">, ocupación: </w:t>
      </w:r>
      <w:r w:rsidR="003619C7" w:rsidRPr="006E3DA7">
        <w:rPr>
          <w:sz w:val="18"/>
          <w:szCs w:val="20"/>
        </w:rPr>
        <w:t xml:space="preserve"> </w:t>
      </w:r>
      <w:r w:rsidR="00BF0E8B" w:rsidRPr="006E3DA7">
        <w:rPr>
          <w:sz w:val="18"/>
          <w:szCs w:val="20"/>
        </w:rPr>
        <w:t xml:space="preserve">a la </w:t>
      </w:r>
      <w:proofErr w:type="spellStart"/>
      <w:r w:rsidR="00BF0E8B" w:rsidRPr="006E3DA7">
        <w:rPr>
          <w:sz w:val="18"/>
          <w:szCs w:val="20"/>
        </w:rPr>
        <w:t>cosntruccion</w:t>
      </w:r>
      <w:proofErr w:type="spellEnd"/>
      <w:r w:rsidR="003619C7" w:rsidRPr="006E3DA7">
        <w:rPr>
          <w:sz w:val="18"/>
          <w:szCs w:val="20"/>
        </w:rPr>
        <w:t>.</w:t>
      </w:r>
    </w:p>
    <w:p w14:paraId="4E18BD7A" w14:textId="7E0081EE" w:rsidR="00301B76" w:rsidRPr="006E3DA7" w:rsidRDefault="00301B76" w:rsidP="007D7AAE">
      <w:pPr>
        <w:pBdr>
          <w:bottom w:val="single" w:sz="4" w:space="0" w:color="FFFFFF"/>
        </w:pBdr>
        <w:tabs>
          <w:tab w:val="left" w:pos="2595"/>
        </w:tabs>
        <w:jc w:val="both"/>
        <w:rPr>
          <w:sz w:val="18"/>
          <w:szCs w:val="20"/>
        </w:rPr>
      </w:pPr>
      <w:r w:rsidRPr="006E3DA7">
        <w:rPr>
          <w:b/>
          <w:sz w:val="18"/>
          <w:szCs w:val="20"/>
        </w:rPr>
        <w:t>APP:</w:t>
      </w:r>
      <w:r w:rsidRPr="006E3DA7">
        <w:rPr>
          <w:sz w:val="18"/>
          <w:szCs w:val="20"/>
        </w:rPr>
        <w:t xml:space="preserve"> alergias negados, quirúrgicos negados transfusiones negados asma y </w:t>
      </w:r>
      <w:r w:rsidR="00E5792A" w:rsidRPr="006E3DA7">
        <w:rPr>
          <w:sz w:val="18"/>
          <w:szCs w:val="20"/>
        </w:rPr>
        <w:t>e</w:t>
      </w:r>
      <w:r w:rsidRPr="006E3DA7">
        <w:rPr>
          <w:sz w:val="18"/>
          <w:szCs w:val="20"/>
        </w:rPr>
        <w:t>pil</w:t>
      </w:r>
      <w:r w:rsidR="00E5792A" w:rsidRPr="006E3DA7">
        <w:rPr>
          <w:sz w:val="18"/>
          <w:szCs w:val="20"/>
        </w:rPr>
        <w:t>e</w:t>
      </w:r>
      <w:r w:rsidRPr="006E3DA7">
        <w:rPr>
          <w:sz w:val="18"/>
          <w:szCs w:val="20"/>
        </w:rPr>
        <w:t>psia</w:t>
      </w:r>
      <w:r w:rsidR="00BF0E8B" w:rsidRPr="006E3DA7">
        <w:rPr>
          <w:sz w:val="18"/>
          <w:szCs w:val="20"/>
        </w:rPr>
        <w:t xml:space="preserve"> desde  hace 4 años sin tratamiento</w:t>
      </w:r>
      <w:r w:rsidRPr="006E3DA7">
        <w:rPr>
          <w:sz w:val="18"/>
          <w:szCs w:val="20"/>
        </w:rPr>
        <w:t xml:space="preserve">, </w:t>
      </w:r>
      <w:r w:rsidR="00E5792A" w:rsidRPr="006E3DA7">
        <w:rPr>
          <w:sz w:val="18"/>
          <w:szCs w:val="20"/>
        </w:rPr>
        <w:t>alcoholismo</w:t>
      </w:r>
      <w:r w:rsidR="003619C7" w:rsidRPr="006E3DA7">
        <w:rPr>
          <w:sz w:val="18"/>
          <w:szCs w:val="20"/>
        </w:rPr>
        <w:t xml:space="preserve"> desde los </w:t>
      </w:r>
      <w:r w:rsidR="00BF0E8B" w:rsidRPr="006E3DA7">
        <w:rPr>
          <w:sz w:val="18"/>
          <w:szCs w:val="20"/>
        </w:rPr>
        <w:t>20</w:t>
      </w:r>
      <w:r w:rsidR="003619C7" w:rsidRPr="006E3DA7">
        <w:rPr>
          <w:sz w:val="18"/>
          <w:szCs w:val="20"/>
        </w:rPr>
        <w:t xml:space="preserve"> años dejado hace </w:t>
      </w:r>
      <w:r w:rsidR="00BF0E8B" w:rsidRPr="006E3DA7">
        <w:rPr>
          <w:sz w:val="18"/>
          <w:szCs w:val="20"/>
        </w:rPr>
        <w:t>2 meses</w:t>
      </w:r>
      <w:r w:rsidRPr="006E3DA7">
        <w:rPr>
          <w:sz w:val="18"/>
          <w:szCs w:val="20"/>
        </w:rPr>
        <w:t xml:space="preserve">. </w:t>
      </w:r>
      <w:r w:rsidR="003619C7" w:rsidRPr="006E3DA7">
        <w:rPr>
          <w:sz w:val="18"/>
          <w:szCs w:val="20"/>
        </w:rPr>
        <w:t xml:space="preserve"> </w:t>
      </w:r>
      <w:proofErr w:type="spellStart"/>
      <w:r w:rsidR="00BF0E8B" w:rsidRPr="006E3DA7">
        <w:rPr>
          <w:sz w:val="18"/>
          <w:szCs w:val="20"/>
        </w:rPr>
        <w:t>Hipertebnsion</w:t>
      </w:r>
      <w:proofErr w:type="spellEnd"/>
      <w:r w:rsidR="00BF0E8B" w:rsidRPr="006E3DA7">
        <w:rPr>
          <w:sz w:val="18"/>
          <w:szCs w:val="20"/>
        </w:rPr>
        <w:t xml:space="preserve"> y </w:t>
      </w:r>
      <w:proofErr w:type="spellStart"/>
      <w:r w:rsidR="00BF0E8B" w:rsidRPr="006E3DA7">
        <w:rPr>
          <w:sz w:val="18"/>
          <w:szCs w:val="20"/>
        </w:rPr>
        <w:t>diabtes</w:t>
      </w:r>
      <w:proofErr w:type="spellEnd"/>
      <w:r w:rsidR="00BF0E8B" w:rsidRPr="006E3DA7">
        <w:rPr>
          <w:sz w:val="18"/>
          <w:szCs w:val="20"/>
        </w:rPr>
        <w:t xml:space="preserve"> mellitus negados</w:t>
      </w:r>
      <w:r w:rsidR="003619C7" w:rsidRPr="006E3DA7">
        <w:rPr>
          <w:sz w:val="18"/>
          <w:szCs w:val="20"/>
        </w:rPr>
        <w:t>.</w:t>
      </w:r>
      <w:r w:rsidR="00BF0E8B" w:rsidRPr="006E3DA7">
        <w:rPr>
          <w:sz w:val="18"/>
          <w:szCs w:val="20"/>
        </w:rPr>
        <w:t xml:space="preserve"> Toxicomanías </w:t>
      </w:r>
      <w:proofErr w:type="gramStart"/>
      <w:r w:rsidR="00BF0E8B" w:rsidRPr="006E3DA7">
        <w:rPr>
          <w:sz w:val="18"/>
          <w:szCs w:val="20"/>
        </w:rPr>
        <w:t>negados</w:t>
      </w:r>
      <w:proofErr w:type="gramEnd"/>
    </w:p>
    <w:p w14:paraId="1AC28946" w14:textId="547F04AC" w:rsidR="00301B76" w:rsidRPr="006E3DA7" w:rsidRDefault="00301B76" w:rsidP="007D7AAE">
      <w:pPr>
        <w:pBdr>
          <w:bottom w:val="single" w:sz="4" w:space="0" w:color="FFFFFF"/>
        </w:pBdr>
        <w:tabs>
          <w:tab w:val="left" w:pos="2595"/>
        </w:tabs>
        <w:jc w:val="both"/>
        <w:rPr>
          <w:b/>
          <w:sz w:val="18"/>
          <w:szCs w:val="20"/>
        </w:rPr>
      </w:pPr>
      <w:r w:rsidRPr="006E3DA7">
        <w:rPr>
          <w:b/>
          <w:sz w:val="18"/>
          <w:szCs w:val="20"/>
        </w:rPr>
        <w:t xml:space="preserve">Antecedentes epidemiológicos: </w:t>
      </w:r>
      <w:r w:rsidR="003619C7" w:rsidRPr="006E3DA7">
        <w:rPr>
          <w:b/>
          <w:sz w:val="18"/>
          <w:szCs w:val="20"/>
        </w:rPr>
        <w:t xml:space="preserve">refiere viaje a </w:t>
      </w:r>
      <w:r w:rsidR="00BF0E8B" w:rsidRPr="006E3DA7">
        <w:rPr>
          <w:b/>
          <w:sz w:val="18"/>
          <w:szCs w:val="20"/>
        </w:rPr>
        <w:t xml:space="preserve">Monterrey  hace 9 años  viviendo por 4 años , </w:t>
      </w:r>
      <w:r w:rsidR="003619C7" w:rsidRPr="006E3DA7">
        <w:rPr>
          <w:b/>
          <w:sz w:val="18"/>
          <w:szCs w:val="20"/>
        </w:rPr>
        <w:t>en donde estuvo en contacto</w:t>
      </w:r>
      <w:r w:rsidR="00BF0E8B" w:rsidRPr="006E3DA7">
        <w:rPr>
          <w:b/>
          <w:sz w:val="18"/>
          <w:szCs w:val="20"/>
        </w:rPr>
        <w:t xml:space="preserve">  con hermano finado por tuberculosis  Valeriano Garcia Gonzalez de 41 años FN 27/11/1978</w:t>
      </w:r>
      <w:r w:rsidR="003619C7" w:rsidRPr="006E3DA7">
        <w:rPr>
          <w:b/>
          <w:sz w:val="18"/>
          <w:szCs w:val="20"/>
        </w:rPr>
        <w:t>.</w:t>
      </w:r>
      <w:r w:rsidR="00BF0E8B" w:rsidRPr="006E3DA7">
        <w:rPr>
          <w:b/>
          <w:sz w:val="18"/>
          <w:szCs w:val="20"/>
        </w:rPr>
        <w:t xml:space="preserve"> De reciente </w:t>
      </w:r>
      <w:r w:rsidR="007D7AAE" w:rsidRPr="006E3DA7">
        <w:rPr>
          <w:b/>
          <w:sz w:val="18"/>
          <w:szCs w:val="20"/>
        </w:rPr>
        <w:t>diagnóstico</w:t>
      </w:r>
      <w:r w:rsidR="00BF0E8B" w:rsidRPr="006E3DA7">
        <w:rPr>
          <w:b/>
          <w:sz w:val="18"/>
          <w:szCs w:val="20"/>
        </w:rPr>
        <w:t xml:space="preserve"> de tuberculosis 04/02/2020, fecha de defunción 07/02/2020. Madre finada por tuberculosis  el </w:t>
      </w:r>
      <w:r w:rsidR="007D7AAE" w:rsidRPr="006E3DA7">
        <w:rPr>
          <w:b/>
          <w:sz w:val="18"/>
          <w:szCs w:val="20"/>
        </w:rPr>
        <w:t>día</w:t>
      </w:r>
      <w:r w:rsidR="00BF0E8B" w:rsidRPr="006E3DA7">
        <w:rPr>
          <w:b/>
          <w:sz w:val="18"/>
          <w:szCs w:val="20"/>
        </w:rPr>
        <w:t xml:space="preserve"> 13/04/2015 </w:t>
      </w:r>
      <w:r w:rsidR="007D7AAE" w:rsidRPr="006E3DA7">
        <w:rPr>
          <w:b/>
          <w:sz w:val="18"/>
          <w:szCs w:val="20"/>
        </w:rPr>
        <w:t xml:space="preserve"> sin tratamiento.</w:t>
      </w:r>
    </w:p>
    <w:p w14:paraId="2629D6C6" w14:textId="2F17E118" w:rsidR="00301B76" w:rsidRPr="006E3DA7" w:rsidRDefault="00301B76" w:rsidP="00301B76">
      <w:pPr>
        <w:pBdr>
          <w:bottom w:val="single" w:sz="4" w:space="1" w:color="FFFFFF"/>
        </w:pBdr>
        <w:tabs>
          <w:tab w:val="left" w:pos="2595"/>
        </w:tabs>
        <w:jc w:val="both"/>
        <w:rPr>
          <w:sz w:val="18"/>
          <w:szCs w:val="20"/>
        </w:rPr>
      </w:pPr>
      <w:r w:rsidRPr="006E3DA7">
        <w:rPr>
          <w:b/>
          <w:sz w:val="18"/>
          <w:szCs w:val="20"/>
        </w:rPr>
        <w:t>Padecimiento actual:</w:t>
      </w:r>
      <w:r w:rsidR="003619C7" w:rsidRPr="006E3DA7">
        <w:rPr>
          <w:sz w:val="18"/>
          <w:szCs w:val="20"/>
        </w:rPr>
        <w:t xml:space="preserve"> </w:t>
      </w:r>
      <w:r w:rsidR="007D7AAE" w:rsidRPr="006E3DA7">
        <w:rPr>
          <w:sz w:val="18"/>
          <w:szCs w:val="20"/>
        </w:rPr>
        <w:t xml:space="preserve"> paciente masculino de 35 </w:t>
      </w:r>
      <w:proofErr w:type="spellStart"/>
      <w:r w:rsidR="007D7AAE" w:rsidRPr="006E3DA7">
        <w:rPr>
          <w:sz w:val="18"/>
          <w:szCs w:val="20"/>
        </w:rPr>
        <w:t>añps</w:t>
      </w:r>
      <w:proofErr w:type="spellEnd"/>
      <w:r w:rsidR="007D7AAE" w:rsidRPr="006E3DA7">
        <w:rPr>
          <w:sz w:val="18"/>
          <w:szCs w:val="20"/>
        </w:rPr>
        <w:t xml:space="preserve"> de edad el cual </w:t>
      </w:r>
      <w:proofErr w:type="spellStart"/>
      <w:r w:rsidR="007D7AAE" w:rsidRPr="006E3DA7">
        <w:rPr>
          <w:sz w:val="18"/>
          <w:szCs w:val="20"/>
        </w:rPr>
        <w:t>incio</w:t>
      </w:r>
      <w:proofErr w:type="spellEnd"/>
      <w:r w:rsidR="007D7AAE" w:rsidRPr="006E3DA7">
        <w:rPr>
          <w:sz w:val="18"/>
          <w:szCs w:val="20"/>
        </w:rPr>
        <w:t xml:space="preserve"> en el mes de diciembre con tos  no productiva, fiebre no cuantificada,  con disminución de peso 13 kilos en dos meses agregándose disnea, </w:t>
      </w:r>
      <w:proofErr w:type="spellStart"/>
      <w:r w:rsidR="007D7AAE" w:rsidRPr="006E3DA7">
        <w:rPr>
          <w:sz w:val="18"/>
          <w:szCs w:val="20"/>
        </w:rPr>
        <w:t>hiporexia</w:t>
      </w:r>
      <w:proofErr w:type="spellEnd"/>
      <w:r w:rsidR="007D7AAE" w:rsidRPr="006E3DA7">
        <w:rPr>
          <w:sz w:val="18"/>
          <w:szCs w:val="20"/>
        </w:rPr>
        <w:t xml:space="preserve">, adinamia, astenia,  palidez de piel y tegumento, </w:t>
      </w:r>
    </w:p>
    <w:p w14:paraId="11EE6AC6" w14:textId="6E5A76DE" w:rsidR="00E5792A" w:rsidRPr="006E3DA7" w:rsidRDefault="00E5792A" w:rsidP="00E5792A">
      <w:pPr>
        <w:pStyle w:val="Textoindependiente21"/>
        <w:spacing w:line="240" w:lineRule="auto"/>
        <w:ind w:left="0"/>
        <w:jc w:val="left"/>
        <w:rPr>
          <w:rFonts w:asciiTheme="minorHAnsi" w:eastAsiaTheme="minorEastAsia" w:hAnsiTheme="minorHAnsi" w:cs="Arial"/>
          <w:bCs/>
          <w:sz w:val="18"/>
          <w:szCs w:val="22"/>
          <w:lang w:eastAsia="en-US"/>
        </w:rPr>
      </w:pPr>
      <w:r w:rsidRPr="006E3DA7">
        <w:rPr>
          <w:rFonts w:asciiTheme="minorHAnsi" w:eastAsiaTheme="minorEastAsia" w:hAnsiTheme="minorHAnsi" w:cs="Arial"/>
          <w:b/>
          <w:bCs/>
          <w:sz w:val="18"/>
          <w:szCs w:val="22"/>
          <w:lang w:eastAsia="en-US"/>
        </w:rPr>
        <w:t>Exploración física</w:t>
      </w:r>
      <w:proofErr w:type="gramStart"/>
      <w:r w:rsidRPr="006E3DA7">
        <w:rPr>
          <w:rFonts w:asciiTheme="minorHAnsi" w:eastAsiaTheme="minorEastAsia" w:hAnsiTheme="minorHAnsi" w:cs="Arial"/>
          <w:b/>
          <w:bCs/>
          <w:sz w:val="18"/>
          <w:szCs w:val="22"/>
          <w:lang w:eastAsia="en-US"/>
        </w:rPr>
        <w:t xml:space="preserve">: </w:t>
      </w:r>
      <w:r w:rsidR="003C2D02">
        <w:rPr>
          <w:rFonts w:asciiTheme="minorHAnsi" w:eastAsiaTheme="minorEastAsia" w:hAnsiTheme="minorHAnsi" w:cs="Arial"/>
          <w:b/>
          <w:bCs/>
          <w:sz w:val="18"/>
          <w:szCs w:val="22"/>
          <w:lang w:eastAsia="en-US"/>
        </w:rPr>
        <w:t xml:space="preserve"> </w:t>
      </w:r>
      <w:r w:rsidRPr="006E3DA7">
        <w:rPr>
          <w:rFonts w:asciiTheme="minorHAnsi" w:eastAsiaTheme="minorEastAsia" w:hAnsiTheme="minorHAnsi" w:cs="Arial"/>
          <w:bCs/>
          <w:sz w:val="18"/>
          <w:szCs w:val="22"/>
          <w:lang w:eastAsia="en-US"/>
        </w:rPr>
        <w:t>paciente</w:t>
      </w:r>
      <w:proofErr w:type="gramEnd"/>
      <w:r w:rsidRPr="006E3DA7">
        <w:rPr>
          <w:rFonts w:asciiTheme="minorHAnsi" w:eastAsiaTheme="minorEastAsia" w:hAnsiTheme="minorHAnsi" w:cs="Arial"/>
          <w:bCs/>
          <w:sz w:val="18"/>
          <w:szCs w:val="22"/>
          <w:lang w:eastAsia="en-US"/>
        </w:rPr>
        <w:t xml:space="preserve"> </w:t>
      </w:r>
      <w:r w:rsidR="003619C7" w:rsidRPr="006E3DA7">
        <w:rPr>
          <w:rFonts w:asciiTheme="minorHAnsi" w:eastAsiaTheme="minorEastAsia" w:hAnsiTheme="minorHAnsi" w:cs="Arial"/>
          <w:bCs/>
          <w:sz w:val="18"/>
          <w:szCs w:val="22"/>
          <w:lang w:eastAsia="en-US"/>
        </w:rPr>
        <w:t>masculino</w:t>
      </w:r>
      <w:r w:rsidRPr="006E3DA7">
        <w:rPr>
          <w:rFonts w:asciiTheme="minorHAnsi" w:eastAsiaTheme="minorEastAsia" w:hAnsiTheme="minorHAnsi" w:cs="Arial"/>
          <w:bCs/>
          <w:sz w:val="18"/>
          <w:szCs w:val="22"/>
          <w:lang w:eastAsia="en-US"/>
        </w:rPr>
        <w:t xml:space="preserve"> </w:t>
      </w:r>
      <w:r w:rsidR="003619C7" w:rsidRPr="006E3DA7">
        <w:rPr>
          <w:rFonts w:asciiTheme="minorHAnsi" w:eastAsiaTheme="minorEastAsia" w:hAnsiTheme="minorHAnsi" w:cs="Arial"/>
          <w:bCs/>
          <w:sz w:val="18"/>
          <w:szCs w:val="22"/>
          <w:lang w:eastAsia="en-US"/>
        </w:rPr>
        <w:t>consiente</w:t>
      </w:r>
      <w:r w:rsidRPr="006E3DA7">
        <w:rPr>
          <w:rFonts w:asciiTheme="minorHAnsi" w:eastAsiaTheme="minorEastAsia" w:hAnsiTheme="minorHAnsi" w:cs="Arial"/>
          <w:bCs/>
          <w:sz w:val="18"/>
          <w:szCs w:val="22"/>
          <w:lang w:eastAsia="en-US"/>
        </w:rPr>
        <w:t xml:space="preserve"> tranquilo orientado con palidez de tegumentos,  </w:t>
      </w:r>
      <w:proofErr w:type="spellStart"/>
      <w:r w:rsidRPr="006E3DA7">
        <w:rPr>
          <w:rFonts w:asciiTheme="minorHAnsi" w:eastAsiaTheme="minorEastAsia" w:hAnsiTheme="minorHAnsi" w:cs="Arial"/>
          <w:bCs/>
          <w:sz w:val="18"/>
          <w:szCs w:val="22"/>
          <w:lang w:eastAsia="en-US"/>
        </w:rPr>
        <w:t>normocefalo</w:t>
      </w:r>
      <w:proofErr w:type="spellEnd"/>
      <w:r w:rsidRPr="006E3DA7">
        <w:rPr>
          <w:rFonts w:asciiTheme="minorHAnsi" w:eastAsiaTheme="minorEastAsia" w:hAnsiTheme="minorHAnsi" w:cs="Arial"/>
          <w:bCs/>
          <w:sz w:val="18"/>
          <w:szCs w:val="22"/>
          <w:lang w:eastAsia="en-US"/>
        </w:rPr>
        <w:t xml:space="preserve"> ojos simétricos pupilas isocoricas </w:t>
      </w:r>
      <w:proofErr w:type="spellStart"/>
      <w:r w:rsidRPr="006E3DA7">
        <w:rPr>
          <w:rFonts w:asciiTheme="minorHAnsi" w:eastAsiaTheme="minorEastAsia" w:hAnsiTheme="minorHAnsi" w:cs="Arial"/>
          <w:bCs/>
          <w:sz w:val="18"/>
          <w:szCs w:val="22"/>
          <w:lang w:eastAsia="en-US"/>
        </w:rPr>
        <w:t>normorreflexica</w:t>
      </w:r>
      <w:proofErr w:type="spellEnd"/>
      <w:r w:rsidRPr="006E3DA7">
        <w:rPr>
          <w:rFonts w:asciiTheme="minorHAnsi" w:eastAsiaTheme="minorEastAsia" w:hAnsiTheme="minorHAnsi" w:cs="Arial"/>
          <w:bCs/>
          <w:sz w:val="18"/>
          <w:szCs w:val="22"/>
          <w:lang w:eastAsia="en-US"/>
        </w:rPr>
        <w:t xml:space="preserve"> nariz central narinas </w:t>
      </w:r>
      <w:proofErr w:type="spellStart"/>
      <w:r w:rsidRPr="006E3DA7">
        <w:rPr>
          <w:rFonts w:asciiTheme="minorHAnsi" w:eastAsiaTheme="minorEastAsia" w:hAnsiTheme="minorHAnsi" w:cs="Arial"/>
          <w:bCs/>
          <w:sz w:val="18"/>
          <w:szCs w:val="22"/>
          <w:lang w:eastAsia="en-US"/>
        </w:rPr>
        <w:t>permabels</w:t>
      </w:r>
      <w:proofErr w:type="spellEnd"/>
      <w:r w:rsidRPr="006E3DA7">
        <w:rPr>
          <w:rFonts w:asciiTheme="minorHAnsi" w:eastAsiaTheme="minorEastAsia" w:hAnsiTheme="minorHAnsi" w:cs="Arial"/>
          <w:bCs/>
          <w:sz w:val="18"/>
          <w:szCs w:val="22"/>
          <w:lang w:eastAsia="en-US"/>
        </w:rPr>
        <w:t xml:space="preserve"> cavidad ora</w:t>
      </w:r>
      <w:r w:rsidR="00FF0550" w:rsidRPr="006E3DA7">
        <w:rPr>
          <w:rFonts w:asciiTheme="minorHAnsi" w:eastAsiaTheme="minorEastAsia" w:hAnsiTheme="minorHAnsi" w:cs="Arial"/>
          <w:bCs/>
          <w:sz w:val="18"/>
          <w:szCs w:val="22"/>
          <w:lang w:eastAsia="en-US"/>
        </w:rPr>
        <w:t>l</w:t>
      </w:r>
      <w:r w:rsidRPr="006E3DA7">
        <w:rPr>
          <w:rFonts w:asciiTheme="minorHAnsi" w:eastAsiaTheme="minorEastAsia" w:hAnsiTheme="minorHAnsi" w:cs="Arial"/>
          <w:bCs/>
          <w:sz w:val="18"/>
          <w:szCs w:val="22"/>
          <w:lang w:eastAsia="en-US"/>
        </w:rPr>
        <w:t xml:space="preserve"> </w:t>
      </w:r>
      <w:r w:rsidR="00FF0550" w:rsidRPr="006E3DA7">
        <w:rPr>
          <w:rFonts w:asciiTheme="minorHAnsi" w:eastAsiaTheme="minorEastAsia" w:hAnsiTheme="minorHAnsi" w:cs="Arial"/>
          <w:bCs/>
          <w:sz w:val="18"/>
          <w:szCs w:val="22"/>
          <w:lang w:eastAsia="en-US"/>
        </w:rPr>
        <w:t>hidratada</w:t>
      </w:r>
      <w:r w:rsidRPr="006E3DA7">
        <w:rPr>
          <w:rFonts w:asciiTheme="minorHAnsi" w:eastAsiaTheme="minorEastAsia" w:hAnsiTheme="minorHAnsi" w:cs="Arial"/>
          <w:bCs/>
          <w:sz w:val="18"/>
          <w:szCs w:val="22"/>
          <w:lang w:eastAsia="en-US"/>
        </w:rPr>
        <w:t xml:space="preserve"> cuello cilíndrico sin megalias </w:t>
      </w:r>
      <w:r w:rsidR="00FF0550" w:rsidRPr="006E3DA7">
        <w:rPr>
          <w:rFonts w:asciiTheme="minorHAnsi" w:eastAsiaTheme="minorEastAsia" w:hAnsiTheme="minorHAnsi" w:cs="Arial"/>
          <w:bCs/>
          <w:sz w:val="18"/>
          <w:szCs w:val="22"/>
          <w:lang w:eastAsia="en-US"/>
        </w:rPr>
        <w:t>tórax</w:t>
      </w:r>
      <w:r w:rsidRPr="006E3DA7">
        <w:rPr>
          <w:rFonts w:asciiTheme="minorHAnsi" w:eastAsiaTheme="minorEastAsia" w:hAnsiTheme="minorHAnsi" w:cs="Arial"/>
          <w:bCs/>
          <w:sz w:val="18"/>
          <w:szCs w:val="22"/>
          <w:lang w:eastAsia="en-US"/>
        </w:rPr>
        <w:t xml:space="preserve"> integro campos pulmonares  </w:t>
      </w:r>
      <w:r w:rsidR="00FF0550" w:rsidRPr="006E3DA7">
        <w:rPr>
          <w:rFonts w:asciiTheme="minorHAnsi" w:eastAsiaTheme="minorEastAsia" w:hAnsiTheme="minorHAnsi" w:cs="Arial"/>
          <w:bCs/>
          <w:sz w:val="18"/>
          <w:szCs w:val="22"/>
          <w:lang w:eastAsia="en-US"/>
        </w:rPr>
        <w:t>ventilados</w:t>
      </w:r>
      <w:r w:rsidRPr="006E3DA7">
        <w:rPr>
          <w:rFonts w:asciiTheme="minorHAnsi" w:eastAsiaTheme="minorEastAsia" w:hAnsiTheme="minorHAnsi" w:cs="Arial"/>
          <w:bCs/>
          <w:sz w:val="18"/>
          <w:szCs w:val="22"/>
          <w:lang w:eastAsia="en-US"/>
        </w:rPr>
        <w:t xml:space="preserve">, ruidos cardiacos rítmicos con buen tono e intensidad, abdomen blando depresible  peristalsis </w:t>
      </w:r>
      <w:r w:rsidR="00FF0550" w:rsidRPr="006E3DA7">
        <w:rPr>
          <w:rFonts w:asciiTheme="minorHAnsi" w:eastAsiaTheme="minorEastAsia" w:hAnsiTheme="minorHAnsi" w:cs="Arial"/>
          <w:bCs/>
          <w:sz w:val="18"/>
          <w:szCs w:val="22"/>
          <w:lang w:eastAsia="en-US"/>
        </w:rPr>
        <w:t>normo activa</w:t>
      </w:r>
      <w:r w:rsidRPr="006E3DA7">
        <w:rPr>
          <w:rFonts w:asciiTheme="minorHAnsi" w:eastAsiaTheme="minorEastAsia" w:hAnsiTheme="minorHAnsi" w:cs="Arial"/>
          <w:bCs/>
          <w:sz w:val="18"/>
          <w:szCs w:val="22"/>
          <w:lang w:eastAsia="en-US"/>
        </w:rPr>
        <w:t xml:space="preserve">  genitales diferidos extremidades simétricas integras llenado  capilar inmediato.</w:t>
      </w:r>
    </w:p>
    <w:p w14:paraId="18D68745" w14:textId="1C7E8644" w:rsidR="00301B76" w:rsidRDefault="00E5792A" w:rsidP="00E5792A">
      <w:pPr>
        <w:pStyle w:val="Textoindependiente21"/>
        <w:spacing w:line="240" w:lineRule="auto"/>
        <w:ind w:left="0"/>
        <w:jc w:val="left"/>
        <w:rPr>
          <w:rFonts w:asciiTheme="minorHAnsi" w:eastAsiaTheme="minorEastAsia" w:hAnsiTheme="minorHAnsi" w:cs="Arial"/>
          <w:bCs/>
          <w:sz w:val="18"/>
          <w:szCs w:val="22"/>
          <w:lang w:eastAsia="en-US"/>
        </w:rPr>
      </w:pPr>
      <w:r w:rsidRPr="006E3DA7">
        <w:rPr>
          <w:rFonts w:asciiTheme="minorHAnsi" w:eastAsiaTheme="minorEastAsia" w:hAnsiTheme="minorHAnsi" w:cs="Arial"/>
          <w:bCs/>
          <w:sz w:val="18"/>
          <w:szCs w:val="22"/>
          <w:lang w:eastAsia="en-US"/>
        </w:rPr>
        <w:t>Se realiza estudio epidemiológico para tuberculosis  ingreso ya por presentar baciloscopias positiva</w:t>
      </w:r>
      <w:r w:rsidR="001F37BC" w:rsidRPr="006E3DA7">
        <w:rPr>
          <w:rFonts w:asciiTheme="minorHAnsi" w:eastAsiaTheme="minorEastAsia" w:hAnsiTheme="minorHAnsi" w:cs="Arial"/>
          <w:bCs/>
          <w:sz w:val="18"/>
          <w:szCs w:val="22"/>
          <w:lang w:eastAsia="en-US"/>
        </w:rPr>
        <w:t xml:space="preserve">, se solicitan  biometría hemática pruebas de función hepática, </w:t>
      </w:r>
      <w:r w:rsidR="00FF0550" w:rsidRPr="006E3DA7">
        <w:rPr>
          <w:rFonts w:asciiTheme="minorHAnsi" w:eastAsiaTheme="minorEastAsia" w:hAnsiTheme="minorHAnsi" w:cs="Arial"/>
          <w:bCs/>
          <w:sz w:val="18"/>
          <w:szCs w:val="22"/>
          <w:lang w:eastAsia="en-US"/>
        </w:rPr>
        <w:t>química</w:t>
      </w:r>
      <w:r w:rsidR="001F37BC" w:rsidRPr="006E3DA7">
        <w:rPr>
          <w:rFonts w:asciiTheme="minorHAnsi" w:eastAsiaTheme="minorEastAsia" w:hAnsiTheme="minorHAnsi" w:cs="Arial"/>
          <w:bCs/>
          <w:sz w:val="18"/>
          <w:szCs w:val="22"/>
          <w:lang w:eastAsia="en-US"/>
        </w:rPr>
        <w:t xml:space="preserve"> sanguínea detección de VIH,  mas baciloscopias, se realiza estudio de contacto encontrándose  </w:t>
      </w:r>
      <w:r w:rsidR="00FF0550" w:rsidRPr="006E3DA7">
        <w:rPr>
          <w:rFonts w:asciiTheme="minorHAnsi" w:eastAsiaTheme="minorEastAsia" w:hAnsiTheme="minorHAnsi" w:cs="Arial"/>
          <w:bCs/>
          <w:sz w:val="18"/>
          <w:szCs w:val="22"/>
          <w:lang w:eastAsia="en-US"/>
        </w:rPr>
        <w:t xml:space="preserve"> </w:t>
      </w:r>
      <w:r w:rsidR="001F37BC" w:rsidRPr="006E3DA7">
        <w:rPr>
          <w:rFonts w:asciiTheme="minorHAnsi" w:eastAsiaTheme="minorEastAsia" w:hAnsiTheme="minorHAnsi" w:cs="Arial"/>
          <w:bCs/>
          <w:sz w:val="18"/>
          <w:szCs w:val="22"/>
          <w:lang w:eastAsia="en-US"/>
        </w:rPr>
        <w:t>contacto menor</w:t>
      </w:r>
      <w:r w:rsidR="007D7AAE" w:rsidRPr="006E3DA7">
        <w:rPr>
          <w:rFonts w:asciiTheme="minorHAnsi" w:eastAsiaTheme="minorEastAsia" w:hAnsiTheme="minorHAnsi" w:cs="Arial"/>
          <w:bCs/>
          <w:sz w:val="18"/>
          <w:szCs w:val="22"/>
          <w:lang w:eastAsia="en-US"/>
        </w:rPr>
        <w:t>es</w:t>
      </w:r>
      <w:r w:rsidR="001F37BC" w:rsidRPr="006E3DA7">
        <w:rPr>
          <w:rFonts w:asciiTheme="minorHAnsi" w:eastAsiaTheme="minorEastAsia" w:hAnsiTheme="minorHAnsi" w:cs="Arial"/>
          <w:bCs/>
          <w:sz w:val="18"/>
          <w:szCs w:val="22"/>
          <w:lang w:eastAsia="en-US"/>
        </w:rPr>
        <w:t xml:space="preserve"> de 5 años,  se solicita </w:t>
      </w:r>
      <w:r w:rsidR="00FF0550" w:rsidRPr="006E3DA7">
        <w:rPr>
          <w:rFonts w:asciiTheme="minorHAnsi" w:eastAsiaTheme="minorEastAsia" w:hAnsiTheme="minorHAnsi" w:cs="Arial"/>
          <w:bCs/>
          <w:sz w:val="18"/>
          <w:szCs w:val="22"/>
          <w:lang w:eastAsia="en-US"/>
        </w:rPr>
        <w:t>baciloscopias</w:t>
      </w:r>
      <w:r w:rsidR="001F37BC" w:rsidRPr="006E3DA7">
        <w:rPr>
          <w:rFonts w:asciiTheme="minorHAnsi" w:eastAsiaTheme="minorEastAsia" w:hAnsiTheme="minorHAnsi" w:cs="Arial"/>
          <w:bCs/>
          <w:sz w:val="18"/>
          <w:szCs w:val="22"/>
          <w:lang w:eastAsia="en-US"/>
        </w:rPr>
        <w:t xml:space="preserve"> a contactos </w:t>
      </w:r>
      <w:r w:rsidR="00FF0550" w:rsidRPr="006E3DA7">
        <w:rPr>
          <w:rFonts w:asciiTheme="minorHAnsi" w:eastAsiaTheme="minorEastAsia" w:hAnsiTheme="minorHAnsi" w:cs="Arial"/>
          <w:bCs/>
          <w:sz w:val="18"/>
          <w:szCs w:val="22"/>
          <w:lang w:eastAsia="en-US"/>
        </w:rPr>
        <w:t>y</w:t>
      </w:r>
      <w:r w:rsidR="001F37BC" w:rsidRPr="006E3DA7">
        <w:rPr>
          <w:rFonts w:asciiTheme="minorHAnsi" w:eastAsiaTheme="minorEastAsia" w:hAnsiTheme="minorHAnsi" w:cs="Arial"/>
          <w:bCs/>
          <w:sz w:val="18"/>
          <w:szCs w:val="22"/>
          <w:lang w:eastAsia="en-US"/>
        </w:rPr>
        <w:t xml:space="preserve"> </w:t>
      </w:r>
      <w:r w:rsidR="00FF0550" w:rsidRPr="006E3DA7">
        <w:rPr>
          <w:rFonts w:asciiTheme="minorHAnsi" w:eastAsiaTheme="minorEastAsia" w:hAnsiTheme="minorHAnsi" w:cs="Arial"/>
          <w:bCs/>
          <w:sz w:val="18"/>
          <w:szCs w:val="22"/>
          <w:lang w:eastAsia="en-US"/>
        </w:rPr>
        <w:t>s</w:t>
      </w:r>
      <w:r w:rsidR="001F37BC" w:rsidRPr="006E3DA7">
        <w:rPr>
          <w:rFonts w:asciiTheme="minorHAnsi" w:eastAsiaTheme="minorEastAsia" w:hAnsiTheme="minorHAnsi" w:cs="Arial"/>
          <w:bCs/>
          <w:sz w:val="18"/>
          <w:szCs w:val="22"/>
          <w:lang w:eastAsia="en-US"/>
        </w:rPr>
        <w:t xml:space="preserve">e realiza estudio </w:t>
      </w:r>
      <w:r w:rsidR="00FF0550" w:rsidRPr="006E3DA7">
        <w:rPr>
          <w:rFonts w:asciiTheme="minorHAnsi" w:eastAsiaTheme="minorEastAsia" w:hAnsiTheme="minorHAnsi" w:cs="Arial"/>
          <w:bCs/>
          <w:sz w:val="18"/>
          <w:szCs w:val="22"/>
          <w:lang w:eastAsia="en-US"/>
        </w:rPr>
        <w:t>epidemiológico</w:t>
      </w:r>
      <w:r w:rsidR="001F37BC" w:rsidRPr="006E3DA7">
        <w:rPr>
          <w:rFonts w:asciiTheme="minorHAnsi" w:eastAsiaTheme="minorEastAsia" w:hAnsiTheme="minorHAnsi" w:cs="Arial"/>
          <w:bCs/>
          <w:sz w:val="18"/>
          <w:szCs w:val="22"/>
          <w:lang w:eastAsia="en-US"/>
        </w:rPr>
        <w:t xml:space="preserve"> se solicita interconsulta con medicina interna y </w:t>
      </w:r>
      <w:r w:rsidR="00FF0550" w:rsidRPr="006E3DA7">
        <w:rPr>
          <w:rFonts w:asciiTheme="minorHAnsi" w:eastAsiaTheme="minorEastAsia" w:hAnsiTheme="minorHAnsi" w:cs="Arial"/>
          <w:bCs/>
          <w:sz w:val="18"/>
          <w:szCs w:val="22"/>
          <w:lang w:eastAsia="en-US"/>
        </w:rPr>
        <w:t>valoración</w:t>
      </w:r>
      <w:r w:rsidR="001F37BC" w:rsidRPr="006E3DA7">
        <w:rPr>
          <w:rFonts w:asciiTheme="minorHAnsi" w:eastAsiaTheme="minorEastAsia" w:hAnsiTheme="minorHAnsi" w:cs="Arial"/>
          <w:bCs/>
          <w:sz w:val="18"/>
          <w:szCs w:val="22"/>
          <w:lang w:eastAsia="en-US"/>
        </w:rPr>
        <w:t xml:space="preserve"> en conjunto.</w:t>
      </w:r>
      <w:r w:rsidR="006E3DA7">
        <w:rPr>
          <w:rFonts w:asciiTheme="minorHAnsi" w:eastAsiaTheme="minorEastAsia" w:hAnsiTheme="minorHAnsi" w:cs="Arial"/>
          <w:bCs/>
          <w:sz w:val="18"/>
          <w:szCs w:val="22"/>
          <w:lang w:eastAsia="en-US"/>
        </w:rPr>
        <w:t xml:space="preserve"> Presenta </w:t>
      </w:r>
      <w:proofErr w:type="spellStart"/>
      <w:r w:rsidR="006E3DA7">
        <w:rPr>
          <w:rFonts w:asciiTheme="minorHAnsi" w:eastAsiaTheme="minorEastAsia" w:hAnsiTheme="minorHAnsi" w:cs="Arial"/>
          <w:bCs/>
          <w:sz w:val="18"/>
          <w:szCs w:val="22"/>
          <w:lang w:eastAsia="en-US"/>
        </w:rPr>
        <w:t>bacilosocpia</w:t>
      </w:r>
      <w:proofErr w:type="spellEnd"/>
      <w:r w:rsidR="006E3DA7">
        <w:rPr>
          <w:rFonts w:asciiTheme="minorHAnsi" w:eastAsiaTheme="minorEastAsia" w:hAnsiTheme="minorHAnsi" w:cs="Arial"/>
          <w:bCs/>
          <w:sz w:val="18"/>
          <w:szCs w:val="22"/>
          <w:lang w:eastAsia="en-US"/>
        </w:rPr>
        <w:t xml:space="preserve"> con fecha del 04/02/2020 con  resultado de muestras   muestra 1 positiva ++  muestra 2 positiva ++ muestra 3  positiva++. ( </w:t>
      </w:r>
      <w:proofErr w:type="gramStart"/>
      <w:r w:rsidR="006E3DA7">
        <w:rPr>
          <w:rFonts w:asciiTheme="minorHAnsi" w:eastAsiaTheme="minorEastAsia" w:hAnsiTheme="minorHAnsi" w:cs="Arial"/>
          <w:bCs/>
          <w:sz w:val="18"/>
          <w:szCs w:val="22"/>
          <w:lang w:eastAsia="en-US"/>
        </w:rPr>
        <w:t>por</w:t>
      </w:r>
      <w:proofErr w:type="gramEnd"/>
      <w:r w:rsidR="006E3DA7">
        <w:rPr>
          <w:rFonts w:asciiTheme="minorHAnsi" w:eastAsiaTheme="minorEastAsia" w:hAnsiTheme="minorHAnsi" w:cs="Arial"/>
          <w:bCs/>
          <w:sz w:val="18"/>
          <w:szCs w:val="22"/>
          <w:lang w:eastAsia="en-US"/>
        </w:rPr>
        <w:t xml:space="preserve"> </w:t>
      </w:r>
      <w:proofErr w:type="spellStart"/>
      <w:r w:rsidR="006E3DA7">
        <w:rPr>
          <w:rFonts w:asciiTheme="minorHAnsi" w:eastAsiaTheme="minorEastAsia" w:hAnsiTheme="minorHAnsi" w:cs="Arial"/>
          <w:bCs/>
          <w:sz w:val="18"/>
          <w:szCs w:val="22"/>
          <w:lang w:eastAsia="en-US"/>
        </w:rPr>
        <w:t>klaboratorio</w:t>
      </w:r>
      <w:proofErr w:type="spellEnd"/>
      <w:r w:rsidR="006E3DA7">
        <w:rPr>
          <w:rFonts w:asciiTheme="minorHAnsi" w:eastAsiaTheme="minorEastAsia" w:hAnsiTheme="minorHAnsi" w:cs="Arial"/>
          <w:bCs/>
          <w:sz w:val="18"/>
          <w:szCs w:val="22"/>
          <w:lang w:eastAsia="en-US"/>
        </w:rPr>
        <w:t xml:space="preserve"> particular)</w:t>
      </w:r>
    </w:p>
    <w:p w14:paraId="4F280C65" w14:textId="4CB82B30" w:rsidR="001F37BC" w:rsidRPr="006E3DA7" w:rsidRDefault="00FF0550" w:rsidP="00E5792A">
      <w:pPr>
        <w:pStyle w:val="Textoindependiente21"/>
        <w:spacing w:line="240" w:lineRule="auto"/>
        <w:ind w:left="0"/>
        <w:jc w:val="left"/>
        <w:rPr>
          <w:rFonts w:asciiTheme="minorHAnsi" w:eastAsiaTheme="minorEastAsia" w:hAnsiTheme="minorHAnsi" w:cs="Arial"/>
          <w:bCs/>
          <w:sz w:val="18"/>
          <w:szCs w:val="22"/>
          <w:lang w:eastAsia="en-US"/>
        </w:rPr>
      </w:pPr>
      <w:proofErr w:type="gramStart"/>
      <w:r w:rsidRPr="006E3DA7">
        <w:rPr>
          <w:rFonts w:asciiTheme="minorHAnsi" w:eastAsiaTheme="minorEastAsia" w:hAnsiTheme="minorHAnsi" w:cs="Arial"/>
          <w:bCs/>
          <w:sz w:val="18"/>
          <w:szCs w:val="22"/>
          <w:lang w:eastAsia="en-US"/>
        </w:rPr>
        <w:t>DX .</w:t>
      </w:r>
      <w:proofErr w:type="gramEnd"/>
      <w:r w:rsidRPr="006E3DA7">
        <w:rPr>
          <w:rFonts w:asciiTheme="minorHAnsi" w:eastAsiaTheme="minorEastAsia" w:hAnsiTheme="minorHAnsi" w:cs="Arial"/>
          <w:bCs/>
          <w:sz w:val="18"/>
          <w:szCs w:val="22"/>
          <w:lang w:eastAsia="en-US"/>
        </w:rPr>
        <w:t xml:space="preserve"> TUBERCULO</w:t>
      </w:r>
      <w:r w:rsidR="001F37BC" w:rsidRPr="006E3DA7">
        <w:rPr>
          <w:rFonts w:asciiTheme="minorHAnsi" w:eastAsiaTheme="minorEastAsia" w:hAnsiTheme="minorHAnsi" w:cs="Arial"/>
          <w:bCs/>
          <w:sz w:val="18"/>
          <w:szCs w:val="22"/>
          <w:lang w:eastAsia="en-US"/>
        </w:rPr>
        <w:t>SI</w:t>
      </w:r>
      <w:r w:rsidRPr="006E3DA7">
        <w:rPr>
          <w:rFonts w:asciiTheme="minorHAnsi" w:eastAsiaTheme="minorEastAsia" w:hAnsiTheme="minorHAnsi" w:cs="Arial"/>
          <w:bCs/>
          <w:sz w:val="18"/>
          <w:szCs w:val="22"/>
          <w:lang w:eastAsia="en-US"/>
        </w:rPr>
        <w:t>S</w:t>
      </w:r>
      <w:r w:rsidR="001F37BC" w:rsidRPr="006E3DA7">
        <w:rPr>
          <w:rFonts w:asciiTheme="minorHAnsi" w:eastAsiaTheme="minorEastAsia" w:hAnsiTheme="minorHAnsi" w:cs="Arial"/>
          <w:bCs/>
          <w:sz w:val="18"/>
          <w:szCs w:val="22"/>
          <w:lang w:eastAsia="en-US"/>
        </w:rPr>
        <w:t xml:space="preserve"> PULMONAR</w:t>
      </w:r>
      <w:r w:rsidRPr="006E3DA7">
        <w:rPr>
          <w:rFonts w:asciiTheme="minorHAnsi" w:eastAsiaTheme="minorEastAsia" w:hAnsiTheme="minorHAnsi" w:cs="Arial"/>
          <w:bCs/>
          <w:sz w:val="18"/>
          <w:szCs w:val="22"/>
          <w:lang w:eastAsia="en-US"/>
        </w:rPr>
        <w:t xml:space="preserve"> </w:t>
      </w:r>
      <w:r w:rsidR="007D7AAE" w:rsidRPr="006E3DA7">
        <w:rPr>
          <w:rFonts w:asciiTheme="minorHAnsi" w:eastAsiaTheme="minorEastAsia" w:hAnsiTheme="minorHAnsi" w:cs="Arial"/>
          <w:bCs/>
          <w:sz w:val="18"/>
          <w:szCs w:val="22"/>
          <w:lang w:eastAsia="en-US"/>
        </w:rPr>
        <w:t xml:space="preserve"> </w:t>
      </w:r>
      <w:proofErr w:type="spellStart"/>
      <w:r w:rsidR="007D7AAE" w:rsidRPr="006E3DA7">
        <w:rPr>
          <w:rFonts w:asciiTheme="minorHAnsi" w:eastAsiaTheme="minorEastAsia" w:hAnsiTheme="minorHAnsi" w:cs="Arial"/>
          <w:bCs/>
          <w:sz w:val="18"/>
          <w:szCs w:val="22"/>
          <w:lang w:eastAsia="en-US"/>
        </w:rPr>
        <w:t>PULMONAR</w:t>
      </w:r>
      <w:proofErr w:type="spellEnd"/>
      <w:r w:rsidR="007D7AAE" w:rsidRPr="006E3DA7">
        <w:rPr>
          <w:rFonts w:asciiTheme="minorHAnsi" w:eastAsiaTheme="minorEastAsia" w:hAnsiTheme="minorHAnsi" w:cs="Arial"/>
          <w:bCs/>
          <w:sz w:val="18"/>
          <w:szCs w:val="22"/>
          <w:lang w:eastAsia="en-US"/>
        </w:rPr>
        <w:t xml:space="preserve"> CLINICO EPIDMEIOLOGICA Y CON CONFIRMAD APOR BACILOSCOPIA.</w:t>
      </w:r>
    </w:p>
    <w:p w14:paraId="449848A0" w14:textId="18D12DB5" w:rsidR="001F37BC" w:rsidRPr="006E3DA7" w:rsidRDefault="007D7AAE" w:rsidP="00E5792A">
      <w:pPr>
        <w:pStyle w:val="Textoindependiente21"/>
        <w:spacing w:line="240" w:lineRule="auto"/>
        <w:ind w:left="0"/>
        <w:jc w:val="left"/>
        <w:rPr>
          <w:rFonts w:asciiTheme="minorHAnsi" w:eastAsiaTheme="minorEastAsia" w:hAnsiTheme="minorHAnsi" w:cs="Arial"/>
          <w:bCs/>
          <w:sz w:val="18"/>
          <w:szCs w:val="22"/>
          <w:lang w:eastAsia="en-US"/>
        </w:rPr>
      </w:pPr>
      <w:r w:rsidRPr="006E3DA7">
        <w:rPr>
          <w:rFonts w:asciiTheme="minorHAnsi" w:eastAsiaTheme="minorEastAsia" w:hAnsiTheme="minorHAnsi" w:cs="Arial"/>
          <w:bCs/>
          <w:sz w:val="18"/>
          <w:szCs w:val="22"/>
          <w:lang w:eastAsia="en-US"/>
        </w:rPr>
        <w:t>Paciente el cual pesa 49</w:t>
      </w:r>
      <w:r w:rsidR="00FF0550" w:rsidRPr="006E3DA7">
        <w:rPr>
          <w:rFonts w:asciiTheme="minorHAnsi" w:eastAsiaTheme="minorEastAsia" w:hAnsiTheme="minorHAnsi" w:cs="Arial"/>
          <w:bCs/>
          <w:sz w:val="18"/>
          <w:szCs w:val="22"/>
          <w:lang w:eastAsia="en-US"/>
        </w:rPr>
        <w:t>.500</w:t>
      </w:r>
      <w:r w:rsidR="001F37BC" w:rsidRPr="006E3DA7">
        <w:rPr>
          <w:rFonts w:asciiTheme="minorHAnsi" w:eastAsiaTheme="minorEastAsia" w:hAnsiTheme="minorHAnsi" w:cs="Arial"/>
          <w:bCs/>
          <w:sz w:val="18"/>
          <w:szCs w:val="22"/>
          <w:lang w:eastAsia="en-US"/>
        </w:rPr>
        <w:t xml:space="preserve"> </w:t>
      </w:r>
      <w:r w:rsidR="00FF0550" w:rsidRPr="006E3DA7">
        <w:rPr>
          <w:rFonts w:asciiTheme="minorHAnsi" w:eastAsiaTheme="minorEastAsia" w:hAnsiTheme="minorHAnsi" w:cs="Arial"/>
          <w:bCs/>
          <w:sz w:val="18"/>
          <w:szCs w:val="22"/>
          <w:lang w:eastAsia="en-US"/>
        </w:rPr>
        <w:t>kg</w:t>
      </w:r>
      <w:r w:rsidR="001F37BC" w:rsidRPr="006E3DA7">
        <w:rPr>
          <w:rFonts w:asciiTheme="minorHAnsi" w:eastAsiaTheme="minorEastAsia" w:hAnsiTheme="minorHAnsi" w:cs="Arial"/>
          <w:bCs/>
          <w:sz w:val="18"/>
          <w:szCs w:val="22"/>
          <w:lang w:eastAsia="en-US"/>
        </w:rPr>
        <w:t xml:space="preserve"> por lo que se inicia f</w:t>
      </w:r>
      <w:r w:rsidR="00FF0550" w:rsidRPr="006E3DA7">
        <w:rPr>
          <w:rFonts w:asciiTheme="minorHAnsi" w:eastAsiaTheme="minorEastAsia" w:hAnsiTheme="minorHAnsi" w:cs="Arial"/>
          <w:bCs/>
          <w:sz w:val="18"/>
          <w:szCs w:val="22"/>
          <w:lang w:eastAsia="en-US"/>
        </w:rPr>
        <w:t xml:space="preserve">ase intensiva  DOT- BAL el día </w:t>
      </w:r>
      <w:r w:rsidRPr="006E3DA7">
        <w:rPr>
          <w:rFonts w:asciiTheme="minorHAnsi" w:eastAsiaTheme="minorEastAsia" w:hAnsiTheme="minorHAnsi" w:cs="Arial"/>
          <w:bCs/>
          <w:sz w:val="18"/>
          <w:szCs w:val="22"/>
          <w:lang w:eastAsia="en-US"/>
        </w:rPr>
        <w:t>12-02</w:t>
      </w:r>
      <w:r w:rsidR="001F37BC" w:rsidRPr="006E3DA7">
        <w:rPr>
          <w:rFonts w:asciiTheme="minorHAnsi" w:eastAsiaTheme="minorEastAsia" w:hAnsiTheme="minorHAnsi" w:cs="Arial"/>
          <w:bCs/>
          <w:sz w:val="18"/>
          <w:szCs w:val="22"/>
          <w:lang w:eastAsia="en-US"/>
        </w:rPr>
        <w:t>-2020  con 4 tabletas</w:t>
      </w:r>
      <w:r w:rsidR="00FF0550" w:rsidRPr="006E3DA7">
        <w:rPr>
          <w:rFonts w:asciiTheme="minorHAnsi" w:eastAsiaTheme="minorEastAsia" w:hAnsiTheme="minorHAnsi" w:cs="Arial"/>
          <w:bCs/>
          <w:sz w:val="18"/>
          <w:szCs w:val="22"/>
          <w:lang w:eastAsia="en-US"/>
        </w:rPr>
        <w:t xml:space="preserve"> PARA REALIZACION DE TOMA DE BACILOSCOPIAS  POR PARTE DE  ESTA UNIDAD.</w:t>
      </w:r>
    </w:p>
    <w:p w14:paraId="21F506E5" w14:textId="77777777" w:rsidR="007D7AAE" w:rsidRPr="006E3DA7" w:rsidRDefault="007D7AAE" w:rsidP="00E5792A">
      <w:pPr>
        <w:pStyle w:val="Textoindependiente21"/>
        <w:spacing w:line="240" w:lineRule="auto"/>
        <w:ind w:left="0"/>
        <w:jc w:val="left"/>
        <w:rPr>
          <w:rFonts w:asciiTheme="minorHAnsi" w:eastAsiaTheme="minorEastAsia" w:hAnsiTheme="minorHAnsi" w:cs="Arial"/>
          <w:bCs/>
          <w:sz w:val="18"/>
          <w:szCs w:val="22"/>
          <w:lang w:eastAsia="en-US"/>
        </w:rPr>
      </w:pPr>
    </w:p>
    <w:p w14:paraId="50163D02" w14:textId="3134A90C" w:rsidR="007D7AAE" w:rsidRPr="006E3DA7" w:rsidRDefault="007D7AAE" w:rsidP="00E5792A">
      <w:pPr>
        <w:pStyle w:val="Textoindependiente21"/>
        <w:spacing w:line="240" w:lineRule="auto"/>
        <w:ind w:left="0"/>
        <w:jc w:val="left"/>
        <w:rPr>
          <w:rFonts w:asciiTheme="minorHAnsi" w:eastAsiaTheme="minorEastAsia" w:hAnsiTheme="minorHAnsi" w:cs="Arial"/>
          <w:bCs/>
          <w:sz w:val="18"/>
          <w:szCs w:val="22"/>
          <w:lang w:eastAsia="en-US"/>
        </w:rPr>
      </w:pPr>
      <w:r w:rsidRPr="006E3DA7">
        <w:rPr>
          <w:rFonts w:asciiTheme="minorHAnsi" w:eastAsiaTheme="minorEastAsia" w:hAnsiTheme="minorHAnsi" w:cs="Arial"/>
          <w:bCs/>
          <w:sz w:val="18"/>
          <w:szCs w:val="22"/>
          <w:lang w:eastAsia="en-US"/>
        </w:rPr>
        <w:t xml:space="preserve">CONTACTOS: </w:t>
      </w:r>
    </w:p>
    <w:p w14:paraId="003EC779" w14:textId="77777777" w:rsidR="006E3DA7" w:rsidRPr="006E3DA7" w:rsidRDefault="007D7AAE" w:rsidP="00E5792A">
      <w:pPr>
        <w:pStyle w:val="Textoindependiente21"/>
        <w:spacing w:line="240" w:lineRule="auto"/>
        <w:ind w:left="0"/>
        <w:jc w:val="left"/>
        <w:rPr>
          <w:rFonts w:asciiTheme="minorHAnsi" w:eastAsiaTheme="minorEastAsia" w:hAnsiTheme="minorHAnsi" w:cs="Arial"/>
          <w:bCs/>
          <w:sz w:val="22"/>
          <w:szCs w:val="22"/>
          <w:lang w:eastAsia="en-US"/>
        </w:rPr>
      </w:pPr>
      <w:r w:rsidRPr="006E3DA7">
        <w:rPr>
          <w:rFonts w:asciiTheme="minorHAnsi" w:eastAsiaTheme="minorEastAsia" w:hAnsiTheme="minorHAnsi" w:cs="Arial"/>
          <w:bCs/>
          <w:sz w:val="18"/>
          <w:szCs w:val="22"/>
          <w:lang w:eastAsia="en-US"/>
        </w:rPr>
        <w:t xml:space="preserve"> </w:t>
      </w:r>
    </w:p>
    <w:tbl>
      <w:tblPr>
        <w:tblW w:w="10620" w:type="dxa"/>
        <w:tblInd w:w="55" w:type="dxa"/>
        <w:tblCellMar>
          <w:left w:w="70" w:type="dxa"/>
          <w:right w:w="70" w:type="dxa"/>
        </w:tblCellMar>
        <w:tblLook w:val="04A0" w:firstRow="1" w:lastRow="0" w:firstColumn="1" w:lastColumn="0" w:noHBand="0" w:noVBand="1"/>
      </w:tblPr>
      <w:tblGrid>
        <w:gridCol w:w="280"/>
        <w:gridCol w:w="1160"/>
        <w:gridCol w:w="500"/>
        <w:gridCol w:w="1200"/>
        <w:gridCol w:w="1200"/>
        <w:gridCol w:w="520"/>
        <w:gridCol w:w="540"/>
        <w:gridCol w:w="420"/>
        <w:gridCol w:w="1200"/>
        <w:gridCol w:w="1200"/>
        <w:gridCol w:w="1200"/>
        <w:gridCol w:w="1200"/>
      </w:tblGrid>
      <w:tr w:rsidR="006E3DA7" w:rsidRPr="006E3DA7" w14:paraId="02A24A05" w14:textId="77777777" w:rsidTr="006E3DA7">
        <w:trPr>
          <w:trHeight w:val="450"/>
        </w:trPr>
        <w:tc>
          <w:tcPr>
            <w:tcW w:w="280" w:type="dxa"/>
            <w:tcBorders>
              <w:top w:val="single" w:sz="4" w:space="0" w:color="000000"/>
              <w:left w:val="single" w:sz="4" w:space="0" w:color="000000"/>
              <w:bottom w:val="single" w:sz="4" w:space="0" w:color="000000"/>
              <w:right w:val="single" w:sz="4" w:space="0" w:color="000000"/>
            </w:tcBorders>
            <w:shd w:val="clear" w:color="000000" w:fill="5D7B9D"/>
            <w:vAlign w:val="center"/>
            <w:hideMark/>
          </w:tcPr>
          <w:p w14:paraId="03771559" w14:textId="77777777" w:rsidR="006E3DA7" w:rsidRPr="006E3DA7" w:rsidRDefault="006E3DA7" w:rsidP="006E3DA7">
            <w:pPr>
              <w:jc w:val="center"/>
              <w:rPr>
                <w:rFonts w:ascii="Soberana Sans" w:eastAsia="Times New Roman" w:hAnsi="Soberana Sans" w:cs="Calibri"/>
                <w:b/>
                <w:bCs/>
                <w:color w:val="FFFFFF"/>
                <w:sz w:val="12"/>
                <w:szCs w:val="16"/>
                <w:lang w:val="es-MX" w:eastAsia="es-MX"/>
              </w:rPr>
            </w:pPr>
            <w:r w:rsidRPr="006E3DA7">
              <w:rPr>
                <w:rFonts w:ascii="Soberana Sans" w:eastAsia="Times New Roman" w:hAnsi="Soberana Sans" w:cs="Calibri"/>
                <w:b/>
                <w:bCs/>
                <w:color w:val="FFFFFF"/>
                <w:sz w:val="12"/>
                <w:szCs w:val="16"/>
                <w:lang w:val="es-MX" w:eastAsia="es-MX"/>
              </w:rPr>
              <w:t>#</w:t>
            </w:r>
          </w:p>
        </w:tc>
        <w:tc>
          <w:tcPr>
            <w:tcW w:w="1160" w:type="dxa"/>
            <w:tcBorders>
              <w:top w:val="single" w:sz="4" w:space="0" w:color="000000"/>
              <w:left w:val="nil"/>
              <w:bottom w:val="single" w:sz="4" w:space="0" w:color="000000"/>
              <w:right w:val="single" w:sz="4" w:space="0" w:color="000000"/>
            </w:tcBorders>
            <w:shd w:val="clear" w:color="000000" w:fill="5D7B9D"/>
            <w:vAlign w:val="center"/>
            <w:hideMark/>
          </w:tcPr>
          <w:p w14:paraId="0A7AA724" w14:textId="77777777" w:rsidR="006E3DA7" w:rsidRPr="006E3DA7" w:rsidRDefault="006E3DA7" w:rsidP="006E3DA7">
            <w:pPr>
              <w:jc w:val="center"/>
              <w:rPr>
                <w:rFonts w:ascii="Soberana Sans" w:eastAsia="Times New Roman" w:hAnsi="Soberana Sans" w:cs="Calibri"/>
                <w:b/>
                <w:bCs/>
                <w:color w:val="FFFFFF"/>
                <w:sz w:val="12"/>
                <w:szCs w:val="16"/>
                <w:lang w:val="es-MX" w:eastAsia="es-MX"/>
              </w:rPr>
            </w:pPr>
            <w:r w:rsidRPr="006E3DA7">
              <w:rPr>
                <w:rFonts w:ascii="Soberana Sans" w:eastAsia="Times New Roman" w:hAnsi="Soberana Sans" w:cs="Calibri"/>
                <w:b/>
                <w:bCs/>
                <w:color w:val="FFFFFF"/>
                <w:sz w:val="12"/>
                <w:szCs w:val="16"/>
                <w:lang w:val="es-MX" w:eastAsia="es-MX"/>
              </w:rPr>
              <w:t>Nombre</w:t>
            </w:r>
          </w:p>
        </w:tc>
        <w:tc>
          <w:tcPr>
            <w:tcW w:w="500" w:type="dxa"/>
            <w:tcBorders>
              <w:top w:val="single" w:sz="4" w:space="0" w:color="000000"/>
              <w:left w:val="nil"/>
              <w:bottom w:val="single" w:sz="4" w:space="0" w:color="000000"/>
              <w:right w:val="single" w:sz="4" w:space="0" w:color="000000"/>
            </w:tcBorders>
            <w:shd w:val="clear" w:color="000000" w:fill="5D7B9D"/>
            <w:vAlign w:val="center"/>
            <w:hideMark/>
          </w:tcPr>
          <w:p w14:paraId="1E6ACD95" w14:textId="77777777" w:rsidR="006E3DA7" w:rsidRPr="006E3DA7" w:rsidRDefault="006E3DA7" w:rsidP="006E3DA7">
            <w:pPr>
              <w:jc w:val="center"/>
              <w:rPr>
                <w:rFonts w:ascii="Soberana Sans" w:eastAsia="Times New Roman" w:hAnsi="Soberana Sans" w:cs="Calibri"/>
                <w:b/>
                <w:bCs/>
                <w:color w:val="FFFFFF"/>
                <w:sz w:val="12"/>
                <w:szCs w:val="16"/>
                <w:lang w:val="es-MX" w:eastAsia="es-MX"/>
              </w:rPr>
            </w:pPr>
            <w:r w:rsidRPr="006E3DA7">
              <w:rPr>
                <w:rFonts w:ascii="Soberana Sans" w:eastAsia="Times New Roman" w:hAnsi="Soberana Sans" w:cs="Calibri"/>
                <w:b/>
                <w:bCs/>
                <w:color w:val="FFFFFF"/>
                <w:sz w:val="12"/>
                <w:szCs w:val="16"/>
                <w:lang w:val="es-MX" w:eastAsia="es-MX"/>
              </w:rPr>
              <w:t>Edad</w:t>
            </w:r>
          </w:p>
        </w:tc>
        <w:tc>
          <w:tcPr>
            <w:tcW w:w="1200" w:type="dxa"/>
            <w:tcBorders>
              <w:top w:val="single" w:sz="4" w:space="0" w:color="000000"/>
              <w:left w:val="nil"/>
              <w:bottom w:val="single" w:sz="4" w:space="0" w:color="000000"/>
              <w:right w:val="single" w:sz="4" w:space="0" w:color="000000"/>
            </w:tcBorders>
            <w:shd w:val="clear" w:color="000000" w:fill="5D7B9D"/>
            <w:vAlign w:val="center"/>
            <w:hideMark/>
          </w:tcPr>
          <w:p w14:paraId="025D94F4" w14:textId="77777777" w:rsidR="006E3DA7" w:rsidRPr="006E3DA7" w:rsidRDefault="006E3DA7" w:rsidP="006E3DA7">
            <w:pPr>
              <w:jc w:val="center"/>
              <w:rPr>
                <w:rFonts w:ascii="Soberana Sans" w:eastAsia="Times New Roman" w:hAnsi="Soberana Sans" w:cs="Calibri"/>
                <w:b/>
                <w:bCs/>
                <w:color w:val="FFFFFF"/>
                <w:sz w:val="12"/>
                <w:szCs w:val="16"/>
                <w:lang w:val="es-MX" w:eastAsia="es-MX"/>
              </w:rPr>
            </w:pPr>
            <w:r w:rsidRPr="006E3DA7">
              <w:rPr>
                <w:rFonts w:ascii="Soberana Sans" w:eastAsia="Times New Roman" w:hAnsi="Soberana Sans" w:cs="Calibri"/>
                <w:b/>
                <w:bCs/>
                <w:color w:val="FFFFFF"/>
                <w:sz w:val="12"/>
                <w:szCs w:val="16"/>
                <w:lang w:val="es-MX" w:eastAsia="es-MX"/>
              </w:rPr>
              <w:t>Antecedente BCG</w:t>
            </w:r>
          </w:p>
        </w:tc>
        <w:tc>
          <w:tcPr>
            <w:tcW w:w="1200" w:type="dxa"/>
            <w:tcBorders>
              <w:top w:val="single" w:sz="4" w:space="0" w:color="000000"/>
              <w:left w:val="nil"/>
              <w:bottom w:val="single" w:sz="4" w:space="0" w:color="000000"/>
              <w:right w:val="single" w:sz="4" w:space="0" w:color="000000"/>
            </w:tcBorders>
            <w:shd w:val="clear" w:color="000000" w:fill="5D7B9D"/>
            <w:vAlign w:val="center"/>
            <w:hideMark/>
          </w:tcPr>
          <w:p w14:paraId="5B27F8DE" w14:textId="77777777" w:rsidR="006E3DA7" w:rsidRPr="006E3DA7" w:rsidRDefault="006E3DA7" w:rsidP="006E3DA7">
            <w:pPr>
              <w:jc w:val="center"/>
              <w:rPr>
                <w:rFonts w:ascii="Soberana Sans" w:eastAsia="Times New Roman" w:hAnsi="Soberana Sans" w:cs="Calibri"/>
                <w:b/>
                <w:bCs/>
                <w:color w:val="FFFFFF"/>
                <w:sz w:val="12"/>
                <w:szCs w:val="16"/>
                <w:lang w:val="es-MX" w:eastAsia="es-MX"/>
              </w:rPr>
            </w:pPr>
            <w:r w:rsidRPr="006E3DA7">
              <w:rPr>
                <w:rFonts w:ascii="Soberana Sans" w:eastAsia="Times New Roman" w:hAnsi="Soberana Sans" w:cs="Calibri"/>
                <w:b/>
                <w:bCs/>
                <w:color w:val="FFFFFF"/>
                <w:sz w:val="12"/>
                <w:szCs w:val="16"/>
                <w:lang w:val="es-MX" w:eastAsia="es-MX"/>
              </w:rPr>
              <w:t>Comorbilidad</w:t>
            </w:r>
          </w:p>
        </w:tc>
        <w:tc>
          <w:tcPr>
            <w:tcW w:w="520" w:type="dxa"/>
            <w:tcBorders>
              <w:top w:val="single" w:sz="4" w:space="0" w:color="000000"/>
              <w:left w:val="nil"/>
              <w:bottom w:val="single" w:sz="4" w:space="0" w:color="000000"/>
              <w:right w:val="single" w:sz="4" w:space="0" w:color="000000"/>
            </w:tcBorders>
            <w:shd w:val="clear" w:color="000000" w:fill="5D7B9D"/>
            <w:vAlign w:val="center"/>
            <w:hideMark/>
          </w:tcPr>
          <w:p w14:paraId="278342E4" w14:textId="77777777" w:rsidR="006E3DA7" w:rsidRPr="006E3DA7" w:rsidRDefault="006E3DA7" w:rsidP="006E3DA7">
            <w:pPr>
              <w:jc w:val="center"/>
              <w:rPr>
                <w:rFonts w:ascii="Soberana Sans" w:eastAsia="Times New Roman" w:hAnsi="Soberana Sans" w:cs="Calibri"/>
                <w:b/>
                <w:bCs/>
                <w:color w:val="FFFFFF"/>
                <w:sz w:val="12"/>
                <w:szCs w:val="16"/>
                <w:lang w:val="es-MX" w:eastAsia="es-MX"/>
              </w:rPr>
            </w:pPr>
            <w:r w:rsidRPr="006E3DA7">
              <w:rPr>
                <w:rFonts w:ascii="Soberana Sans" w:eastAsia="Times New Roman" w:hAnsi="Soberana Sans" w:cs="Calibri"/>
                <w:b/>
                <w:bCs/>
                <w:color w:val="FFFFFF"/>
                <w:sz w:val="12"/>
                <w:szCs w:val="16"/>
                <w:lang w:val="es-MX" w:eastAsia="es-MX"/>
              </w:rPr>
              <w:t>Sexo</w:t>
            </w:r>
          </w:p>
        </w:tc>
        <w:tc>
          <w:tcPr>
            <w:tcW w:w="540" w:type="dxa"/>
            <w:tcBorders>
              <w:top w:val="single" w:sz="4" w:space="0" w:color="000000"/>
              <w:left w:val="nil"/>
              <w:bottom w:val="single" w:sz="4" w:space="0" w:color="000000"/>
              <w:right w:val="single" w:sz="4" w:space="0" w:color="000000"/>
            </w:tcBorders>
            <w:shd w:val="clear" w:color="000000" w:fill="5D7B9D"/>
            <w:vAlign w:val="center"/>
            <w:hideMark/>
          </w:tcPr>
          <w:p w14:paraId="71A9FCA4" w14:textId="77777777" w:rsidR="006E3DA7" w:rsidRPr="006E3DA7" w:rsidRDefault="006E3DA7" w:rsidP="006E3DA7">
            <w:pPr>
              <w:jc w:val="center"/>
              <w:rPr>
                <w:rFonts w:ascii="Soberana Sans" w:eastAsia="Times New Roman" w:hAnsi="Soberana Sans" w:cs="Calibri"/>
                <w:b/>
                <w:bCs/>
                <w:color w:val="FFFFFF"/>
                <w:sz w:val="12"/>
                <w:szCs w:val="16"/>
                <w:lang w:val="es-MX" w:eastAsia="es-MX"/>
              </w:rPr>
            </w:pPr>
            <w:proofErr w:type="spellStart"/>
            <w:r w:rsidRPr="006E3DA7">
              <w:rPr>
                <w:rFonts w:ascii="Soberana Sans" w:eastAsia="Times New Roman" w:hAnsi="Soberana Sans" w:cs="Calibri"/>
                <w:b/>
                <w:bCs/>
                <w:color w:val="FFFFFF"/>
                <w:sz w:val="12"/>
                <w:szCs w:val="16"/>
                <w:lang w:val="es-MX" w:eastAsia="es-MX"/>
              </w:rPr>
              <w:t>Exam</w:t>
            </w:r>
            <w:proofErr w:type="spellEnd"/>
          </w:p>
        </w:tc>
        <w:tc>
          <w:tcPr>
            <w:tcW w:w="420" w:type="dxa"/>
            <w:tcBorders>
              <w:top w:val="single" w:sz="4" w:space="0" w:color="000000"/>
              <w:left w:val="nil"/>
              <w:bottom w:val="single" w:sz="4" w:space="0" w:color="000000"/>
              <w:right w:val="single" w:sz="4" w:space="0" w:color="000000"/>
            </w:tcBorders>
            <w:shd w:val="clear" w:color="000000" w:fill="5D7B9D"/>
            <w:vAlign w:val="center"/>
            <w:hideMark/>
          </w:tcPr>
          <w:p w14:paraId="214E1B49" w14:textId="77777777" w:rsidR="006E3DA7" w:rsidRPr="006E3DA7" w:rsidRDefault="006E3DA7" w:rsidP="006E3DA7">
            <w:pPr>
              <w:jc w:val="center"/>
              <w:rPr>
                <w:rFonts w:ascii="Soberana Sans" w:eastAsia="Times New Roman" w:hAnsi="Soberana Sans" w:cs="Calibri"/>
                <w:b/>
                <w:bCs/>
                <w:color w:val="FFFFFF"/>
                <w:sz w:val="12"/>
                <w:szCs w:val="16"/>
                <w:lang w:val="es-MX" w:eastAsia="es-MX"/>
              </w:rPr>
            </w:pPr>
            <w:r w:rsidRPr="006E3DA7">
              <w:rPr>
                <w:rFonts w:ascii="Soberana Sans" w:eastAsia="Times New Roman" w:hAnsi="Soberana Sans" w:cs="Calibri"/>
                <w:b/>
                <w:bCs/>
                <w:color w:val="FFFFFF"/>
                <w:sz w:val="12"/>
                <w:szCs w:val="16"/>
                <w:lang w:val="es-MX" w:eastAsia="es-MX"/>
              </w:rPr>
              <w:t>PPD</w:t>
            </w:r>
          </w:p>
        </w:tc>
        <w:tc>
          <w:tcPr>
            <w:tcW w:w="1200" w:type="dxa"/>
            <w:tcBorders>
              <w:top w:val="single" w:sz="4" w:space="0" w:color="000000"/>
              <w:left w:val="nil"/>
              <w:bottom w:val="single" w:sz="4" w:space="0" w:color="000000"/>
              <w:right w:val="single" w:sz="4" w:space="0" w:color="000000"/>
            </w:tcBorders>
            <w:shd w:val="clear" w:color="000000" w:fill="5D7B9D"/>
            <w:vAlign w:val="center"/>
            <w:hideMark/>
          </w:tcPr>
          <w:p w14:paraId="4C79952A" w14:textId="77777777" w:rsidR="006E3DA7" w:rsidRPr="006E3DA7" w:rsidRDefault="006E3DA7" w:rsidP="006E3DA7">
            <w:pPr>
              <w:jc w:val="center"/>
              <w:rPr>
                <w:rFonts w:ascii="Soberana Sans" w:eastAsia="Times New Roman" w:hAnsi="Soberana Sans" w:cs="Calibri"/>
                <w:b/>
                <w:bCs/>
                <w:color w:val="FFFFFF"/>
                <w:sz w:val="12"/>
                <w:szCs w:val="16"/>
                <w:lang w:val="es-MX" w:eastAsia="es-MX"/>
              </w:rPr>
            </w:pPr>
            <w:r w:rsidRPr="006E3DA7">
              <w:rPr>
                <w:rFonts w:ascii="Soberana Sans" w:eastAsia="Times New Roman" w:hAnsi="Soberana Sans" w:cs="Calibri"/>
                <w:b/>
                <w:bCs/>
                <w:color w:val="FFFFFF"/>
                <w:sz w:val="12"/>
                <w:szCs w:val="16"/>
                <w:lang w:val="es-MX" w:eastAsia="es-MX"/>
              </w:rPr>
              <w:t>Caso probable</w:t>
            </w:r>
          </w:p>
        </w:tc>
        <w:tc>
          <w:tcPr>
            <w:tcW w:w="1200" w:type="dxa"/>
            <w:tcBorders>
              <w:top w:val="single" w:sz="4" w:space="0" w:color="000000"/>
              <w:left w:val="nil"/>
              <w:bottom w:val="single" w:sz="4" w:space="0" w:color="000000"/>
              <w:right w:val="single" w:sz="4" w:space="0" w:color="000000"/>
            </w:tcBorders>
            <w:shd w:val="clear" w:color="000000" w:fill="5D7B9D"/>
            <w:vAlign w:val="center"/>
            <w:hideMark/>
          </w:tcPr>
          <w:p w14:paraId="6F5C3755" w14:textId="77777777" w:rsidR="006E3DA7" w:rsidRPr="006E3DA7" w:rsidRDefault="006E3DA7" w:rsidP="006E3DA7">
            <w:pPr>
              <w:jc w:val="center"/>
              <w:rPr>
                <w:rFonts w:ascii="Soberana Sans" w:eastAsia="Times New Roman" w:hAnsi="Soberana Sans" w:cs="Calibri"/>
                <w:b/>
                <w:bCs/>
                <w:color w:val="FFFFFF"/>
                <w:sz w:val="12"/>
                <w:szCs w:val="16"/>
                <w:lang w:val="es-MX" w:eastAsia="es-MX"/>
              </w:rPr>
            </w:pPr>
            <w:r w:rsidRPr="006E3DA7">
              <w:rPr>
                <w:rFonts w:ascii="Soberana Sans" w:eastAsia="Times New Roman" w:hAnsi="Soberana Sans" w:cs="Calibri"/>
                <w:b/>
                <w:bCs/>
                <w:color w:val="FFFFFF"/>
                <w:sz w:val="12"/>
                <w:szCs w:val="16"/>
                <w:lang w:val="es-MX" w:eastAsia="es-MX"/>
              </w:rPr>
              <w:t>Padeció TB</w:t>
            </w:r>
          </w:p>
        </w:tc>
        <w:tc>
          <w:tcPr>
            <w:tcW w:w="1200" w:type="dxa"/>
            <w:tcBorders>
              <w:top w:val="single" w:sz="4" w:space="0" w:color="000000"/>
              <w:left w:val="nil"/>
              <w:bottom w:val="single" w:sz="4" w:space="0" w:color="000000"/>
              <w:right w:val="single" w:sz="4" w:space="0" w:color="000000"/>
            </w:tcBorders>
            <w:shd w:val="clear" w:color="000000" w:fill="5D7B9D"/>
            <w:vAlign w:val="center"/>
            <w:hideMark/>
          </w:tcPr>
          <w:p w14:paraId="3FC3B83B" w14:textId="77777777" w:rsidR="006E3DA7" w:rsidRPr="006E3DA7" w:rsidRDefault="006E3DA7" w:rsidP="006E3DA7">
            <w:pPr>
              <w:jc w:val="center"/>
              <w:rPr>
                <w:rFonts w:ascii="Soberana Sans" w:eastAsia="Times New Roman" w:hAnsi="Soberana Sans" w:cs="Calibri"/>
                <w:b/>
                <w:bCs/>
                <w:color w:val="FFFFFF"/>
                <w:sz w:val="12"/>
                <w:szCs w:val="16"/>
                <w:lang w:val="es-MX" w:eastAsia="es-MX"/>
              </w:rPr>
            </w:pPr>
            <w:r w:rsidRPr="006E3DA7">
              <w:rPr>
                <w:rFonts w:ascii="Soberana Sans" w:eastAsia="Times New Roman" w:hAnsi="Soberana Sans" w:cs="Calibri"/>
                <w:b/>
                <w:bCs/>
                <w:color w:val="FFFFFF"/>
                <w:sz w:val="12"/>
                <w:szCs w:val="16"/>
                <w:lang w:val="es-MX" w:eastAsia="es-MX"/>
              </w:rPr>
              <w:t>TPI</w:t>
            </w:r>
          </w:p>
        </w:tc>
        <w:tc>
          <w:tcPr>
            <w:tcW w:w="1200" w:type="dxa"/>
            <w:tcBorders>
              <w:top w:val="single" w:sz="4" w:space="0" w:color="000000"/>
              <w:left w:val="nil"/>
              <w:bottom w:val="single" w:sz="4" w:space="0" w:color="000000"/>
              <w:right w:val="single" w:sz="4" w:space="0" w:color="000000"/>
            </w:tcBorders>
            <w:shd w:val="clear" w:color="000000" w:fill="5D7B9D"/>
            <w:vAlign w:val="center"/>
            <w:hideMark/>
          </w:tcPr>
          <w:p w14:paraId="527F8F1E" w14:textId="77777777" w:rsidR="006E3DA7" w:rsidRPr="006E3DA7" w:rsidRDefault="006E3DA7" w:rsidP="006E3DA7">
            <w:pPr>
              <w:jc w:val="center"/>
              <w:rPr>
                <w:rFonts w:ascii="Soberana Sans" w:eastAsia="Times New Roman" w:hAnsi="Soberana Sans" w:cs="Calibri"/>
                <w:b/>
                <w:bCs/>
                <w:color w:val="FFFFFF"/>
                <w:sz w:val="12"/>
                <w:szCs w:val="16"/>
                <w:lang w:val="es-MX" w:eastAsia="es-MX"/>
              </w:rPr>
            </w:pPr>
            <w:proofErr w:type="spellStart"/>
            <w:r w:rsidRPr="006E3DA7">
              <w:rPr>
                <w:rFonts w:ascii="Soberana Sans" w:eastAsia="Times New Roman" w:hAnsi="Soberana Sans" w:cs="Calibri"/>
                <w:b/>
                <w:bCs/>
                <w:color w:val="FFFFFF"/>
                <w:sz w:val="12"/>
                <w:szCs w:val="16"/>
                <w:lang w:val="es-MX" w:eastAsia="es-MX"/>
              </w:rPr>
              <w:t>FecIniTPI</w:t>
            </w:r>
            <w:proofErr w:type="spellEnd"/>
          </w:p>
        </w:tc>
      </w:tr>
      <w:tr w:rsidR="006E3DA7" w:rsidRPr="006E3DA7" w14:paraId="681132AA" w14:textId="77777777" w:rsidTr="006E3DA7">
        <w:trPr>
          <w:trHeight w:val="675"/>
        </w:trPr>
        <w:tc>
          <w:tcPr>
            <w:tcW w:w="280" w:type="dxa"/>
            <w:tcBorders>
              <w:top w:val="nil"/>
              <w:left w:val="single" w:sz="4" w:space="0" w:color="000000"/>
              <w:bottom w:val="single" w:sz="4" w:space="0" w:color="000000"/>
              <w:right w:val="single" w:sz="4" w:space="0" w:color="000000"/>
            </w:tcBorders>
            <w:shd w:val="clear" w:color="000000" w:fill="F7F6F3"/>
            <w:vAlign w:val="center"/>
            <w:hideMark/>
          </w:tcPr>
          <w:p w14:paraId="26FE464F"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w:t>
            </w:r>
          </w:p>
        </w:tc>
        <w:tc>
          <w:tcPr>
            <w:tcW w:w="1160" w:type="dxa"/>
            <w:tcBorders>
              <w:top w:val="nil"/>
              <w:left w:val="nil"/>
              <w:bottom w:val="single" w:sz="4" w:space="0" w:color="000000"/>
              <w:right w:val="single" w:sz="4" w:space="0" w:color="000000"/>
            </w:tcBorders>
            <w:shd w:val="clear" w:color="000000" w:fill="F7F6F3"/>
            <w:vAlign w:val="center"/>
            <w:hideMark/>
          </w:tcPr>
          <w:p w14:paraId="03DC09CA"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GARCIA GONZALEZ YURIDIA</w:t>
            </w:r>
          </w:p>
        </w:tc>
        <w:tc>
          <w:tcPr>
            <w:tcW w:w="500" w:type="dxa"/>
            <w:tcBorders>
              <w:top w:val="nil"/>
              <w:left w:val="nil"/>
              <w:bottom w:val="single" w:sz="4" w:space="0" w:color="000000"/>
              <w:right w:val="single" w:sz="4" w:space="0" w:color="000000"/>
            </w:tcBorders>
            <w:shd w:val="clear" w:color="000000" w:fill="F7F6F3"/>
            <w:vAlign w:val="center"/>
            <w:hideMark/>
          </w:tcPr>
          <w:p w14:paraId="2B7040A2"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33</w:t>
            </w:r>
          </w:p>
        </w:tc>
        <w:tc>
          <w:tcPr>
            <w:tcW w:w="1200" w:type="dxa"/>
            <w:tcBorders>
              <w:top w:val="nil"/>
              <w:left w:val="nil"/>
              <w:bottom w:val="single" w:sz="4" w:space="0" w:color="000000"/>
              <w:right w:val="single" w:sz="4" w:space="0" w:color="000000"/>
            </w:tcBorders>
            <w:shd w:val="clear" w:color="000000" w:fill="F7F6F3"/>
            <w:vAlign w:val="center"/>
            <w:hideMark/>
          </w:tcPr>
          <w:p w14:paraId="0C6C4DD0"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w:t>
            </w:r>
          </w:p>
        </w:tc>
        <w:tc>
          <w:tcPr>
            <w:tcW w:w="1200" w:type="dxa"/>
            <w:tcBorders>
              <w:top w:val="nil"/>
              <w:left w:val="nil"/>
              <w:bottom w:val="single" w:sz="4" w:space="0" w:color="000000"/>
              <w:right w:val="single" w:sz="4" w:space="0" w:color="000000"/>
            </w:tcBorders>
            <w:shd w:val="clear" w:color="000000" w:fill="F7F6F3"/>
            <w:vAlign w:val="center"/>
            <w:hideMark/>
          </w:tcPr>
          <w:p w14:paraId="31F1D890"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Ninguna</w:t>
            </w:r>
          </w:p>
        </w:tc>
        <w:tc>
          <w:tcPr>
            <w:tcW w:w="520" w:type="dxa"/>
            <w:tcBorders>
              <w:top w:val="nil"/>
              <w:left w:val="nil"/>
              <w:bottom w:val="single" w:sz="4" w:space="0" w:color="000000"/>
              <w:right w:val="single" w:sz="4" w:space="0" w:color="000000"/>
            </w:tcBorders>
            <w:shd w:val="clear" w:color="000000" w:fill="F7F6F3"/>
            <w:vAlign w:val="center"/>
            <w:hideMark/>
          </w:tcPr>
          <w:p w14:paraId="260DE867"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F</w:t>
            </w:r>
          </w:p>
        </w:tc>
        <w:tc>
          <w:tcPr>
            <w:tcW w:w="540" w:type="dxa"/>
            <w:tcBorders>
              <w:top w:val="nil"/>
              <w:left w:val="nil"/>
              <w:bottom w:val="single" w:sz="4" w:space="0" w:color="000000"/>
              <w:right w:val="single" w:sz="4" w:space="0" w:color="000000"/>
            </w:tcBorders>
            <w:shd w:val="clear" w:color="000000" w:fill="F7F6F3"/>
            <w:vAlign w:val="center"/>
            <w:hideMark/>
          </w:tcPr>
          <w:p w14:paraId="7E9973F5"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Sí</w:t>
            </w:r>
          </w:p>
        </w:tc>
        <w:tc>
          <w:tcPr>
            <w:tcW w:w="420" w:type="dxa"/>
            <w:tcBorders>
              <w:top w:val="nil"/>
              <w:left w:val="nil"/>
              <w:bottom w:val="single" w:sz="4" w:space="0" w:color="000000"/>
              <w:right w:val="single" w:sz="4" w:space="0" w:color="000000"/>
            </w:tcBorders>
            <w:shd w:val="clear" w:color="000000" w:fill="F7F6F3"/>
            <w:vAlign w:val="center"/>
            <w:hideMark/>
          </w:tcPr>
          <w:p w14:paraId="60027537"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59579885"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1083027B"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0D02EC33"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442C06E4"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 </w:t>
            </w:r>
          </w:p>
        </w:tc>
      </w:tr>
      <w:tr w:rsidR="006E3DA7" w:rsidRPr="006E3DA7" w14:paraId="2D0B9A19" w14:textId="77777777" w:rsidTr="006E3DA7">
        <w:trPr>
          <w:trHeight w:val="675"/>
        </w:trPr>
        <w:tc>
          <w:tcPr>
            <w:tcW w:w="280" w:type="dxa"/>
            <w:tcBorders>
              <w:top w:val="nil"/>
              <w:left w:val="single" w:sz="4" w:space="0" w:color="000000"/>
              <w:bottom w:val="single" w:sz="4" w:space="0" w:color="000000"/>
              <w:right w:val="single" w:sz="4" w:space="0" w:color="000000"/>
            </w:tcBorders>
            <w:shd w:val="clear" w:color="000000" w:fill="F7F6F3"/>
            <w:vAlign w:val="center"/>
            <w:hideMark/>
          </w:tcPr>
          <w:p w14:paraId="76D19BCA"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lastRenderedPageBreak/>
              <w:t>2</w:t>
            </w:r>
          </w:p>
        </w:tc>
        <w:tc>
          <w:tcPr>
            <w:tcW w:w="1160" w:type="dxa"/>
            <w:tcBorders>
              <w:top w:val="nil"/>
              <w:left w:val="nil"/>
              <w:bottom w:val="single" w:sz="4" w:space="0" w:color="000000"/>
              <w:right w:val="single" w:sz="4" w:space="0" w:color="000000"/>
            </w:tcBorders>
            <w:shd w:val="clear" w:color="000000" w:fill="F7F6F3"/>
            <w:vAlign w:val="center"/>
            <w:hideMark/>
          </w:tcPr>
          <w:p w14:paraId="62529422"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GARCIA GONZALEZ YULISA</w:t>
            </w:r>
          </w:p>
        </w:tc>
        <w:tc>
          <w:tcPr>
            <w:tcW w:w="500" w:type="dxa"/>
            <w:tcBorders>
              <w:top w:val="nil"/>
              <w:left w:val="nil"/>
              <w:bottom w:val="single" w:sz="4" w:space="0" w:color="000000"/>
              <w:right w:val="single" w:sz="4" w:space="0" w:color="000000"/>
            </w:tcBorders>
            <w:shd w:val="clear" w:color="000000" w:fill="F7F6F3"/>
            <w:vAlign w:val="center"/>
            <w:hideMark/>
          </w:tcPr>
          <w:p w14:paraId="1509D105"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13</w:t>
            </w:r>
          </w:p>
        </w:tc>
        <w:tc>
          <w:tcPr>
            <w:tcW w:w="1200" w:type="dxa"/>
            <w:tcBorders>
              <w:top w:val="nil"/>
              <w:left w:val="nil"/>
              <w:bottom w:val="single" w:sz="4" w:space="0" w:color="000000"/>
              <w:right w:val="single" w:sz="4" w:space="0" w:color="000000"/>
            </w:tcBorders>
            <w:shd w:val="clear" w:color="000000" w:fill="F7F6F3"/>
            <w:vAlign w:val="center"/>
            <w:hideMark/>
          </w:tcPr>
          <w:p w14:paraId="34A4592D"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w:t>
            </w:r>
          </w:p>
        </w:tc>
        <w:tc>
          <w:tcPr>
            <w:tcW w:w="1200" w:type="dxa"/>
            <w:tcBorders>
              <w:top w:val="nil"/>
              <w:left w:val="nil"/>
              <w:bottom w:val="single" w:sz="4" w:space="0" w:color="000000"/>
              <w:right w:val="single" w:sz="4" w:space="0" w:color="000000"/>
            </w:tcBorders>
            <w:shd w:val="clear" w:color="000000" w:fill="F7F6F3"/>
            <w:vAlign w:val="center"/>
            <w:hideMark/>
          </w:tcPr>
          <w:p w14:paraId="1FFDDB35"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Ninguna</w:t>
            </w:r>
          </w:p>
        </w:tc>
        <w:tc>
          <w:tcPr>
            <w:tcW w:w="520" w:type="dxa"/>
            <w:tcBorders>
              <w:top w:val="nil"/>
              <w:left w:val="nil"/>
              <w:bottom w:val="single" w:sz="4" w:space="0" w:color="000000"/>
              <w:right w:val="single" w:sz="4" w:space="0" w:color="000000"/>
            </w:tcBorders>
            <w:shd w:val="clear" w:color="000000" w:fill="F7F6F3"/>
            <w:vAlign w:val="center"/>
            <w:hideMark/>
          </w:tcPr>
          <w:p w14:paraId="68CF3B25"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F</w:t>
            </w:r>
          </w:p>
        </w:tc>
        <w:tc>
          <w:tcPr>
            <w:tcW w:w="540" w:type="dxa"/>
            <w:tcBorders>
              <w:top w:val="nil"/>
              <w:left w:val="nil"/>
              <w:bottom w:val="single" w:sz="4" w:space="0" w:color="000000"/>
              <w:right w:val="single" w:sz="4" w:space="0" w:color="000000"/>
            </w:tcBorders>
            <w:shd w:val="clear" w:color="000000" w:fill="F7F6F3"/>
            <w:vAlign w:val="center"/>
            <w:hideMark/>
          </w:tcPr>
          <w:p w14:paraId="711CF1CD"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420" w:type="dxa"/>
            <w:tcBorders>
              <w:top w:val="nil"/>
              <w:left w:val="nil"/>
              <w:bottom w:val="single" w:sz="4" w:space="0" w:color="000000"/>
              <w:right w:val="single" w:sz="4" w:space="0" w:color="000000"/>
            </w:tcBorders>
            <w:shd w:val="clear" w:color="000000" w:fill="F7F6F3"/>
            <w:vAlign w:val="center"/>
            <w:hideMark/>
          </w:tcPr>
          <w:p w14:paraId="7E752CDF"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70475A53"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7C6110F8"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32D4ECCF"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2D8D9EA3"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 </w:t>
            </w:r>
          </w:p>
        </w:tc>
      </w:tr>
      <w:tr w:rsidR="006E3DA7" w:rsidRPr="006E3DA7" w14:paraId="2F100527" w14:textId="77777777" w:rsidTr="006E3DA7">
        <w:trPr>
          <w:trHeight w:val="900"/>
        </w:trPr>
        <w:tc>
          <w:tcPr>
            <w:tcW w:w="280" w:type="dxa"/>
            <w:tcBorders>
              <w:top w:val="nil"/>
              <w:left w:val="single" w:sz="4" w:space="0" w:color="000000"/>
              <w:bottom w:val="single" w:sz="4" w:space="0" w:color="000000"/>
              <w:right w:val="single" w:sz="4" w:space="0" w:color="000000"/>
            </w:tcBorders>
            <w:shd w:val="clear" w:color="000000" w:fill="F7F6F3"/>
            <w:vAlign w:val="center"/>
            <w:hideMark/>
          </w:tcPr>
          <w:p w14:paraId="3123847A"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3</w:t>
            </w:r>
          </w:p>
        </w:tc>
        <w:tc>
          <w:tcPr>
            <w:tcW w:w="1160" w:type="dxa"/>
            <w:tcBorders>
              <w:top w:val="nil"/>
              <w:left w:val="nil"/>
              <w:bottom w:val="single" w:sz="4" w:space="0" w:color="000000"/>
              <w:right w:val="single" w:sz="4" w:space="0" w:color="000000"/>
            </w:tcBorders>
            <w:shd w:val="clear" w:color="000000" w:fill="F7F6F3"/>
            <w:vAlign w:val="center"/>
            <w:hideMark/>
          </w:tcPr>
          <w:p w14:paraId="3A9E1C87"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GARCIA GONZALEZ RENATA GUADALUPE</w:t>
            </w:r>
          </w:p>
        </w:tc>
        <w:tc>
          <w:tcPr>
            <w:tcW w:w="500" w:type="dxa"/>
            <w:tcBorders>
              <w:top w:val="nil"/>
              <w:left w:val="nil"/>
              <w:bottom w:val="single" w:sz="4" w:space="0" w:color="000000"/>
              <w:right w:val="single" w:sz="4" w:space="0" w:color="000000"/>
            </w:tcBorders>
            <w:shd w:val="clear" w:color="000000" w:fill="F7F6F3"/>
            <w:vAlign w:val="center"/>
            <w:hideMark/>
          </w:tcPr>
          <w:p w14:paraId="5EB94992"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4</w:t>
            </w:r>
          </w:p>
        </w:tc>
        <w:tc>
          <w:tcPr>
            <w:tcW w:w="1200" w:type="dxa"/>
            <w:tcBorders>
              <w:top w:val="nil"/>
              <w:left w:val="nil"/>
              <w:bottom w:val="single" w:sz="4" w:space="0" w:color="000000"/>
              <w:right w:val="single" w:sz="4" w:space="0" w:color="000000"/>
            </w:tcBorders>
            <w:shd w:val="clear" w:color="000000" w:fill="F7F6F3"/>
            <w:vAlign w:val="center"/>
            <w:hideMark/>
          </w:tcPr>
          <w:p w14:paraId="054860C7"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w:t>
            </w:r>
          </w:p>
        </w:tc>
        <w:tc>
          <w:tcPr>
            <w:tcW w:w="1200" w:type="dxa"/>
            <w:tcBorders>
              <w:top w:val="nil"/>
              <w:left w:val="nil"/>
              <w:bottom w:val="single" w:sz="4" w:space="0" w:color="000000"/>
              <w:right w:val="single" w:sz="4" w:space="0" w:color="000000"/>
            </w:tcBorders>
            <w:shd w:val="clear" w:color="000000" w:fill="F7F6F3"/>
            <w:vAlign w:val="center"/>
            <w:hideMark/>
          </w:tcPr>
          <w:p w14:paraId="44B553A3"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Ninguna</w:t>
            </w:r>
          </w:p>
        </w:tc>
        <w:tc>
          <w:tcPr>
            <w:tcW w:w="520" w:type="dxa"/>
            <w:tcBorders>
              <w:top w:val="nil"/>
              <w:left w:val="nil"/>
              <w:bottom w:val="single" w:sz="4" w:space="0" w:color="000000"/>
              <w:right w:val="single" w:sz="4" w:space="0" w:color="000000"/>
            </w:tcBorders>
            <w:shd w:val="clear" w:color="000000" w:fill="F7F6F3"/>
            <w:vAlign w:val="center"/>
            <w:hideMark/>
          </w:tcPr>
          <w:p w14:paraId="7B566788"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F</w:t>
            </w:r>
          </w:p>
        </w:tc>
        <w:tc>
          <w:tcPr>
            <w:tcW w:w="540" w:type="dxa"/>
            <w:tcBorders>
              <w:top w:val="nil"/>
              <w:left w:val="nil"/>
              <w:bottom w:val="single" w:sz="4" w:space="0" w:color="000000"/>
              <w:right w:val="single" w:sz="4" w:space="0" w:color="000000"/>
            </w:tcBorders>
            <w:shd w:val="clear" w:color="000000" w:fill="F7F6F3"/>
            <w:vAlign w:val="center"/>
            <w:hideMark/>
          </w:tcPr>
          <w:p w14:paraId="3CCECC02"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420" w:type="dxa"/>
            <w:tcBorders>
              <w:top w:val="nil"/>
              <w:left w:val="nil"/>
              <w:bottom w:val="single" w:sz="4" w:space="0" w:color="000000"/>
              <w:right w:val="single" w:sz="4" w:space="0" w:color="000000"/>
            </w:tcBorders>
            <w:shd w:val="clear" w:color="000000" w:fill="F7F6F3"/>
            <w:vAlign w:val="center"/>
            <w:hideMark/>
          </w:tcPr>
          <w:p w14:paraId="64754F74"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0375F01C"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Sí</w:t>
            </w:r>
          </w:p>
        </w:tc>
        <w:tc>
          <w:tcPr>
            <w:tcW w:w="1200" w:type="dxa"/>
            <w:tcBorders>
              <w:top w:val="nil"/>
              <w:left w:val="nil"/>
              <w:bottom w:val="single" w:sz="4" w:space="0" w:color="000000"/>
              <w:right w:val="single" w:sz="4" w:space="0" w:color="000000"/>
            </w:tcBorders>
            <w:shd w:val="clear" w:color="000000" w:fill="F7F6F3"/>
            <w:vAlign w:val="center"/>
            <w:hideMark/>
          </w:tcPr>
          <w:p w14:paraId="5E8902EA"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4941B34F"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Sí</w:t>
            </w:r>
          </w:p>
        </w:tc>
        <w:tc>
          <w:tcPr>
            <w:tcW w:w="1200" w:type="dxa"/>
            <w:tcBorders>
              <w:top w:val="nil"/>
              <w:left w:val="nil"/>
              <w:bottom w:val="single" w:sz="4" w:space="0" w:color="000000"/>
              <w:right w:val="single" w:sz="4" w:space="0" w:color="000000"/>
            </w:tcBorders>
            <w:shd w:val="clear" w:color="000000" w:fill="F7F6F3"/>
            <w:vAlign w:val="center"/>
            <w:hideMark/>
          </w:tcPr>
          <w:p w14:paraId="7888B18A"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12/02/2020</w:t>
            </w:r>
          </w:p>
        </w:tc>
      </w:tr>
      <w:tr w:rsidR="006E3DA7" w:rsidRPr="006E3DA7" w14:paraId="6D48C6FC" w14:textId="77777777" w:rsidTr="006E3DA7">
        <w:trPr>
          <w:trHeight w:val="900"/>
        </w:trPr>
        <w:tc>
          <w:tcPr>
            <w:tcW w:w="280" w:type="dxa"/>
            <w:tcBorders>
              <w:top w:val="nil"/>
              <w:left w:val="single" w:sz="4" w:space="0" w:color="000000"/>
              <w:bottom w:val="single" w:sz="4" w:space="0" w:color="000000"/>
              <w:right w:val="single" w:sz="4" w:space="0" w:color="000000"/>
            </w:tcBorders>
            <w:shd w:val="clear" w:color="000000" w:fill="F7F6F3"/>
            <w:vAlign w:val="center"/>
            <w:hideMark/>
          </w:tcPr>
          <w:p w14:paraId="14A27320"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4</w:t>
            </w:r>
          </w:p>
        </w:tc>
        <w:tc>
          <w:tcPr>
            <w:tcW w:w="1160" w:type="dxa"/>
            <w:tcBorders>
              <w:top w:val="nil"/>
              <w:left w:val="nil"/>
              <w:bottom w:val="single" w:sz="4" w:space="0" w:color="000000"/>
              <w:right w:val="single" w:sz="4" w:space="0" w:color="000000"/>
            </w:tcBorders>
            <w:shd w:val="clear" w:color="000000" w:fill="F7F6F3"/>
            <w:vAlign w:val="center"/>
            <w:hideMark/>
          </w:tcPr>
          <w:p w14:paraId="372750D1"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ESPINOZA MEDINA EVELIN CRISTAL</w:t>
            </w:r>
          </w:p>
        </w:tc>
        <w:tc>
          <w:tcPr>
            <w:tcW w:w="500" w:type="dxa"/>
            <w:tcBorders>
              <w:top w:val="nil"/>
              <w:left w:val="nil"/>
              <w:bottom w:val="single" w:sz="4" w:space="0" w:color="000000"/>
              <w:right w:val="single" w:sz="4" w:space="0" w:color="000000"/>
            </w:tcBorders>
            <w:shd w:val="clear" w:color="000000" w:fill="F7F6F3"/>
            <w:vAlign w:val="center"/>
            <w:hideMark/>
          </w:tcPr>
          <w:p w14:paraId="7A54329F"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13</w:t>
            </w:r>
          </w:p>
        </w:tc>
        <w:tc>
          <w:tcPr>
            <w:tcW w:w="1200" w:type="dxa"/>
            <w:tcBorders>
              <w:top w:val="nil"/>
              <w:left w:val="nil"/>
              <w:bottom w:val="single" w:sz="4" w:space="0" w:color="000000"/>
              <w:right w:val="single" w:sz="4" w:space="0" w:color="000000"/>
            </w:tcBorders>
            <w:shd w:val="clear" w:color="000000" w:fill="F7F6F3"/>
            <w:vAlign w:val="center"/>
            <w:hideMark/>
          </w:tcPr>
          <w:p w14:paraId="0B26EFA8"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w:t>
            </w:r>
          </w:p>
        </w:tc>
        <w:tc>
          <w:tcPr>
            <w:tcW w:w="1200" w:type="dxa"/>
            <w:tcBorders>
              <w:top w:val="nil"/>
              <w:left w:val="nil"/>
              <w:bottom w:val="single" w:sz="4" w:space="0" w:color="000000"/>
              <w:right w:val="single" w:sz="4" w:space="0" w:color="000000"/>
            </w:tcBorders>
            <w:shd w:val="clear" w:color="000000" w:fill="F7F6F3"/>
            <w:vAlign w:val="center"/>
            <w:hideMark/>
          </w:tcPr>
          <w:p w14:paraId="6FC4B71A"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Ninguna</w:t>
            </w:r>
          </w:p>
        </w:tc>
        <w:tc>
          <w:tcPr>
            <w:tcW w:w="520" w:type="dxa"/>
            <w:tcBorders>
              <w:top w:val="nil"/>
              <w:left w:val="nil"/>
              <w:bottom w:val="single" w:sz="4" w:space="0" w:color="000000"/>
              <w:right w:val="single" w:sz="4" w:space="0" w:color="000000"/>
            </w:tcBorders>
            <w:shd w:val="clear" w:color="000000" w:fill="F7F6F3"/>
            <w:vAlign w:val="center"/>
            <w:hideMark/>
          </w:tcPr>
          <w:p w14:paraId="68B14DB0"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F</w:t>
            </w:r>
          </w:p>
        </w:tc>
        <w:tc>
          <w:tcPr>
            <w:tcW w:w="540" w:type="dxa"/>
            <w:tcBorders>
              <w:top w:val="nil"/>
              <w:left w:val="nil"/>
              <w:bottom w:val="single" w:sz="4" w:space="0" w:color="000000"/>
              <w:right w:val="single" w:sz="4" w:space="0" w:color="000000"/>
            </w:tcBorders>
            <w:shd w:val="clear" w:color="000000" w:fill="F7F6F3"/>
            <w:vAlign w:val="center"/>
            <w:hideMark/>
          </w:tcPr>
          <w:p w14:paraId="74FE52D8"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Sí</w:t>
            </w:r>
          </w:p>
        </w:tc>
        <w:tc>
          <w:tcPr>
            <w:tcW w:w="420" w:type="dxa"/>
            <w:tcBorders>
              <w:top w:val="nil"/>
              <w:left w:val="nil"/>
              <w:bottom w:val="single" w:sz="4" w:space="0" w:color="000000"/>
              <w:right w:val="single" w:sz="4" w:space="0" w:color="000000"/>
            </w:tcBorders>
            <w:shd w:val="clear" w:color="000000" w:fill="F7F6F3"/>
            <w:vAlign w:val="center"/>
            <w:hideMark/>
          </w:tcPr>
          <w:p w14:paraId="5BBD169D"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00195F7A"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68708803"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401EB9E0"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75CDA53B"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 </w:t>
            </w:r>
          </w:p>
        </w:tc>
      </w:tr>
      <w:tr w:rsidR="006E3DA7" w:rsidRPr="006E3DA7" w14:paraId="283266DE" w14:textId="77777777" w:rsidTr="006E3DA7">
        <w:trPr>
          <w:trHeight w:val="450"/>
        </w:trPr>
        <w:tc>
          <w:tcPr>
            <w:tcW w:w="280" w:type="dxa"/>
            <w:tcBorders>
              <w:top w:val="nil"/>
              <w:left w:val="single" w:sz="4" w:space="0" w:color="000000"/>
              <w:bottom w:val="single" w:sz="4" w:space="0" w:color="000000"/>
              <w:right w:val="single" w:sz="4" w:space="0" w:color="000000"/>
            </w:tcBorders>
            <w:shd w:val="clear" w:color="000000" w:fill="F7F6F3"/>
            <w:vAlign w:val="center"/>
            <w:hideMark/>
          </w:tcPr>
          <w:p w14:paraId="1C06A9CF"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5</w:t>
            </w:r>
          </w:p>
        </w:tc>
        <w:tc>
          <w:tcPr>
            <w:tcW w:w="1160" w:type="dxa"/>
            <w:tcBorders>
              <w:top w:val="nil"/>
              <w:left w:val="nil"/>
              <w:bottom w:val="single" w:sz="4" w:space="0" w:color="000000"/>
              <w:right w:val="single" w:sz="4" w:space="0" w:color="000000"/>
            </w:tcBorders>
            <w:shd w:val="clear" w:color="000000" w:fill="F7F6F3"/>
            <w:vAlign w:val="center"/>
            <w:hideMark/>
          </w:tcPr>
          <w:p w14:paraId="46AD3235"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GARCIA FELIX MANUEL</w:t>
            </w:r>
          </w:p>
        </w:tc>
        <w:tc>
          <w:tcPr>
            <w:tcW w:w="500" w:type="dxa"/>
            <w:tcBorders>
              <w:top w:val="nil"/>
              <w:left w:val="nil"/>
              <w:bottom w:val="single" w:sz="4" w:space="0" w:color="000000"/>
              <w:right w:val="single" w:sz="4" w:space="0" w:color="000000"/>
            </w:tcBorders>
            <w:shd w:val="clear" w:color="000000" w:fill="F7F6F3"/>
            <w:vAlign w:val="center"/>
            <w:hideMark/>
          </w:tcPr>
          <w:p w14:paraId="7D6BE415"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21</w:t>
            </w:r>
          </w:p>
        </w:tc>
        <w:tc>
          <w:tcPr>
            <w:tcW w:w="1200" w:type="dxa"/>
            <w:tcBorders>
              <w:top w:val="nil"/>
              <w:left w:val="nil"/>
              <w:bottom w:val="single" w:sz="4" w:space="0" w:color="000000"/>
              <w:right w:val="single" w:sz="4" w:space="0" w:color="000000"/>
            </w:tcBorders>
            <w:shd w:val="clear" w:color="000000" w:fill="F7F6F3"/>
            <w:vAlign w:val="center"/>
            <w:hideMark/>
          </w:tcPr>
          <w:p w14:paraId="2F19E8C0"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w:t>
            </w:r>
          </w:p>
        </w:tc>
        <w:tc>
          <w:tcPr>
            <w:tcW w:w="1200" w:type="dxa"/>
            <w:tcBorders>
              <w:top w:val="nil"/>
              <w:left w:val="nil"/>
              <w:bottom w:val="single" w:sz="4" w:space="0" w:color="000000"/>
              <w:right w:val="single" w:sz="4" w:space="0" w:color="000000"/>
            </w:tcBorders>
            <w:shd w:val="clear" w:color="000000" w:fill="F7F6F3"/>
            <w:vAlign w:val="center"/>
            <w:hideMark/>
          </w:tcPr>
          <w:p w14:paraId="1002CF9D"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Ninguna</w:t>
            </w:r>
          </w:p>
        </w:tc>
        <w:tc>
          <w:tcPr>
            <w:tcW w:w="520" w:type="dxa"/>
            <w:tcBorders>
              <w:top w:val="nil"/>
              <w:left w:val="nil"/>
              <w:bottom w:val="single" w:sz="4" w:space="0" w:color="000000"/>
              <w:right w:val="single" w:sz="4" w:space="0" w:color="000000"/>
            </w:tcBorders>
            <w:shd w:val="clear" w:color="000000" w:fill="F7F6F3"/>
            <w:vAlign w:val="center"/>
            <w:hideMark/>
          </w:tcPr>
          <w:p w14:paraId="56E386E9"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M</w:t>
            </w:r>
          </w:p>
        </w:tc>
        <w:tc>
          <w:tcPr>
            <w:tcW w:w="540" w:type="dxa"/>
            <w:tcBorders>
              <w:top w:val="nil"/>
              <w:left w:val="nil"/>
              <w:bottom w:val="single" w:sz="4" w:space="0" w:color="000000"/>
              <w:right w:val="single" w:sz="4" w:space="0" w:color="000000"/>
            </w:tcBorders>
            <w:shd w:val="clear" w:color="000000" w:fill="F7F6F3"/>
            <w:vAlign w:val="center"/>
            <w:hideMark/>
          </w:tcPr>
          <w:p w14:paraId="71BB806B"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Sí</w:t>
            </w:r>
          </w:p>
        </w:tc>
        <w:tc>
          <w:tcPr>
            <w:tcW w:w="420" w:type="dxa"/>
            <w:tcBorders>
              <w:top w:val="nil"/>
              <w:left w:val="nil"/>
              <w:bottom w:val="single" w:sz="4" w:space="0" w:color="000000"/>
              <w:right w:val="single" w:sz="4" w:space="0" w:color="000000"/>
            </w:tcBorders>
            <w:shd w:val="clear" w:color="000000" w:fill="F7F6F3"/>
            <w:vAlign w:val="center"/>
            <w:hideMark/>
          </w:tcPr>
          <w:p w14:paraId="413A78AA"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7B33EBE5"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11ED9DBD"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63C924B7"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36925E24"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 </w:t>
            </w:r>
          </w:p>
        </w:tc>
      </w:tr>
      <w:tr w:rsidR="006E3DA7" w:rsidRPr="006E3DA7" w14:paraId="6A07E153" w14:textId="77777777" w:rsidTr="006E3DA7">
        <w:trPr>
          <w:trHeight w:val="675"/>
        </w:trPr>
        <w:tc>
          <w:tcPr>
            <w:tcW w:w="280" w:type="dxa"/>
            <w:tcBorders>
              <w:top w:val="nil"/>
              <w:left w:val="single" w:sz="4" w:space="0" w:color="000000"/>
              <w:bottom w:val="single" w:sz="4" w:space="0" w:color="000000"/>
              <w:right w:val="single" w:sz="4" w:space="0" w:color="000000"/>
            </w:tcBorders>
            <w:shd w:val="clear" w:color="000000" w:fill="F7F6F3"/>
            <w:vAlign w:val="center"/>
            <w:hideMark/>
          </w:tcPr>
          <w:p w14:paraId="30A119AF"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6</w:t>
            </w:r>
          </w:p>
        </w:tc>
        <w:tc>
          <w:tcPr>
            <w:tcW w:w="1160" w:type="dxa"/>
            <w:tcBorders>
              <w:top w:val="nil"/>
              <w:left w:val="nil"/>
              <w:bottom w:val="single" w:sz="4" w:space="0" w:color="000000"/>
              <w:right w:val="single" w:sz="4" w:space="0" w:color="000000"/>
            </w:tcBorders>
            <w:shd w:val="clear" w:color="000000" w:fill="F7F6F3"/>
            <w:vAlign w:val="center"/>
            <w:hideMark/>
          </w:tcPr>
          <w:p w14:paraId="2F63098B"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ESPINOZA TOVAR JOSE REFUGIO</w:t>
            </w:r>
          </w:p>
        </w:tc>
        <w:tc>
          <w:tcPr>
            <w:tcW w:w="500" w:type="dxa"/>
            <w:tcBorders>
              <w:top w:val="nil"/>
              <w:left w:val="nil"/>
              <w:bottom w:val="single" w:sz="4" w:space="0" w:color="000000"/>
              <w:right w:val="single" w:sz="4" w:space="0" w:color="000000"/>
            </w:tcBorders>
            <w:shd w:val="clear" w:color="000000" w:fill="F7F6F3"/>
            <w:vAlign w:val="center"/>
            <w:hideMark/>
          </w:tcPr>
          <w:p w14:paraId="0571F177"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55</w:t>
            </w:r>
          </w:p>
        </w:tc>
        <w:tc>
          <w:tcPr>
            <w:tcW w:w="1200" w:type="dxa"/>
            <w:tcBorders>
              <w:top w:val="nil"/>
              <w:left w:val="nil"/>
              <w:bottom w:val="single" w:sz="4" w:space="0" w:color="000000"/>
              <w:right w:val="single" w:sz="4" w:space="0" w:color="000000"/>
            </w:tcBorders>
            <w:shd w:val="clear" w:color="000000" w:fill="F7F6F3"/>
            <w:vAlign w:val="center"/>
            <w:hideMark/>
          </w:tcPr>
          <w:p w14:paraId="7F491F25"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w:t>
            </w:r>
          </w:p>
        </w:tc>
        <w:tc>
          <w:tcPr>
            <w:tcW w:w="1200" w:type="dxa"/>
            <w:tcBorders>
              <w:top w:val="nil"/>
              <w:left w:val="nil"/>
              <w:bottom w:val="single" w:sz="4" w:space="0" w:color="000000"/>
              <w:right w:val="single" w:sz="4" w:space="0" w:color="000000"/>
            </w:tcBorders>
            <w:shd w:val="clear" w:color="000000" w:fill="F7F6F3"/>
            <w:vAlign w:val="center"/>
            <w:hideMark/>
          </w:tcPr>
          <w:p w14:paraId="333CC222"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Ninguna</w:t>
            </w:r>
          </w:p>
        </w:tc>
        <w:tc>
          <w:tcPr>
            <w:tcW w:w="520" w:type="dxa"/>
            <w:tcBorders>
              <w:top w:val="nil"/>
              <w:left w:val="nil"/>
              <w:bottom w:val="single" w:sz="4" w:space="0" w:color="000000"/>
              <w:right w:val="single" w:sz="4" w:space="0" w:color="000000"/>
            </w:tcBorders>
            <w:shd w:val="clear" w:color="000000" w:fill="F7F6F3"/>
            <w:vAlign w:val="center"/>
            <w:hideMark/>
          </w:tcPr>
          <w:p w14:paraId="3CF05736"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M</w:t>
            </w:r>
          </w:p>
        </w:tc>
        <w:tc>
          <w:tcPr>
            <w:tcW w:w="540" w:type="dxa"/>
            <w:tcBorders>
              <w:top w:val="nil"/>
              <w:left w:val="nil"/>
              <w:bottom w:val="single" w:sz="4" w:space="0" w:color="000000"/>
              <w:right w:val="single" w:sz="4" w:space="0" w:color="000000"/>
            </w:tcBorders>
            <w:shd w:val="clear" w:color="000000" w:fill="F7F6F3"/>
            <w:vAlign w:val="center"/>
            <w:hideMark/>
          </w:tcPr>
          <w:p w14:paraId="6B4E89AE"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Sí</w:t>
            </w:r>
          </w:p>
        </w:tc>
        <w:tc>
          <w:tcPr>
            <w:tcW w:w="420" w:type="dxa"/>
            <w:tcBorders>
              <w:top w:val="nil"/>
              <w:left w:val="nil"/>
              <w:bottom w:val="single" w:sz="4" w:space="0" w:color="000000"/>
              <w:right w:val="single" w:sz="4" w:space="0" w:color="000000"/>
            </w:tcBorders>
            <w:shd w:val="clear" w:color="000000" w:fill="F7F6F3"/>
            <w:vAlign w:val="center"/>
            <w:hideMark/>
          </w:tcPr>
          <w:p w14:paraId="3F04DAF6"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3850E7DC"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12DBAA42"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101F5675"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1D448DFD"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 </w:t>
            </w:r>
          </w:p>
        </w:tc>
      </w:tr>
      <w:tr w:rsidR="006E3DA7" w:rsidRPr="006E3DA7" w14:paraId="429F8B44" w14:textId="77777777" w:rsidTr="006E3DA7">
        <w:trPr>
          <w:trHeight w:val="450"/>
        </w:trPr>
        <w:tc>
          <w:tcPr>
            <w:tcW w:w="280" w:type="dxa"/>
            <w:tcBorders>
              <w:top w:val="nil"/>
              <w:left w:val="single" w:sz="4" w:space="0" w:color="000000"/>
              <w:bottom w:val="single" w:sz="4" w:space="0" w:color="000000"/>
              <w:right w:val="single" w:sz="4" w:space="0" w:color="000000"/>
            </w:tcBorders>
            <w:shd w:val="clear" w:color="000000" w:fill="F7F6F3"/>
            <w:vAlign w:val="center"/>
            <w:hideMark/>
          </w:tcPr>
          <w:p w14:paraId="4B5C12C1"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7</w:t>
            </w:r>
          </w:p>
        </w:tc>
        <w:tc>
          <w:tcPr>
            <w:tcW w:w="1160" w:type="dxa"/>
            <w:tcBorders>
              <w:top w:val="nil"/>
              <w:left w:val="nil"/>
              <w:bottom w:val="single" w:sz="4" w:space="0" w:color="000000"/>
              <w:right w:val="single" w:sz="4" w:space="0" w:color="000000"/>
            </w:tcBorders>
            <w:shd w:val="clear" w:color="000000" w:fill="F7F6F3"/>
            <w:vAlign w:val="center"/>
            <w:hideMark/>
          </w:tcPr>
          <w:p w14:paraId="26485BA5"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GARCIA FELIX NATALIA</w:t>
            </w:r>
          </w:p>
        </w:tc>
        <w:tc>
          <w:tcPr>
            <w:tcW w:w="500" w:type="dxa"/>
            <w:tcBorders>
              <w:top w:val="nil"/>
              <w:left w:val="nil"/>
              <w:bottom w:val="single" w:sz="4" w:space="0" w:color="000000"/>
              <w:right w:val="single" w:sz="4" w:space="0" w:color="000000"/>
            </w:tcBorders>
            <w:shd w:val="clear" w:color="000000" w:fill="F7F6F3"/>
            <w:vAlign w:val="center"/>
            <w:hideMark/>
          </w:tcPr>
          <w:p w14:paraId="40F08123"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19</w:t>
            </w:r>
          </w:p>
        </w:tc>
        <w:tc>
          <w:tcPr>
            <w:tcW w:w="1200" w:type="dxa"/>
            <w:tcBorders>
              <w:top w:val="nil"/>
              <w:left w:val="nil"/>
              <w:bottom w:val="single" w:sz="4" w:space="0" w:color="000000"/>
              <w:right w:val="single" w:sz="4" w:space="0" w:color="000000"/>
            </w:tcBorders>
            <w:shd w:val="clear" w:color="000000" w:fill="F7F6F3"/>
            <w:vAlign w:val="center"/>
            <w:hideMark/>
          </w:tcPr>
          <w:p w14:paraId="6596FE65"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w:t>
            </w:r>
          </w:p>
        </w:tc>
        <w:tc>
          <w:tcPr>
            <w:tcW w:w="1200" w:type="dxa"/>
            <w:tcBorders>
              <w:top w:val="nil"/>
              <w:left w:val="nil"/>
              <w:bottom w:val="single" w:sz="4" w:space="0" w:color="000000"/>
              <w:right w:val="single" w:sz="4" w:space="0" w:color="000000"/>
            </w:tcBorders>
            <w:shd w:val="clear" w:color="000000" w:fill="F7F6F3"/>
            <w:vAlign w:val="center"/>
            <w:hideMark/>
          </w:tcPr>
          <w:p w14:paraId="6CAA4AFF"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Ninguna</w:t>
            </w:r>
          </w:p>
        </w:tc>
        <w:tc>
          <w:tcPr>
            <w:tcW w:w="520" w:type="dxa"/>
            <w:tcBorders>
              <w:top w:val="nil"/>
              <w:left w:val="nil"/>
              <w:bottom w:val="single" w:sz="4" w:space="0" w:color="000000"/>
              <w:right w:val="single" w:sz="4" w:space="0" w:color="000000"/>
            </w:tcBorders>
            <w:shd w:val="clear" w:color="000000" w:fill="F7F6F3"/>
            <w:vAlign w:val="center"/>
            <w:hideMark/>
          </w:tcPr>
          <w:p w14:paraId="5C0BFE76"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F</w:t>
            </w:r>
          </w:p>
        </w:tc>
        <w:tc>
          <w:tcPr>
            <w:tcW w:w="540" w:type="dxa"/>
            <w:tcBorders>
              <w:top w:val="nil"/>
              <w:left w:val="nil"/>
              <w:bottom w:val="single" w:sz="4" w:space="0" w:color="000000"/>
              <w:right w:val="single" w:sz="4" w:space="0" w:color="000000"/>
            </w:tcBorders>
            <w:shd w:val="clear" w:color="000000" w:fill="F7F6F3"/>
            <w:vAlign w:val="center"/>
            <w:hideMark/>
          </w:tcPr>
          <w:p w14:paraId="532DEF60"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Sí</w:t>
            </w:r>
          </w:p>
        </w:tc>
        <w:tc>
          <w:tcPr>
            <w:tcW w:w="420" w:type="dxa"/>
            <w:tcBorders>
              <w:top w:val="nil"/>
              <w:left w:val="nil"/>
              <w:bottom w:val="single" w:sz="4" w:space="0" w:color="000000"/>
              <w:right w:val="single" w:sz="4" w:space="0" w:color="000000"/>
            </w:tcBorders>
            <w:shd w:val="clear" w:color="000000" w:fill="F7F6F3"/>
            <w:vAlign w:val="center"/>
            <w:hideMark/>
          </w:tcPr>
          <w:p w14:paraId="24450F0B"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085ED252"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38B7458B"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69F3B059"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44C131C7"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 </w:t>
            </w:r>
          </w:p>
        </w:tc>
      </w:tr>
      <w:tr w:rsidR="006E3DA7" w:rsidRPr="006E3DA7" w14:paraId="22F94D78" w14:textId="77777777" w:rsidTr="006E3DA7">
        <w:trPr>
          <w:trHeight w:val="450"/>
        </w:trPr>
        <w:tc>
          <w:tcPr>
            <w:tcW w:w="280" w:type="dxa"/>
            <w:tcBorders>
              <w:top w:val="nil"/>
              <w:left w:val="single" w:sz="4" w:space="0" w:color="000000"/>
              <w:bottom w:val="single" w:sz="4" w:space="0" w:color="000000"/>
              <w:right w:val="single" w:sz="4" w:space="0" w:color="000000"/>
            </w:tcBorders>
            <w:shd w:val="clear" w:color="000000" w:fill="F7F6F3"/>
            <w:vAlign w:val="center"/>
            <w:hideMark/>
          </w:tcPr>
          <w:p w14:paraId="7DAE7FB9"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8</w:t>
            </w:r>
          </w:p>
        </w:tc>
        <w:tc>
          <w:tcPr>
            <w:tcW w:w="1160" w:type="dxa"/>
            <w:tcBorders>
              <w:top w:val="nil"/>
              <w:left w:val="nil"/>
              <w:bottom w:val="single" w:sz="4" w:space="0" w:color="000000"/>
              <w:right w:val="single" w:sz="4" w:space="0" w:color="000000"/>
            </w:tcBorders>
            <w:shd w:val="clear" w:color="000000" w:fill="F7F6F3"/>
            <w:vAlign w:val="center"/>
            <w:hideMark/>
          </w:tcPr>
          <w:p w14:paraId="2A66DC1C"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GARCIA FELIX ALEJANDRA</w:t>
            </w:r>
          </w:p>
        </w:tc>
        <w:tc>
          <w:tcPr>
            <w:tcW w:w="500" w:type="dxa"/>
            <w:tcBorders>
              <w:top w:val="nil"/>
              <w:left w:val="nil"/>
              <w:bottom w:val="single" w:sz="4" w:space="0" w:color="000000"/>
              <w:right w:val="single" w:sz="4" w:space="0" w:color="000000"/>
            </w:tcBorders>
            <w:shd w:val="clear" w:color="000000" w:fill="F7F6F3"/>
            <w:vAlign w:val="center"/>
            <w:hideMark/>
          </w:tcPr>
          <w:p w14:paraId="4716FA69"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15</w:t>
            </w:r>
          </w:p>
        </w:tc>
        <w:tc>
          <w:tcPr>
            <w:tcW w:w="1200" w:type="dxa"/>
            <w:tcBorders>
              <w:top w:val="nil"/>
              <w:left w:val="nil"/>
              <w:bottom w:val="single" w:sz="4" w:space="0" w:color="000000"/>
              <w:right w:val="single" w:sz="4" w:space="0" w:color="000000"/>
            </w:tcBorders>
            <w:shd w:val="clear" w:color="000000" w:fill="F7F6F3"/>
            <w:vAlign w:val="center"/>
            <w:hideMark/>
          </w:tcPr>
          <w:p w14:paraId="5791589F"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w:t>
            </w:r>
          </w:p>
        </w:tc>
        <w:tc>
          <w:tcPr>
            <w:tcW w:w="1200" w:type="dxa"/>
            <w:tcBorders>
              <w:top w:val="nil"/>
              <w:left w:val="nil"/>
              <w:bottom w:val="single" w:sz="4" w:space="0" w:color="000000"/>
              <w:right w:val="single" w:sz="4" w:space="0" w:color="000000"/>
            </w:tcBorders>
            <w:shd w:val="clear" w:color="000000" w:fill="F7F6F3"/>
            <w:vAlign w:val="center"/>
            <w:hideMark/>
          </w:tcPr>
          <w:p w14:paraId="7E01BABA"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Ninguna</w:t>
            </w:r>
          </w:p>
        </w:tc>
        <w:tc>
          <w:tcPr>
            <w:tcW w:w="520" w:type="dxa"/>
            <w:tcBorders>
              <w:top w:val="nil"/>
              <w:left w:val="nil"/>
              <w:bottom w:val="single" w:sz="4" w:space="0" w:color="000000"/>
              <w:right w:val="single" w:sz="4" w:space="0" w:color="000000"/>
            </w:tcBorders>
            <w:shd w:val="clear" w:color="000000" w:fill="F7F6F3"/>
            <w:vAlign w:val="center"/>
            <w:hideMark/>
          </w:tcPr>
          <w:p w14:paraId="23657226"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F</w:t>
            </w:r>
          </w:p>
        </w:tc>
        <w:tc>
          <w:tcPr>
            <w:tcW w:w="540" w:type="dxa"/>
            <w:tcBorders>
              <w:top w:val="nil"/>
              <w:left w:val="nil"/>
              <w:bottom w:val="single" w:sz="4" w:space="0" w:color="000000"/>
              <w:right w:val="single" w:sz="4" w:space="0" w:color="000000"/>
            </w:tcBorders>
            <w:shd w:val="clear" w:color="000000" w:fill="F7F6F3"/>
            <w:vAlign w:val="center"/>
            <w:hideMark/>
          </w:tcPr>
          <w:p w14:paraId="05D8E9F5"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Sí</w:t>
            </w:r>
          </w:p>
        </w:tc>
        <w:tc>
          <w:tcPr>
            <w:tcW w:w="420" w:type="dxa"/>
            <w:tcBorders>
              <w:top w:val="nil"/>
              <w:left w:val="nil"/>
              <w:bottom w:val="single" w:sz="4" w:space="0" w:color="000000"/>
              <w:right w:val="single" w:sz="4" w:space="0" w:color="000000"/>
            </w:tcBorders>
            <w:shd w:val="clear" w:color="000000" w:fill="F7F6F3"/>
            <w:vAlign w:val="center"/>
            <w:hideMark/>
          </w:tcPr>
          <w:p w14:paraId="6D9420C9"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66BAB57B"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23D11045"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2669DFB7"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46B82F3F"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 </w:t>
            </w:r>
          </w:p>
        </w:tc>
      </w:tr>
      <w:tr w:rsidR="006E3DA7" w:rsidRPr="006E3DA7" w14:paraId="244CAE44" w14:textId="77777777" w:rsidTr="006E3DA7">
        <w:trPr>
          <w:trHeight w:val="675"/>
        </w:trPr>
        <w:tc>
          <w:tcPr>
            <w:tcW w:w="280" w:type="dxa"/>
            <w:tcBorders>
              <w:top w:val="nil"/>
              <w:left w:val="single" w:sz="4" w:space="0" w:color="000000"/>
              <w:bottom w:val="single" w:sz="4" w:space="0" w:color="000000"/>
              <w:right w:val="single" w:sz="4" w:space="0" w:color="000000"/>
            </w:tcBorders>
            <w:shd w:val="clear" w:color="000000" w:fill="F7F6F3"/>
            <w:vAlign w:val="center"/>
            <w:hideMark/>
          </w:tcPr>
          <w:p w14:paraId="511DB64E"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9</w:t>
            </w:r>
          </w:p>
        </w:tc>
        <w:tc>
          <w:tcPr>
            <w:tcW w:w="1160" w:type="dxa"/>
            <w:tcBorders>
              <w:top w:val="nil"/>
              <w:left w:val="nil"/>
              <w:bottom w:val="single" w:sz="4" w:space="0" w:color="000000"/>
              <w:right w:val="single" w:sz="4" w:space="0" w:color="000000"/>
            </w:tcBorders>
            <w:shd w:val="clear" w:color="000000" w:fill="F7F6F3"/>
            <w:vAlign w:val="center"/>
            <w:hideMark/>
          </w:tcPr>
          <w:p w14:paraId="7BE7B3A3"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VIDALES GARCIA JOSE OSVALDO</w:t>
            </w:r>
          </w:p>
        </w:tc>
        <w:tc>
          <w:tcPr>
            <w:tcW w:w="500" w:type="dxa"/>
            <w:tcBorders>
              <w:top w:val="nil"/>
              <w:left w:val="nil"/>
              <w:bottom w:val="single" w:sz="4" w:space="0" w:color="000000"/>
              <w:right w:val="single" w:sz="4" w:space="0" w:color="000000"/>
            </w:tcBorders>
            <w:shd w:val="clear" w:color="000000" w:fill="F7F6F3"/>
            <w:vAlign w:val="center"/>
            <w:hideMark/>
          </w:tcPr>
          <w:p w14:paraId="02E3643D"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3</w:t>
            </w:r>
          </w:p>
        </w:tc>
        <w:tc>
          <w:tcPr>
            <w:tcW w:w="1200" w:type="dxa"/>
            <w:tcBorders>
              <w:top w:val="nil"/>
              <w:left w:val="nil"/>
              <w:bottom w:val="single" w:sz="4" w:space="0" w:color="000000"/>
              <w:right w:val="single" w:sz="4" w:space="0" w:color="000000"/>
            </w:tcBorders>
            <w:shd w:val="clear" w:color="000000" w:fill="F7F6F3"/>
            <w:vAlign w:val="center"/>
            <w:hideMark/>
          </w:tcPr>
          <w:p w14:paraId="68891A8D"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w:t>
            </w:r>
          </w:p>
        </w:tc>
        <w:tc>
          <w:tcPr>
            <w:tcW w:w="1200" w:type="dxa"/>
            <w:tcBorders>
              <w:top w:val="nil"/>
              <w:left w:val="nil"/>
              <w:bottom w:val="single" w:sz="4" w:space="0" w:color="000000"/>
              <w:right w:val="single" w:sz="4" w:space="0" w:color="000000"/>
            </w:tcBorders>
            <w:shd w:val="clear" w:color="000000" w:fill="F7F6F3"/>
            <w:vAlign w:val="center"/>
            <w:hideMark/>
          </w:tcPr>
          <w:p w14:paraId="6ECC7B5F"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Ninguna</w:t>
            </w:r>
          </w:p>
        </w:tc>
        <w:tc>
          <w:tcPr>
            <w:tcW w:w="520" w:type="dxa"/>
            <w:tcBorders>
              <w:top w:val="nil"/>
              <w:left w:val="nil"/>
              <w:bottom w:val="single" w:sz="4" w:space="0" w:color="000000"/>
              <w:right w:val="single" w:sz="4" w:space="0" w:color="000000"/>
            </w:tcBorders>
            <w:shd w:val="clear" w:color="000000" w:fill="F7F6F3"/>
            <w:vAlign w:val="center"/>
            <w:hideMark/>
          </w:tcPr>
          <w:p w14:paraId="35A5EEC9"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M</w:t>
            </w:r>
          </w:p>
        </w:tc>
        <w:tc>
          <w:tcPr>
            <w:tcW w:w="540" w:type="dxa"/>
            <w:tcBorders>
              <w:top w:val="nil"/>
              <w:left w:val="nil"/>
              <w:bottom w:val="single" w:sz="4" w:space="0" w:color="000000"/>
              <w:right w:val="single" w:sz="4" w:space="0" w:color="000000"/>
            </w:tcBorders>
            <w:shd w:val="clear" w:color="000000" w:fill="F7F6F3"/>
            <w:vAlign w:val="center"/>
            <w:hideMark/>
          </w:tcPr>
          <w:p w14:paraId="39C677DA"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Sí</w:t>
            </w:r>
          </w:p>
        </w:tc>
        <w:tc>
          <w:tcPr>
            <w:tcW w:w="420" w:type="dxa"/>
            <w:tcBorders>
              <w:top w:val="nil"/>
              <w:left w:val="nil"/>
              <w:bottom w:val="single" w:sz="4" w:space="0" w:color="000000"/>
              <w:right w:val="single" w:sz="4" w:space="0" w:color="000000"/>
            </w:tcBorders>
            <w:shd w:val="clear" w:color="000000" w:fill="F7F6F3"/>
            <w:vAlign w:val="center"/>
            <w:hideMark/>
          </w:tcPr>
          <w:p w14:paraId="0DF0B014"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659FA67C"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38C2DE3B"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26D44897"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Sí</w:t>
            </w:r>
          </w:p>
        </w:tc>
        <w:tc>
          <w:tcPr>
            <w:tcW w:w="1200" w:type="dxa"/>
            <w:tcBorders>
              <w:top w:val="nil"/>
              <w:left w:val="nil"/>
              <w:bottom w:val="single" w:sz="4" w:space="0" w:color="000000"/>
              <w:right w:val="single" w:sz="4" w:space="0" w:color="000000"/>
            </w:tcBorders>
            <w:shd w:val="clear" w:color="000000" w:fill="F7F6F3"/>
            <w:vAlign w:val="center"/>
            <w:hideMark/>
          </w:tcPr>
          <w:p w14:paraId="38F18373"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12/02/2020</w:t>
            </w:r>
          </w:p>
        </w:tc>
      </w:tr>
      <w:tr w:rsidR="006E3DA7" w:rsidRPr="006E3DA7" w14:paraId="0FC8E97B" w14:textId="77777777" w:rsidTr="006E3DA7">
        <w:trPr>
          <w:trHeight w:val="450"/>
        </w:trPr>
        <w:tc>
          <w:tcPr>
            <w:tcW w:w="280" w:type="dxa"/>
            <w:tcBorders>
              <w:top w:val="nil"/>
              <w:left w:val="single" w:sz="4" w:space="0" w:color="000000"/>
              <w:bottom w:val="single" w:sz="4" w:space="0" w:color="000000"/>
              <w:right w:val="single" w:sz="4" w:space="0" w:color="000000"/>
            </w:tcBorders>
            <w:shd w:val="clear" w:color="000000" w:fill="F7F6F3"/>
            <w:vAlign w:val="center"/>
            <w:hideMark/>
          </w:tcPr>
          <w:p w14:paraId="2CC6383A"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10</w:t>
            </w:r>
          </w:p>
        </w:tc>
        <w:tc>
          <w:tcPr>
            <w:tcW w:w="1160" w:type="dxa"/>
            <w:tcBorders>
              <w:top w:val="nil"/>
              <w:left w:val="nil"/>
              <w:bottom w:val="single" w:sz="4" w:space="0" w:color="000000"/>
              <w:right w:val="single" w:sz="4" w:space="0" w:color="000000"/>
            </w:tcBorders>
            <w:shd w:val="clear" w:color="000000" w:fill="F7F6F3"/>
            <w:vAlign w:val="center"/>
            <w:hideMark/>
          </w:tcPr>
          <w:p w14:paraId="4B67D486"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GARCIA FELIX EDGAR</w:t>
            </w:r>
          </w:p>
        </w:tc>
        <w:tc>
          <w:tcPr>
            <w:tcW w:w="500" w:type="dxa"/>
            <w:tcBorders>
              <w:top w:val="nil"/>
              <w:left w:val="nil"/>
              <w:bottom w:val="single" w:sz="4" w:space="0" w:color="000000"/>
              <w:right w:val="single" w:sz="4" w:space="0" w:color="000000"/>
            </w:tcBorders>
            <w:shd w:val="clear" w:color="000000" w:fill="F7F6F3"/>
            <w:vAlign w:val="center"/>
            <w:hideMark/>
          </w:tcPr>
          <w:p w14:paraId="6950EF25"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13</w:t>
            </w:r>
          </w:p>
        </w:tc>
        <w:tc>
          <w:tcPr>
            <w:tcW w:w="1200" w:type="dxa"/>
            <w:tcBorders>
              <w:top w:val="nil"/>
              <w:left w:val="nil"/>
              <w:bottom w:val="single" w:sz="4" w:space="0" w:color="000000"/>
              <w:right w:val="single" w:sz="4" w:space="0" w:color="000000"/>
            </w:tcBorders>
            <w:shd w:val="clear" w:color="000000" w:fill="F7F6F3"/>
            <w:vAlign w:val="center"/>
            <w:hideMark/>
          </w:tcPr>
          <w:p w14:paraId="60F34FCE"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w:t>
            </w:r>
          </w:p>
        </w:tc>
        <w:tc>
          <w:tcPr>
            <w:tcW w:w="1200" w:type="dxa"/>
            <w:tcBorders>
              <w:top w:val="nil"/>
              <w:left w:val="nil"/>
              <w:bottom w:val="single" w:sz="4" w:space="0" w:color="000000"/>
              <w:right w:val="single" w:sz="4" w:space="0" w:color="000000"/>
            </w:tcBorders>
            <w:shd w:val="clear" w:color="000000" w:fill="F7F6F3"/>
            <w:vAlign w:val="center"/>
            <w:hideMark/>
          </w:tcPr>
          <w:p w14:paraId="71498B38"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Ninguna</w:t>
            </w:r>
          </w:p>
        </w:tc>
        <w:tc>
          <w:tcPr>
            <w:tcW w:w="520" w:type="dxa"/>
            <w:tcBorders>
              <w:top w:val="nil"/>
              <w:left w:val="nil"/>
              <w:bottom w:val="single" w:sz="4" w:space="0" w:color="000000"/>
              <w:right w:val="single" w:sz="4" w:space="0" w:color="000000"/>
            </w:tcBorders>
            <w:shd w:val="clear" w:color="000000" w:fill="F7F6F3"/>
            <w:vAlign w:val="center"/>
            <w:hideMark/>
          </w:tcPr>
          <w:p w14:paraId="2D6EC713"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M</w:t>
            </w:r>
          </w:p>
        </w:tc>
        <w:tc>
          <w:tcPr>
            <w:tcW w:w="540" w:type="dxa"/>
            <w:tcBorders>
              <w:top w:val="nil"/>
              <w:left w:val="nil"/>
              <w:bottom w:val="single" w:sz="4" w:space="0" w:color="000000"/>
              <w:right w:val="single" w:sz="4" w:space="0" w:color="000000"/>
            </w:tcBorders>
            <w:shd w:val="clear" w:color="000000" w:fill="F7F6F3"/>
            <w:vAlign w:val="center"/>
            <w:hideMark/>
          </w:tcPr>
          <w:p w14:paraId="0DD7F4C1"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Sí</w:t>
            </w:r>
          </w:p>
        </w:tc>
        <w:tc>
          <w:tcPr>
            <w:tcW w:w="420" w:type="dxa"/>
            <w:tcBorders>
              <w:top w:val="nil"/>
              <w:left w:val="nil"/>
              <w:bottom w:val="single" w:sz="4" w:space="0" w:color="000000"/>
              <w:right w:val="single" w:sz="4" w:space="0" w:color="000000"/>
            </w:tcBorders>
            <w:shd w:val="clear" w:color="000000" w:fill="F7F6F3"/>
            <w:vAlign w:val="center"/>
            <w:hideMark/>
          </w:tcPr>
          <w:p w14:paraId="30D54337"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00806A2E"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597607FA"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201CF48A"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11DE1499"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 </w:t>
            </w:r>
          </w:p>
        </w:tc>
      </w:tr>
      <w:tr w:rsidR="006E3DA7" w:rsidRPr="006E3DA7" w14:paraId="7D4C7D10" w14:textId="77777777" w:rsidTr="006E3DA7">
        <w:trPr>
          <w:trHeight w:val="675"/>
        </w:trPr>
        <w:tc>
          <w:tcPr>
            <w:tcW w:w="280" w:type="dxa"/>
            <w:tcBorders>
              <w:top w:val="nil"/>
              <w:left w:val="single" w:sz="4" w:space="0" w:color="000000"/>
              <w:bottom w:val="single" w:sz="4" w:space="0" w:color="000000"/>
              <w:right w:val="single" w:sz="4" w:space="0" w:color="000000"/>
            </w:tcBorders>
            <w:shd w:val="clear" w:color="000000" w:fill="F7F6F3"/>
            <w:vAlign w:val="center"/>
            <w:hideMark/>
          </w:tcPr>
          <w:p w14:paraId="29B1DA7E"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11</w:t>
            </w:r>
          </w:p>
        </w:tc>
        <w:tc>
          <w:tcPr>
            <w:tcW w:w="1160" w:type="dxa"/>
            <w:tcBorders>
              <w:top w:val="nil"/>
              <w:left w:val="nil"/>
              <w:bottom w:val="single" w:sz="4" w:space="0" w:color="000000"/>
              <w:right w:val="single" w:sz="4" w:space="0" w:color="000000"/>
            </w:tcBorders>
            <w:shd w:val="clear" w:color="000000" w:fill="F7F6F3"/>
            <w:vAlign w:val="center"/>
            <w:hideMark/>
          </w:tcPr>
          <w:p w14:paraId="2717E034"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FELIX HERNANDEZ TULIA</w:t>
            </w:r>
          </w:p>
        </w:tc>
        <w:tc>
          <w:tcPr>
            <w:tcW w:w="500" w:type="dxa"/>
            <w:tcBorders>
              <w:top w:val="nil"/>
              <w:left w:val="nil"/>
              <w:bottom w:val="single" w:sz="4" w:space="0" w:color="000000"/>
              <w:right w:val="single" w:sz="4" w:space="0" w:color="000000"/>
            </w:tcBorders>
            <w:shd w:val="clear" w:color="000000" w:fill="F7F6F3"/>
            <w:vAlign w:val="center"/>
            <w:hideMark/>
          </w:tcPr>
          <w:p w14:paraId="5A00E8DB"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42</w:t>
            </w:r>
          </w:p>
        </w:tc>
        <w:tc>
          <w:tcPr>
            <w:tcW w:w="1200" w:type="dxa"/>
            <w:tcBorders>
              <w:top w:val="nil"/>
              <w:left w:val="nil"/>
              <w:bottom w:val="single" w:sz="4" w:space="0" w:color="000000"/>
              <w:right w:val="single" w:sz="4" w:space="0" w:color="000000"/>
            </w:tcBorders>
            <w:shd w:val="clear" w:color="000000" w:fill="F7F6F3"/>
            <w:vAlign w:val="center"/>
            <w:hideMark/>
          </w:tcPr>
          <w:p w14:paraId="6FF1FBB6" w14:textId="77777777" w:rsidR="006E3DA7" w:rsidRPr="006E3DA7" w:rsidRDefault="006E3DA7" w:rsidP="006E3DA7">
            <w:pPr>
              <w:jc w:val="right"/>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1</w:t>
            </w:r>
          </w:p>
        </w:tc>
        <w:tc>
          <w:tcPr>
            <w:tcW w:w="1200" w:type="dxa"/>
            <w:tcBorders>
              <w:top w:val="nil"/>
              <w:left w:val="nil"/>
              <w:bottom w:val="single" w:sz="4" w:space="0" w:color="000000"/>
              <w:right w:val="single" w:sz="4" w:space="0" w:color="000000"/>
            </w:tcBorders>
            <w:shd w:val="clear" w:color="000000" w:fill="F7F6F3"/>
            <w:vAlign w:val="center"/>
            <w:hideMark/>
          </w:tcPr>
          <w:p w14:paraId="3152735F"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Ninguna</w:t>
            </w:r>
          </w:p>
        </w:tc>
        <w:tc>
          <w:tcPr>
            <w:tcW w:w="520" w:type="dxa"/>
            <w:tcBorders>
              <w:top w:val="nil"/>
              <w:left w:val="nil"/>
              <w:bottom w:val="single" w:sz="4" w:space="0" w:color="000000"/>
              <w:right w:val="single" w:sz="4" w:space="0" w:color="000000"/>
            </w:tcBorders>
            <w:shd w:val="clear" w:color="000000" w:fill="F7F6F3"/>
            <w:vAlign w:val="center"/>
            <w:hideMark/>
          </w:tcPr>
          <w:p w14:paraId="4320DFE6"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F</w:t>
            </w:r>
          </w:p>
        </w:tc>
        <w:tc>
          <w:tcPr>
            <w:tcW w:w="540" w:type="dxa"/>
            <w:tcBorders>
              <w:top w:val="nil"/>
              <w:left w:val="nil"/>
              <w:bottom w:val="single" w:sz="4" w:space="0" w:color="000000"/>
              <w:right w:val="single" w:sz="4" w:space="0" w:color="000000"/>
            </w:tcBorders>
            <w:shd w:val="clear" w:color="000000" w:fill="F7F6F3"/>
            <w:vAlign w:val="center"/>
            <w:hideMark/>
          </w:tcPr>
          <w:p w14:paraId="5F3A52F8"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Sí</w:t>
            </w:r>
          </w:p>
        </w:tc>
        <w:tc>
          <w:tcPr>
            <w:tcW w:w="420" w:type="dxa"/>
            <w:tcBorders>
              <w:top w:val="nil"/>
              <w:left w:val="nil"/>
              <w:bottom w:val="single" w:sz="4" w:space="0" w:color="000000"/>
              <w:right w:val="single" w:sz="4" w:space="0" w:color="000000"/>
            </w:tcBorders>
            <w:shd w:val="clear" w:color="000000" w:fill="F7F6F3"/>
            <w:vAlign w:val="center"/>
            <w:hideMark/>
          </w:tcPr>
          <w:p w14:paraId="5B8DDAD2"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6C108540"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50D4D5B8"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1017DC39"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No</w:t>
            </w:r>
          </w:p>
        </w:tc>
        <w:tc>
          <w:tcPr>
            <w:tcW w:w="1200" w:type="dxa"/>
            <w:tcBorders>
              <w:top w:val="nil"/>
              <w:left w:val="nil"/>
              <w:bottom w:val="single" w:sz="4" w:space="0" w:color="000000"/>
              <w:right w:val="single" w:sz="4" w:space="0" w:color="000000"/>
            </w:tcBorders>
            <w:shd w:val="clear" w:color="000000" w:fill="F7F6F3"/>
            <w:vAlign w:val="center"/>
            <w:hideMark/>
          </w:tcPr>
          <w:p w14:paraId="7E682B27" w14:textId="77777777" w:rsidR="006E3DA7" w:rsidRPr="006E3DA7" w:rsidRDefault="006E3DA7" w:rsidP="006E3DA7">
            <w:pPr>
              <w:rPr>
                <w:rFonts w:ascii="Soberana Sans" w:eastAsia="Times New Roman" w:hAnsi="Soberana Sans" w:cs="Calibri"/>
                <w:color w:val="333333"/>
                <w:sz w:val="12"/>
                <w:szCs w:val="16"/>
                <w:lang w:val="es-MX" w:eastAsia="es-MX"/>
              </w:rPr>
            </w:pPr>
            <w:r w:rsidRPr="006E3DA7">
              <w:rPr>
                <w:rFonts w:ascii="Soberana Sans" w:eastAsia="Times New Roman" w:hAnsi="Soberana Sans" w:cs="Calibri"/>
                <w:color w:val="333333"/>
                <w:sz w:val="12"/>
                <w:szCs w:val="16"/>
                <w:lang w:val="es-MX" w:eastAsia="es-MX"/>
              </w:rPr>
              <w:t> </w:t>
            </w:r>
          </w:p>
        </w:tc>
      </w:tr>
    </w:tbl>
    <w:p w14:paraId="174DA698" w14:textId="6C29E216" w:rsidR="001F37BC" w:rsidRDefault="001F37BC" w:rsidP="00E5792A">
      <w:pPr>
        <w:pStyle w:val="Textoindependiente21"/>
        <w:spacing w:line="240" w:lineRule="auto"/>
        <w:ind w:left="0"/>
        <w:jc w:val="left"/>
        <w:rPr>
          <w:rFonts w:asciiTheme="minorHAnsi" w:eastAsiaTheme="minorEastAsia" w:hAnsiTheme="minorHAnsi" w:cs="Arial"/>
          <w:bCs/>
          <w:sz w:val="18"/>
          <w:szCs w:val="22"/>
          <w:lang w:eastAsia="en-US"/>
        </w:rPr>
      </w:pPr>
      <w:r w:rsidRPr="006E3DA7">
        <w:rPr>
          <w:rFonts w:asciiTheme="minorHAnsi" w:eastAsiaTheme="minorEastAsia" w:hAnsiTheme="minorHAnsi" w:cs="Arial"/>
          <w:bCs/>
          <w:sz w:val="18"/>
          <w:szCs w:val="22"/>
          <w:lang w:eastAsia="en-US"/>
        </w:rPr>
        <w:t>SE ORIENTA DATOS DE ALARMA  ACUDIR A URGENCIAS.</w:t>
      </w:r>
      <w:r w:rsidR="002F3E2E">
        <w:rPr>
          <w:rFonts w:asciiTheme="minorHAnsi" w:eastAsiaTheme="minorEastAsia" w:hAnsiTheme="minorHAnsi" w:cs="Arial"/>
          <w:bCs/>
          <w:sz w:val="18"/>
          <w:szCs w:val="22"/>
          <w:lang w:eastAsia="en-US"/>
        </w:rPr>
        <w:t xml:space="preserve"> SE EGRESA CON MANEJO EN DOMICILIO Y SE ORIENTA CON DATOS DE ALARMA.</w:t>
      </w:r>
    </w:p>
    <w:p w14:paraId="00418221" w14:textId="77777777" w:rsidR="002F3E2E" w:rsidRPr="003C2D02" w:rsidRDefault="002F3E2E" w:rsidP="00E5792A">
      <w:pPr>
        <w:pStyle w:val="Textoindependiente21"/>
        <w:spacing w:line="240" w:lineRule="auto"/>
        <w:ind w:left="0"/>
        <w:jc w:val="left"/>
        <w:rPr>
          <w:rFonts w:asciiTheme="minorHAnsi" w:eastAsiaTheme="minorEastAsia" w:hAnsiTheme="minorHAnsi" w:cs="Arial"/>
          <w:b/>
          <w:bCs/>
          <w:sz w:val="18"/>
          <w:szCs w:val="22"/>
          <w:lang w:eastAsia="en-US"/>
        </w:rPr>
      </w:pPr>
    </w:p>
    <w:p w14:paraId="1DD34561" w14:textId="01A3FF01" w:rsidR="002F3E2E" w:rsidRDefault="002F3E2E" w:rsidP="00E5792A">
      <w:pPr>
        <w:pStyle w:val="Textoindependiente21"/>
        <w:spacing w:line="240" w:lineRule="auto"/>
        <w:ind w:left="0"/>
        <w:jc w:val="left"/>
        <w:rPr>
          <w:rFonts w:asciiTheme="minorHAnsi" w:eastAsiaTheme="minorEastAsia" w:hAnsiTheme="minorHAnsi" w:cs="Arial"/>
          <w:bCs/>
          <w:sz w:val="18"/>
          <w:szCs w:val="22"/>
          <w:lang w:eastAsia="en-US"/>
        </w:rPr>
      </w:pPr>
      <w:r w:rsidRPr="003C2D02">
        <w:rPr>
          <w:rFonts w:asciiTheme="minorHAnsi" w:eastAsiaTheme="minorEastAsia" w:hAnsiTheme="minorHAnsi" w:cs="Arial"/>
          <w:b/>
          <w:bCs/>
          <w:sz w:val="18"/>
          <w:szCs w:val="22"/>
          <w:lang w:eastAsia="en-US"/>
        </w:rPr>
        <w:t>23-02-2020 21:00</w:t>
      </w:r>
      <w:r>
        <w:rPr>
          <w:rFonts w:asciiTheme="minorHAnsi" w:eastAsiaTheme="minorEastAsia" w:hAnsiTheme="minorHAnsi" w:cs="Arial"/>
          <w:bCs/>
          <w:sz w:val="18"/>
          <w:szCs w:val="22"/>
          <w:lang w:eastAsia="en-US"/>
        </w:rPr>
        <w:t xml:space="preserve"> ACUDE POR PRESENTAR DIFICULTAD RESPIRATORIA SATURANDO AL 76% HIOREXIA CON SIGNOS VIATLES DE TEMPERATURA DE 36 C, TA: 115/71 FR: 40XMIN, FC: 100XMIN  SE MANEJA CON  DIAGNOSTICOS DE NEUMOTORAX ESPONTANEO, ACIDOSIS RESPIRATORIA AGUDA NO COMPENSADA, YUBERCULOSIS PULMONAR EN TRATAMIENTO PROBABLE NEUMONIA ADQUIRIDA EN LA COMUNIDAD, SE PRESENTA CON MAYO DETERIORO DE LA FUNCION RESPIRATORIA CON PRESENCIA DE ACIDOSIS RESPIRATORIA Y FAMILIARES NO ACEPTAN QUE SE REALICE MANEJO AVANZADO.</w:t>
      </w:r>
    </w:p>
    <w:p w14:paraId="6CF5B1A1" w14:textId="77777777" w:rsidR="002F3E2E" w:rsidRPr="003C2D02" w:rsidRDefault="002F3E2E" w:rsidP="00E5792A">
      <w:pPr>
        <w:pStyle w:val="Textoindependiente21"/>
        <w:spacing w:line="240" w:lineRule="auto"/>
        <w:ind w:left="0"/>
        <w:jc w:val="left"/>
        <w:rPr>
          <w:rFonts w:asciiTheme="minorHAnsi" w:eastAsiaTheme="minorEastAsia" w:hAnsiTheme="minorHAnsi" w:cs="Arial"/>
          <w:b/>
          <w:bCs/>
          <w:sz w:val="18"/>
          <w:szCs w:val="22"/>
          <w:lang w:eastAsia="en-US"/>
        </w:rPr>
      </w:pPr>
    </w:p>
    <w:p w14:paraId="28AC67FF" w14:textId="3A473DFE" w:rsidR="002F3E2E" w:rsidRDefault="002F3E2E" w:rsidP="00E5792A">
      <w:pPr>
        <w:pStyle w:val="Textoindependiente21"/>
        <w:spacing w:line="240" w:lineRule="auto"/>
        <w:ind w:left="0"/>
        <w:jc w:val="left"/>
        <w:rPr>
          <w:rFonts w:asciiTheme="minorHAnsi" w:eastAsiaTheme="minorEastAsia" w:hAnsiTheme="minorHAnsi" w:cs="Arial"/>
          <w:bCs/>
          <w:sz w:val="18"/>
          <w:szCs w:val="22"/>
          <w:lang w:eastAsia="en-US"/>
        </w:rPr>
      </w:pPr>
      <w:r w:rsidRPr="003C2D02">
        <w:rPr>
          <w:rFonts w:asciiTheme="minorHAnsi" w:eastAsiaTheme="minorEastAsia" w:hAnsiTheme="minorHAnsi" w:cs="Arial"/>
          <w:b/>
          <w:bCs/>
          <w:sz w:val="18"/>
          <w:szCs w:val="22"/>
          <w:lang w:eastAsia="en-US"/>
        </w:rPr>
        <w:t>24-02-2020  02:30 HRS</w:t>
      </w:r>
      <w:r>
        <w:rPr>
          <w:rFonts w:asciiTheme="minorHAnsi" w:eastAsiaTheme="minorEastAsia" w:hAnsiTheme="minorHAnsi" w:cs="Arial"/>
          <w:bCs/>
          <w:sz w:val="18"/>
          <w:szCs w:val="22"/>
          <w:lang w:eastAsia="en-US"/>
        </w:rPr>
        <w:t xml:space="preserve">   SE REPORTA DETERIORO HEMODINAMICO DEL PACINETE  SE CORROBORAN SIGNOS VITALES SIN ACPETAR FAMILIARES RCP, NO SE RELIZAN MANIOBRAS DE REANIMACION  SE TOMA TRAZO ELECTROCARDIOGRAFICO Y EVIDENCIA DE ASISTOLIA  SE DICTAMINA FALLECIMIENTO 24/02/2020   02:30 HRS CON LOS SIGUINETES DIAGNOSTICOS:</w:t>
      </w:r>
    </w:p>
    <w:p w14:paraId="791E7AE0" w14:textId="77777777" w:rsidR="002F3E2E" w:rsidRDefault="002F3E2E" w:rsidP="00E5792A">
      <w:pPr>
        <w:pStyle w:val="Textoindependiente21"/>
        <w:spacing w:line="240" w:lineRule="auto"/>
        <w:ind w:left="0"/>
        <w:jc w:val="left"/>
        <w:rPr>
          <w:rFonts w:asciiTheme="minorHAnsi" w:eastAsiaTheme="minorEastAsia" w:hAnsiTheme="minorHAnsi" w:cs="Arial"/>
          <w:bCs/>
          <w:sz w:val="18"/>
          <w:szCs w:val="22"/>
          <w:lang w:eastAsia="en-US"/>
        </w:rPr>
      </w:pPr>
    </w:p>
    <w:p w14:paraId="7FBF42AF" w14:textId="09AB4C48" w:rsidR="002F3E2E" w:rsidRDefault="002F3E2E" w:rsidP="00E5792A">
      <w:pPr>
        <w:pStyle w:val="Textoindependiente21"/>
        <w:spacing w:line="240" w:lineRule="auto"/>
        <w:ind w:left="0"/>
        <w:jc w:val="left"/>
        <w:rPr>
          <w:rFonts w:asciiTheme="minorHAnsi" w:eastAsiaTheme="minorEastAsia" w:hAnsiTheme="minorHAnsi" w:cs="Arial"/>
          <w:bCs/>
          <w:sz w:val="18"/>
          <w:szCs w:val="22"/>
          <w:lang w:eastAsia="en-US"/>
        </w:rPr>
      </w:pPr>
      <w:r>
        <w:rPr>
          <w:rFonts w:asciiTheme="minorHAnsi" w:eastAsiaTheme="minorEastAsia" w:hAnsiTheme="minorHAnsi" w:cs="Arial"/>
          <w:bCs/>
          <w:sz w:val="18"/>
          <w:szCs w:val="22"/>
          <w:lang w:eastAsia="en-US"/>
        </w:rPr>
        <w:t>PARTE I: A) ACIDOSIS RESPIRATORIA AGUDA SEVERA     6 HORA DE EVOLUCION.</w:t>
      </w:r>
    </w:p>
    <w:p w14:paraId="676E331A" w14:textId="3772B340" w:rsidR="002F3E2E" w:rsidRDefault="002F3E2E" w:rsidP="00E5792A">
      <w:pPr>
        <w:pStyle w:val="Textoindependiente21"/>
        <w:spacing w:line="240" w:lineRule="auto"/>
        <w:ind w:left="0"/>
        <w:jc w:val="left"/>
        <w:rPr>
          <w:rFonts w:asciiTheme="minorHAnsi" w:eastAsiaTheme="minorEastAsia" w:hAnsiTheme="minorHAnsi" w:cs="Arial"/>
          <w:bCs/>
          <w:sz w:val="18"/>
          <w:szCs w:val="22"/>
          <w:lang w:eastAsia="en-US"/>
        </w:rPr>
      </w:pPr>
      <w:r>
        <w:rPr>
          <w:rFonts w:asciiTheme="minorHAnsi" w:eastAsiaTheme="minorEastAsia" w:hAnsiTheme="minorHAnsi" w:cs="Arial"/>
          <w:bCs/>
          <w:sz w:val="18"/>
          <w:szCs w:val="22"/>
          <w:lang w:eastAsia="en-US"/>
        </w:rPr>
        <w:t xml:space="preserve">                  B) NEUMOTORAX ESPONTANEO                            30 HORAS</w:t>
      </w:r>
    </w:p>
    <w:p w14:paraId="33AAB872" w14:textId="4A13823E" w:rsidR="002F3E2E" w:rsidRDefault="002F3E2E" w:rsidP="00E5792A">
      <w:pPr>
        <w:pStyle w:val="Textoindependiente21"/>
        <w:spacing w:line="240" w:lineRule="auto"/>
        <w:ind w:left="0"/>
        <w:jc w:val="left"/>
        <w:rPr>
          <w:rFonts w:asciiTheme="minorHAnsi" w:eastAsiaTheme="minorEastAsia" w:hAnsiTheme="minorHAnsi" w:cs="Arial"/>
          <w:bCs/>
          <w:sz w:val="18"/>
          <w:szCs w:val="22"/>
          <w:lang w:eastAsia="en-US"/>
        </w:rPr>
      </w:pPr>
      <w:r>
        <w:rPr>
          <w:rFonts w:asciiTheme="minorHAnsi" w:eastAsiaTheme="minorEastAsia" w:hAnsiTheme="minorHAnsi" w:cs="Arial"/>
          <w:bCs/>
          <w:sz w:val="18"/>
          <w:szCs w:val="22"/>
          <w:lang w:eastAsia="en-US"/>
        </w:rPr>
        <w:t xml:space="preserve">                  C) TUBERCULOSIS PULMONAR                               20 DIAS.</w:t>
      </w:r>
    </w:p>
    <w:p w14:paraId="6D1141BB" w14:textId="77777777" w:rsidR="002F3E2E" w:rsidRDefault="002F3E2E" w:rsidP="00E5792A">
      <w:pPr>
        <w:pStyle w:val="Textoindependiente21"/>
        <w:spacing w:line="240" w:lineRule="auto"/>
        <w:ind w:left="0"/>
        <w:jc w:val="left"/>
        <w:rPr>
          <w:rFonts w:asciiTheme="minorHAnsi" w:eastAsiaTheme="minorEastAsia" w:hAnsiTheme="minorHAnsi" w:cs="Arial"/>
          <w:bCs/>
          <w:sz w:val="18"/>
          <w:szCs w:val="22"/>
          <w:lang w:eastAsia="en-US"/>
        </w:rPr>
      </w:pPr>
    </w:p>
    <w:p w14:paraId="69786029" w14:textId="5B11A3F7" w:rsidR="002F3E2E" w:rsidRDefault="002F3E2E" w:rsidP="00E5792A">
      <w:pPr>
        <w:pStyle w:val="Textoindependiente21"/>
        <w:spacing w:line="240" w:lineRule="auto"/>
        <w:ind w:left="0"/>
        <w:jc w:val="left"/>
        <w:rPr>
          <w:rFonts w:asciiTheme="minorHAnsi" w:eastAsiaTheme="minorEastAsia" w:hAnsiTheme="minorHAnsi" w:cs="Arial"/>
          <w:bCs/>
          <w:sz w:val="18"/>
          <w:szCs w:val="22"/>
          <w:lang w:eastAsia="en-US"/>
        </w:rPr>
      </w:pPr>
      <w:r>
        <w:rPr>
          <w:rFonts w:asciiTheme="minorHAnsi" w:eastAsiaTheme="minorEastAsia" w:hAnsiTheme="minorHAnsi" w:cs="Arial"/>
          <w:bCs/>
          <w:sz w:val="18"/>
          <w:szCs w:val="22"/>
          <w:lang w:eastAsia="en-US"/>
        </w:rPr>
        <w:t>SE REALIZA RATIFICACION DE DIAGNOSTICOS Y SUJETOA  VIGILANCIA EPIDEMIOLOGICA  TUBERCULOSIS PULMONAR  CONFIRMADA POR BACILOSCOPIA</w:t>
      </w:r>
      <w:proofErr w:type="gramStart"/>
      <w:r>
        <w:rPr>
          <w:rFonts w:asciiTheme="minorHAnsi" w:eastAsiaTheme="minorEastAsia" w:hAnsiTheme="minorHAnsi" w:cs="Arial"/>
          <w:bCs/>
          <w:sz w:val="18"/>
          <w:szCs w:val="22"/>
          <w:lang w:eastAsia="en-US"/>
        </w:rPr>
        <w:t>..</w:t>
      </w:r>
      <w:proofErr w:type="gramEnd"/>
    </w:p>
    <w:p w14:paraId="131300C8" w14:textId="77777777" w:rsidR="002F3E2E" w:rsidRDefault="002F3E2E" w:rsidP="00E5792A">
      <w:pPr>
        <w:pStyle w:val="Textoindependiente21"/>
        <w:spacing w:line="240" w:lineRule="auto"/>
        <w:ind w:left="0"/>
        <w:jc w:val="left"/>
        <w:rPr>
          <w:rFonts w:asciiTheme="minorHAnsi" w:eastAsiaTheme="minorEastAsia" w:hAnsiTheme="minorHAnsi" w:cs="Arial"/>
          <w:bCs/>
          <w:sz w:val="18"/>
          <w:szCs w:val="22"/>
          <w:lang w:eastAsia="en-US"/>
        </w:rPr>
      </w:pPr>
    </w:p>
    <w:p w14:paraId="4ECC141F" w14:textId="77777777" w:rsidR="002F3E2E" w:rsidRPr="006E3DA7" w:rsidRDefault="002F3E2E" w:rsidP="00E5792A">
      <w:pPr>
        <w:pStyle w:val="Textoindependiente21"/>
        <w:spacing w:line="240" w:lineRule="auto"/>
        <w:ind w:left="0"/>
        <w:jc w:val="left"/>
        <w:rPr>
          <w:rFonts w:asciiTheme="minorHAnsi" w:eastAsiaTheme="minorEastAsia" w:hAnsiTheme="minorHAnsi" w:cs="Arial"/>
          <w:bCs/>
          <w:sz w:val="18"/>
          <w:szCs w:val="22"/>
          <w:lang w:eastAsia="en-US"/>
        </w:rPr>
      </w:pPr>
    </w:p>
    <w:p w14:paraId="150AFDAA" w14:textId="77777777" w:rsidR="00301B76" w:rsidRPr="006E3DA7" w:rsidRDefault="00301B76" w:rsidP="00301B76">
      <w:pPr>
        <w:pStyle w:val="Textoindependiente21"/>
        <w:spacing w:line="240" w:lineRule="auto"/>
        <w:ind w:left="0"/>
        <w:jc w:val="center"/>
        <w:rPr>
          <w:rFonts w:ascii="Montserrat Medium" w:eastAsiaTheme="minorEastAsia" w:hAnsi="Montserrat Medium" w:cs="Arial"/>
          <w:bCs/>
          <w:sz w:val="18"/>
          <w:szCs w:val="22"/>
          <w:lang w:eastAsia="en-US"/>
        </w:rPr>
      </w:pPr>
    </w:p>
    <w:p w14:paraId="562E4437" w14:textId="77777777" w:rsidR="007D7AAE" w:rsidRPr="006E3DA7" w:rsidRDefault="007D7AAE" w:rsidP="00301B76">
      <w:pPr>
        <w:pStyle w:val="Textoindependiente21"/>
        <w:spacing w:line="240" w:lineRule="auto"/>
        <w:ind w:left="0"/>
        <w:jc w:val="center"/>
        <w:rPr>
          <w:rFonts w:ascii="Montserrat Medium" w:eastAsiaTheme="minorEastAsia" w:hAnsi="Montserrat Medium" w:cs="Arial"/>
          <w:bCs/>
          <w:sz w:val="18"/>
          <w:szCs w:val="22"/>
          <w:lang w:eastAsia="en-US"/>
        </w:rPr>
      </w:pPr>
    </w:p>
    <w:p w14:paraId="61B224EB" w14:textId="77777777" w:rsidR="00301B76" w:rsidRPr="006E3DA7" w:rsidRDefault="00301B76" w:rsidP="00301B76">
      <w:pPr>
        <w:jc w:val="center"/>
        <w:rPr>
          <w:rFonts w:ascii="Montserrat SemiBold" w:hAnsi="Montserrat SemiBold" w:cs="Times New Roman"/>
          <w:sz w:val="18"/>
          <w:szCs w:val="22"/>
        </w:rPr>
      </w:pPr>
      <w:r w:rsidRPr="006E3DA7">
        <w:rPr>
          <w:rFonts w:ascii="Montserrat SemiBold" w:hAnsi="Montserrat SemiBold"/>
          <w:sz w:val="18"/>
        </w:rPr>
        <w:t>Dra. Martina Anahi Arguelles Sanchez CVE 98251475</w:t>
      </w:r>
    </w:p>
    <w:p w14:paraId="7478EEBE" w14:textId="77777777" w:rsidR="00EA72E0" w:rsidRDefault="00EA72E0" w:rsidP="00EA72E0"/>
    <w:p w14:paraId="5C85900C" w14:textId="77777777" w:rsidR="00EC575C" w:rsidRDefault="00EC575C" w:rsidP="00EA72E0"/>
    <w:p w14:paraId="0AF4076F" w14:textId="77777777" w:rsidR="00EC575C" w:rsidRDefault="00EC575C" w:rsidP="00EA72E0"/>
    <w:p w14:paraId="4ECDF674" w14:textId="77777777" w:rsidR="00EC575C" w:rsidRDefault="00EC575C" w:rsidP="00EA72E0"/>
    <w:p w14:paraId="4E74A4C5" w14:textId="77777777" w:rsidR="00EC575C" w:rsidRDefault="00EC575C" w:rsidP="00EA72E0"/>
    <w:p w14:paraId="6BE1F13B" w14:textId="77777777" w:rsidR="00EC575C" w:rsidRDefault="00EC575C" w:rsidP="00EA72E0"/>
    <w:p w14:paraId="55F05234" w14:textId="77777777" w:rsidR="00EC575C" w:rsidRDefault="00EC575C" w:rsidP="00EA72E0"/>
    <w:sectPr w:rsidR="00EC575C" w:rsidSect="00B2476B">
      <w:headerReference w:type="default" r:id="rId12"/>
      <w:footerReference w:type="even" r:id="rId13"/>
      <w:footerReference w:type="default" r:id="rId14"/>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8C99B" w14:textId="77777777" w:rsidR="00545AE8" w:rsidRDefault="00545AE8" w:rsidP="00B4228A">
      <w:r>
        <w:separator/>
      </w:r>
    </w:p>
  </w:endnote>
  <w:endnote w:type="continuationSeparator" w:id="0">
    <w:p w14:paraId="58117020" w14:textId="77777777" w:rsidR="00545AE8" w:rsidRDefault="00545AE8"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Soberana Sans">
    <w:altName w:val="Times New Roman"/>
    <w:panose1 w:val="00000000000000000000"/>
    <w:charset w:val="00"/>
    <w:family w:val="roman"/>
    <w:notTrueType/>
    <w:pitch w:val="default"/>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2ABA4" w14:textId="77777777" w:rsidR="00B26347" w:rsidRDefault="00B26347" w:rsidP="00DA4B15">
    <w:pPr>
      <w:pStyle w:val="Piedepgina"/>
      <w:ind w:left="-4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7FE4B804" w:rsidR="001E3ED2" w:rsidRDefault="00DA4B15" w:rsidP="00B2476B">
    <w:pPr>
      <w:pStyle w:val="Piedepgina"/>
      <w:ind w:right="49"/>
    </w:pPr>
    <w:r>
      <w:rPr>
        <w:noProof/>
        <w:lang w:val="es-MX" w:eastAsia="es-MX"/>
      </w:rPr>
      <mc:AlternateContent>
        <mc:Choice Requires="wps">
          <w:drawing>
            <wp:anchor distT="0" distB="0" distL="114300" distR="114300" simplePos="0" relativeHeight="251651072" behindDoc="0" locked="0" layoutInCell="1" allowOverlap="1" wp14:anchorId="138320CB" wp14:editId="649C6A66">
              <wp:simplePos x="0" y="0"/>
              <wp:positionH relativeFrom="margin">
                <wp:posOffset>-53340</wp:posOffset>
              </wp:positionH>
              <wp:positionV relativeFrom="paragraph">
                <wp:posOffset>-352425</wp:posOffset>
              </wp:positionV>
              <wp:extent cx="6438900" cy="21907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19075"/>
                      </a:xfrm>
                      <a:prstGeom prst="rect">
                        <a:avLst/>
                      </a:prstGeom>
                      <a:noFill/>
                      <a:ln w="9525">
                        <a:noFill/>
                        <a:miter lim="800000"/>
                        <a:headEnd/>
                        <a:tailEnd/>
                      </a:ln>
                    </wps:spPr>
                    <wps:txbx>
                      <w:txbxContent>
                        <w:p w14:paraId="36ABB62F" w14:textId="13A308DA" w:rsidR="001E3ED2" w:rsidRPr="00BE6888" w:rsidRDefault="00BE6888" w:rsidP="001E3ED2">
                          <w:pPr>
                            <w:rPr>
                              <w:rFonts w:ascii="Montserrat" w:hAnsi="Montserrat"/>
                              <w:b/>
                              <w:color w:val="B79A5E"/>
                              <w:sz w:val="14"/>
                              <w:szCs w:val="12"/>
                              <w:lang w:val="es-MX"/>
                            </w:rPr>
                          </w:pPr>
                          <w:r>
                            <w:rPr>
                              <w:rFonts w:ascii="Montserrat" w:hAnsi="Montserrat"/>
                              <w:b/>
                              <w:color w:val="B79A5E"/>
                              <w:sz w:val="14"/>
                              <w:szCs w:val="12"/>
                              <w:lang w:val="es-MX"/>
                            </w:rPr>
                            <w:t xml:space="preserve">LIBRAMIENTO AL COBACH NO.136 COLONIA SANTA MARIA II  AXTLA DE TERRAZAS CP. 79930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pt;margin-top:-27.75pt;width:507pt;height:17.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abWEQIAAPsDAAAOAAAAZHJzL2Uyb0RvYy54bWysU11v2yAUfZ+0/4B4X+y4SZtYcaouXadJ&#10;3YfU7QcQwDEacBmQ2Nmv7wWnabS9TfMDAt97z73ncFjdDkaTg/RBgW3odFJSIi0HoeyuoT++P7xb&#10;UBIis4JpsLKhRxno7frtm1XvallBB1pITxDEhrp3De1idHVRBN5Jw8IEnLQYbMEbFvHod4XwrEd0&#10;o4uqLK+LHrxwHrgMAf/ej0G6zvhtK3n82rZBRqIbirPFvPq8btNarFes3nnmOsVPY7B/mMIwZbHp&#10;GeqeRUb2Xv0FZRT3EKCNEw6mgLZVXGYOyGZa/sHmqWNOZi4oTnBnmcL/g+VfDt88UaKhV+UNJZYZ&#10;vKTNngkPREgS5RCBVEmm3oUas58c5sfhPQx43ZlycI/AfwZiYdMxu5N33kPfSSZwzGmqLC5KR5yQ&#10;QLb9ZxDYje0jZKCh9SZpiKoQRMfrOp6vCOcgHH9ez64WyxJDHGPVdFnezHMLVr9UOx/iRwmGpE1D&#10;PVogo7PDY4hpGla/pKRmFh6U1tkG2pK+oct5Nc8FFxGjIrpUK9PQRZm+0TeJ5AcrcnFkSo97bKDt&#10;iXUiOlKOw3bAxCTFFsQR+XsY3YivBzcd+N+U9OjEhoZfe+YlJfqTRQ2X09ksWTcfZvObCg/+MrK9&#10;jDDLEaqhkZJxu4nZ7iPXO9S6VVmG10lOs6LDsjqn15AsfHnOWa9vdv0MAAD//wMAUEsDBBQABgAI&#10;AAAAIQDc4zS03gAAAAsBAAAPAAAAZHJzL2Rvd25yZXYueG1sTI9NT8MwDIbvSPsPkZG4bcmmZRql&#10;6TSBuILYBxK3rPHaisapmmwt/x7vBCfL9qPXj/PN6FtxxT42gQzMZwoEUhlcQ5WBw/51ugYRkyVn&#10;20Bo4AcjbIrJXW4zFwb6wOsuVYJDKGbWQJ1Sl0kZyxq9jbPQIfHuHHpvE7d9JV1vBw73rVwotZLe&#10;NsQXatvhc43l9+7iDRzfzl+fS/VevXjdDWFUkvyjNObhftw+gUg4pj8YbvqsDgU7ncKFXBStgel6&#10;ySRXrTWIG6CUXoE48WgxVyCLXP7/ofgFAAD//wMAUEsBAi0AFAAGAAgAAAAhALaDOJL+AAAA4QEA&#10;ABMAAAAAAAAAAAAAAAAAAAAAAFtDb250ZW50X1R5cGVzXS54bWxQSwECLQAUAAYACAAAACEAOP0h&#10;/9YAAACUAQAACwAAAAAAAAAAAAAAAAAvAQAAX3JlbHMvLnJlbHNQSwECLQAUAAYACAAAACEAbOGm&#10;1hECAAD7AwAADgAAAAAAAAAAAAAAAAAuAgAAZHJzL2Uyb0RvYy54bWxQSwECLQAUAAYACAAAACEA&#10;3OM0tN4AAAALAQAADwAAAAAAAAAAAAAAAABrBAAAZHJzL2Rvd25yZXYueG1sUEsFBgAAAAAEAAQA&#10;8wAAAHYFAAAAAA==&#10;" filled="f" stroked="f">
              <v:textbox>
                <w:txbxContent>
                  <w:p w14:paraId="36ABB62F" w14:textId="13A308DA" w:rsidR="001E3ED2" w:rsidRPr="00BE6888" w:rsidRDefault="00BE6888" w:rsidP="001E3ED2">
                    <w:pPr>
                      <w:rPr>
                        <w:rFonts w:ascii="Montserrat" w:hAnsi="Montserrat"/>
                        <w:b/>
                        <w:color w:val="B79A5E"/>
                        <w:sz w:val="14"/>
                        <w:szCs w:val="12"/>
                        <w:lang w:val="es-MX"/>
                      </w:rPr>
                    </w:pPr>
                    <w:r>
                      <w:rPr>
                        <w:rFonts w:ascii="Montserrat" w:hAnsi="Montserrat"/>
                        <w:b/>
                        <w:color w:val="B79A5E"/>
                        <w:sz w:val="14"/>
                        <w:szCs w:val="12"/>
                        <w:lang w:val="es-MX"/>
                      </w:rPr>
                      <w:t xml:space="preserve">LIBRAMIENTO AL COBACH NO.136 COLONIA SANTA MARIA II  AXTLA DE TERRAZAS CP. 79930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13737" w14:textId="77777777" w:rsidR="00545AE8" w:rsidRDefault="00545AE8" w:rsidP="00B4228A">
      <w:r>
        <w:separator/>
      </w:r>
    </w:p>
  </w:footnote>
  <w:footnote w:type="continuationSeparator" w:id="0">
    <w:p w14:paraId="231A387D" w14:textId="77777777" w:rsidR="00545AE8" w:rsidRDefault="00545AE8"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FFE8C" w14:textId="286782CA" w:rsidR="009E1A49" w:rsidRDefault="00E43323" w:rsidP="00B2476B">
    <w:pPr>
      <w:pStyle w:val="Encabezado"/>
      <w:ind w:right="49"/>
    </w:pPr>
    <w:r>
      <w:rPr>
        <w:noProof/>
        <w:lang w:val="es-MX" w:eastAsia="es-MX"/>
      </w:rPr>
      <mc:AlternateContent>
        <mc:Choice Requires="wpg">
          <w:drawing>
            <wp:anchor distT="0" distB="0" distL="114300" distR="114300" simplePos="0" relativeHeight="251670528" behindDoc="0" locked="0" layoutInCell="1" allowOverlap="1" wp14:anchorId="26113688" wp14:editId="5A8B5E4B">
              <wp:simplePos x="0" y="0"/>
              <wp:positionH relativeFrom="column">
                <wp:posOffset>-43815</wp:posOffset>
              </wp:positionH>
              <wp:positionV relativeFrom="paragraph">
                <wp:posOffset>254635</wp:posOffset>
              </wp:positionV>
              <wp:extent cx="6373495" cy="9448800"/>
              <wp:effectExtent l="0" t="0" r="8255" b="0"/>
              <wp:wrapNone/>
              <wp:docPr id="1" name="Grupo 1"/>
              <wp:cNvGraphicFramePr/>
              <a:graphic xmlns:a="http://schemas.openxmlformats.org/drawingml/2006/main">
                <a:graphicData uri="http://schemas.microsoft.com/office/word/2010/wordprocessingGroup">
                  <wpg:wgp>
                    <wpg:cNvGrpSpPr/>
                    <wpg:grpSpPr>
                      <a:xfrm>
                        <a:off x="0" y="0"/>
                        <a:ext cx="6373495" cy="9448800"/>
                        <a:chOff x="0" y="0"/>
                        <a:chExt cx="6373495" cy="9448800"/>
                      </a:xfrm>
                    </wpg:grpSpPr>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l="32165" t="6898" r="-1" b="-1"/>
                        <a:stretch/>
                      </pic:blipFill>
                      <pic:spPr bwMode="auto">
                        <a:xfrm>
                          <a:off x="5010150" y="219075"/>
                          <a:ext cx="1353185" cy="2368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Imagen 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7625" y="0"/>
                          <a:ext cx="4660900" cy="643255"/>
                        </a:xfrm>
                        <a:prstGeom prst="rect">
                          <a:avLst/>
                        </a:prstGeom>
                        <a:noFill/>
                        <a:ln>
                          <a:noFill/>
                        </a:ln>
                      </pic:spPr>
                    </pic:pic>
                    <pic:pic xmlns:pic="http://schemas.openxmlformats.org/drawingml/2006/picture">
                      <pic:nvPicPr>
                        <pic:cNvPr id="5" name="Imagen 5"/>
                        <pic:cNvPicPr>
                          <a:picLocks noChangeAspect="1"/>
                        </pic:cNvPicPr>
                      </pic:nvPicPr>
                      <pic:blipFill rotWithShape="1">
                        <a:blip r:embed="rId3">
                          <a:extLst>
                            <a:ext uri="{28A0092B-C50C-407E-A947-70E740481C1C}">
                              <a14:useLocalDpi xmlns:a14="http://schemas.microsoft.com/office/drawing/2010/main" val="0"/>
                            </a:ext>
                          </a:extLst>
                        </a:blip>
                        <a:srcRect l="9039" t="91576" r="12848"/>
                        <a:stretch/>
                      </pic:blipFill>
                      <pic:spPr bwMode="auto">
                        <a:xfrm>
                          <a:off x="0" y="8553450"/>
                          <a:ext cx="6373495" cy="89535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wpg:wgp>
                </a:graphicData>
              </a:graphic>
            </wp:anchor>
          </w:drawing>
        </mc:Choice>
        <mc:Fallback xmlns:w15="http://schemas.microsoft.com/office/word/2012/wordml">
          <w:pict>
            <v:group w14:anchorId="1517AF72" id="Grupo 1" o:spid="_x0000_s1026" style="position:absolute;margin-left:-3.45pt;margin-top:20.05pt;width:501.85pt;height:744pt;z-index:251670528" coordsize="63734,94488" o:gfxdata="UEsDBBQABgAIAAAAIQDZQku/FgEAAEgCAAATAAAAW0NvbnRlbnRfVHlwZXNdLnhtbJSSy0rEMBSG&#10;94LvELKVNnUWItJ2FnZcqsj4ACE5bTM2F3JinXl7k9YBLVZwmZzz/ReScnvUAxnBo7Kmotd5QQkY&#10;YaUyXUVf9w/ZLSUYuJF8sAYqegKk2/ryotyfHCCJtMGK9iG4O8ZQ9KA55taBiZPWes1DPPqOOS7e&#10;eAdsUxQ3TFgTwIQsJA1alw20/H0IZHeM13MS0C0l9/Nesqqo0ok/ZmnCfmU8DLiAuHODEjzEdmw0&#10;cpEs+0qVR3LawV45vIrRVxzS5Geq7wbr3MF1C25uc3DQJaun+AJeSSDP3IdHrmNdJj0y2NjGivxv&#10;29RLY2bbVgnIG4+7iTrXWNOW9sN4GP8r3kTsBcazOpv+Qf0J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e+Yqy4wMAADgOAAAOAAAAZHJzL2Uyb0RvYy54bWzU&#10;V9tu4zYQfS/QfyD0ruhGXRFn4Vh2sMC2G3Rb9JmmKEtYSSRI2k5Q7L93SMlufAG2SJsWebDMy3A4&#10;c2bOjHT74anv0I5J1fJh5gQ3voPYQHnVDpuZ89uvKzdzkNJkqEjHBzZznplyPtz9+MPtXhQs5A3v&#10;KiYRKBlUsRczp9FaFJ6naMN6om64YANs1lz2RMNUbrxKkj1o7zsv9P3E23NZCckpUwpWy3HTubP6&#10;65pR/bmuFdOomzlgm7ZPaZ9r8/TubkmxkUQ0LZ3MIK+woiftAJceVZVEE7SV7YWqvqWSK17rG8p7&#10;j9d1S5n1AbwJ/DNvHiTfCuvLpthvxBEmgPYMp1erpT/vHiVqK4idgwbSQ4ge5FZwFBho9mJTgMSD&#10;FF/Eo5wWNuPMePtUy978gx/oyYL6fASVPWlEYTGJ0gjnsYMo7OUYZ5k/wU4biM3FOdosv3PSO1zs&#10;GfuO5oiWFvCbUILRBUrfzyY4pbeSOZOS/m/p6In8uhUuBFQQ3a7brtXPNjkhdMaoYffY0kc5Tv4C&#10;PDoA/rEnGzagyCBu5I3IeIAYhz5x+lWhgS8aMmzYXAlIahMukPZOxe305LZ114pV23VIcv17q5sv&#10;DREQ4sDmqtmcHAVGnGXUFazGbC053fZs0CP9JOvAZz6ophXKQbJg/ZpBNsmP1XgJpMEnpU2SmISw&#10;lPgjzOa+n4f37iL2Fy7206U7z3Hqpv4yxT7OgkWw+GZMDHCxVQwAIF0p2slWWL2w9mr+T5ViZJZl&#10;KNoRWwcMdNagw781EZYMJMZWJekvALOpGlEYJJC9AHmS5VDNACoXuALVA/5AEQhryTRtDvE4YD4G&#10;UwFx0Hr/E68Ad7LV3EJ/RpwYuB/EUJ+AImGQ+2k8aj5wKIjiKMgmDoVRksVW4EgEyBOp9APjPTID&#10;gB+MtxeRHbg2unsQMSYP3GSFtb4bThZA57hyLXBxlGAIXOLO52XqYlxm7v09jBaLZY6jIMHx8hg4&#10;1ZCK7z+vFQVCVf88dqMTYNVpzAwDDMYTGWA64g6D6U4YXeTLlew+6ytw6j+rBAFEfqy9UymABXAX&#10;THiLWmDC/cbUD23uXcugd0N9y42J2QaxGvhiSsKYhscNW3JfwXicJiHw+bJd4iTxc+iQtl0mOArf&#10;nOrWhfdOIcDyhEG2Pr4Rgf6PZhq9f0aZZpr7UW57aR7EaWKbaRBmOPu3GunYQqE9RhjaqeXwoYee&#10;vIdmeRyNAq/voe+wcb58CVvN52FSRqVbZjn08jUL3WzlY/d+juNgkaaroEy/GQgBoUMlv1oq7Fs4&#10;fJ5YyelTynz/vJzD+OUH392fAAAA//8DAFBLAwQUAAYACAAAACEA0xlpvtAAAAApAgAAGQAAAGRy&#10;cy9fcmVscy9lMm9Eb2MueG1sLnJlbHO8kU2LwjAQhu/C/ocw923aCssipl4WwavUHzAk0zRu80ES&#10;xf57AyIouOzN48zwPu8Ds95c7MTOFJPxTkBT1cDISa+M0wIO/fbzG1jK6BRO3pGAmRJsuo/Fek8T&#10;5hJKowmJFYpLAsacw4rzJEeymCofyJXL4KPFXMaoeUD5i5p4W9dfPD4yoHtisp0SEHdqCayfQ2n+&#10;n+2HwUj68fJkyeUXFdzY0l2AGDVlAZaUwdtyWR2DBv7aoX2PQ1uRHf5yaN7j0Nwd+NODuysAAAD/&#10;/wMAUEsDBAoAAAAAAAAAIQD05/JwycQCAMnEAgAUAAAAZHJzL21lZGlhL2ltYWdlMy5qcGf/2P/g&#10;ABBKRklGAAECAQCWAJYAAP/tACxQaG90b3Nob3AgMy4wADhCSU0D7QAAAAAAEACWAAAAAQABAJYA&#10;AAABAAH/4SyBaHR0cDovL25zLmFkb2JlLmNvbS94YXAvMS4wLwA8P3hwYWNrZXQgYmVnaW49Iu+7&#10;vyIgaWQ9Ilc1TTBNcENlaGlIenJlU3pOVGN6a2M5ZCI/Pgo8eDp4bXBtZXRhIHhtbG5zOng9ImFk&#10;b2JlOm5zOm1ldGEvIiB4OnhtcHRrPSJBZG9iZSBYTVAgQ29yZSA1LjUtYzAxNCA3OS4xNTE3Mzks&#10;IDIwMTMvMDQvMDMtMTI6MTI6MTUgICAgICAgICI+CiAgIDxyZGY6UkRGIHhtbG5zOnJkZj0iaHR0&#10;cDovL3d3dy53My5vcmcvMTk5OS8wMi8yMi1yZGYtc3ludGF4LW5zIyI+CiAgICAgIDxyZGY6RGVz&#10;Y3JpcHRpb24gcmRmOmFib3V0PSIiCiAgICAgICAgICAgIHhtbG5zOmRjPSJodHRwOi8vcHVybC5v&#10;cmcvZGMvZWxlbWVudHMvMS4xLyIKICAgICAgICAgICAgeG1sbnM6eG1wPSJodHRwOi8vbnMuYWRv&#10;YmUuY29tL3hhcC8xLjAvIgogICAgICAgICAgICB4bWxuczp4bXBHSW1nPSJodHRwOi8vbnMuYWRv&#10;YmUuY29tL3hhcC8xLjAvZy9pbWcvIgogICAgICAgICAgICB4bWxuczp4bXBNTT0iaHR0cDovL25z&#10;LmFkb2JlLmNvbS94YXAvMS4wL21tLyIKICAgICAgICAgICAgeG1sbnM6c3RSZWY9Imh0dHA6Ly9u&#10;cy5hZG9iZS5jb20veGFwLzEuMC9zVHlwZS9SZXNvdXJjZVJlZiMiCiAgICAgICAgICAgIHhtbG5z&#10;OnN0RXZ0PSJodHRwOi8vbnMuYWRvYmUuY29tL3hhcC8xLjAvc1R5cGUvUmVzb3VyY2VFdmVudCMi&#10;CiAgICAgICAgICAgIHhtbG5zOmlsbHVzdHJhdG9yPSJodHRwOi8vbnMuYWRvYmUuY29tL2lsbHVz&#10;dHJhdG9yLzEuMC8iCiAgICAgICAgICAgIHhtbG5zOnBkZj0iaHR0cDovL25zLmFkb2JlLmNvbS9w&#10;ZGYvMS4zLyI+CiAgICAgICAgIDxkYzpmb3JtYXQ+aW1hZ2UvanBlZzwvZGM6Zm9ybWF0PgogICAg&#10;ICAgICA8ZGM6dGl0bGU+CiAgICAgICAgICAgIDxyZGY6QWx0PgogICAgICAgICAgICAgICA8cmRm&#10;OmxpIHhtbDpsYW5nPSJ4LWRlZmF1bHQiPklNU1NfbWVtYnJldGFkYV9DYXJ0YV9MZW9uYTIwMjA8&#10;L3JkZjpsaT4KICAgICAgICAgICAgPC9yZGY6QWx0PgogICAgICAgICA8L2RjOnRpdGxlPgogICAg&#10;ICAgICA8eG1wOk1ldGFkYXRhRGF0ZT4yMDIwLTAxLTAyVDE3OjMyOjM3LTA2OjAwPC94bXA6TWV0&#10;YWRhdGFEYXRlPgogICAgICAgICA8eG1wOk1vZGlmeURhdGU+MjAyMC0wMS0wMlQyMzozMjo0Mlo8&#10;L3htcDpNb2RpZnlEYXRlPgogICAgICAgICA8eG1wOkNyZWF0ZURhdGU+MjAyMC0wMS0wMlQxNzoz&#10;MjozNy0wNjowMDwveG1wOkNyZWF0ZURhdGU+CiAgICAgICAgIDx4bXA6Q3JlYXRvclRvb2w+QWRv&#10;YmUgSWxsdXN0cmF0b3IgQ0MgKFdpbmRvd3MpPC94bXA6Q3JlYXRvclRvb2w+CiAgICAgICAgIDx4&#10;bXA6VGh1bWJuYWlscz4KICAgICAgICAgICAgPHJkZjpBbHQ+CiAgICAgICAgICAgICAgIDxyZGY6&#10;bGkgcmRmOnBhcnNlVHlwZT0iUmVzb3VyY2UiPgogICAgICAgICAgICAgICAgICA8eG1wR0ltZzp3&#10;aWR0aD4xODQ8L3htcEdJbWc6d2lkdGg+CiAgICAgICAgICAgICAgICAgIDx4bXBHSW1nOmhlaWdo&#10;dD4yNTY8L3htcEdJbWc6aGVpZ2h0PgogICAgICAgICAgICAgICAgICA8eG1wR0ltZzpmb3JtYXQ+&#10;SlBFRzwveG1wR0ltZzpmb3JtYXQ+CiAgICAgICAgICAgICAgICAgIDx4bXBHSW1nOmltYWdlPi85&#10;ai80QUFRU2taSlJnQUJBZ0VBbGdDV0FBRC83UUFzVUdodmRHOXphRzl3SURNdU1BQTRRa2xOQSsw&#10;QUFBQUFBQkFBbGdBQUFBRUEmI3hBO0FRQ1dBQUFBQVFBQi8rNEFEa0ZrYjJKbEFHVEFBQUFBQWYv&#10;YkFJUUFCZ1FFQkFVRUJnVUZCZ2tHQlFZSkN3Z0dCZ2dMREFvS0N3b0smI3hBO0RCQU1EQXdNREF3&#10;UURBNFBFQThPREJNVEZCUVRFeHdiR3hzY0h4OGZIeDhmSHg4Zkh3RUhCd2NOREEwWUVCQVlHaFVS&#10;RlJvZkh4OGYmI3hBO0h4OGZIeDhmSHg4Zkh4OGZIeDhmSHg4Zkh4OGZIeDhmSHg4Zkh4OGZIeDhm&#10;SHg4Zkh4OGZIeDhmSHg4Zi84QUFFUWdCQUFDNEF3RVImI3hBO0FBSVJBUU1SQWYvRUFhSUFBQUFI&#10;QVFFQkFRRUFBQUFBQUFBQUFBUUZBd0lHQVFBSENBa0tDd0VBQWdJREFRRUJBUUVBQUFBQUFBQUEm&#10;I3hBO0FRQUNBd1FGQmdjSUNRb0xFQUFDQVFNREFnUUNCZ2NEQkFJR0FuTUJBZ01SQkFBRklSSXhR&#10;VkVHRTJFaWNZRVVNcEdoQnhXeFFpUEImI3hBO1V0SGhNeFppOENSeWd2RWxRelJUa3FLeVkzUENO&#10;VVFuazZPek5oZFVaSFREMHVJSUpvTUpDaGdaaEpSRlJxUzBWdE5WS0JyeTQvUEUmI3hBOzFPVDBa&#10;WFdGbGFXMXhkWGw5V1oyaHBhbXRzYlc1dlkzUjFkbmQ0ZVhwN2ZIMStmM09FaFlhSGlJbUtpNHlO&#10;am8rQ2s1U1ZscGVZbVomI3hBO3FibkoyZW41S2pwS1dtcDZpcHFxdXNyYTZ2b1JBQUlDQVFJREJR&#10;VUVCUVlFQ0FNRGJRRUFBaEVEQkNFU01VRUZVUk5oSWdaeGdaRXkmI3hBO29iSHdGTUhSNFNOQ0ZW&#10;SmljdkV6SkRSRGdoYVNVeVdpWTdMQ0IzUFNOZUpFZ3hkVWt3Z0pDaGdaSmpaRkdpZGtkRlUzOHFP&#10;end5Z3AmI3hBOzArUHpoSlNrdE1UVTVQUmxkWVdWcGJYRjFlWDFSbFptZG9hV3ByYkcxdWIyUjFk&#10;bmQ0ZVhwN2ZIMStmM09FaFlhSGlJbUtpNHlOam8mI3hBOytEbEpXV2w1aVptcHVjblo2ZmtxT2tw&#10;YWFucUttcXE2eXRycSt2L2FBQXdEQVFBQ0VRTVJBRDhBN1I1aTFxNnVZM2tLeHlSTlV4UVMmI3hB&#10;O0JxcEdHNHE0R3lzV3J2VXQ4cVpwOVJtTW5QeFl3RURvbm1DK3RybEpBRHhWU3hSYUpHOGExWjE0&#10;TFJhL2E0a0RydDhxc09vbEUyenkmI3hBO1lnUXlYelRxSG5lTFVkS0hsMnhqdXJDWWhyeVJtUVUv&#10;ZUo4TGwyWGlucEZ6eVFNZVZOdjJXM2dOdXFtWkE3TVFuODJmbTlwdG0xOXEmI3hBO3RoYTI5bEZG&#10;UExkWE13aGlFUkVLRkZwOVlZSDkreklueGZFQXZjNFdyam1OeWlXOHpmbTFKYUc1c3RMVzRER0Y3&#10;V3NVUVNTRjRDN3MmI3hBO1Q2NE5mVW9GSGNkeGdaR1UrZ1hYR3QvblUwOTZMYlNJUmJyT1JwMGpM&#10;R1pIaTVUK242cW1kQXZMaEVya0g0UTNJZXhZbVdUZmI4Yi8mI3hBO0FMRWI1ZzFqODFZZFh2azBq&#10;VEk1dE9pZUlXenNxZkVqQzM1bFc5VGtTQzAvV1A4QVpYNUZaU2xPOWgrTnYyczR0WmJnNmZiU1Rn&#10;cmMmI3hBO09rWHJLeWhDSGFuSUZWYVFLYW5vR05QRTRDVzRQT2Z6UzF2VjROZmcwMnprdkZpL1JW&#10;MWQ4Ykc1YTJrV1JIVUNVOEVsYVVJQjlpblEmI3hBO2swMnd0R1dSdXZJcEo1STFTL1MwMGErUG1h&#10;ODFlN3VOZFN3bWFXV1V3U1c4bHE3OFZoa3AvcmNpS2dqNzFoak93OVY3L29lMEZqNnEmI3hBO3Iy&#10;S3NUOUJIOWNGN3VXd1Q4M2ZOSG1QUWZMZjFqUTVQUXVKTG1HQjdyMGhONktTVitQaXdaZDNDcFZo&#10;KzE0MHluTGtJNU4rbnh4a2QmI3hBOzFieWg1bjh3My9rNjExRFVqRERxTFdjc3JTWEZJNGkwYXNZ&#10;NXBTdkVLanFxdTFLQ2gycGtJWlpFMFU1TWNSTFpoR2ovQUp5K2FkUmsmI3hBO0ZrMXhwY1F1citH&#10;MGgxcjA1QmJ3bzhVcnlNMExUQnQ1SWlzSmQxNWdFa1pNWkMyUzA4UnZ2N2w4UDUwZVozazh2TTdh&#10;VkdOUmtWYnUmI3hBOzJwSUhhRkxtV0NhNVYybEN4UmxZMU1RSVptWWtDdE4zeERzdjVlTy9OUGZJ&#10;djVsNjdyMnQ2VkZjL1U1YlhXb0wyZHJLMlZ4Y2FkOVQmI3hBO2xFYUM1WXlPRzlVSCtSZmk5c2xH&#10;WkphOHVFUkI4dnRlblphNHpzVmRpcnNWZGlyc1ZkaXJ6WFZkS05yY0MydW1Ddkg4S3lTa0trMGEm&#10;I3hBOy9ZZFN4QTVjZmhjVnIzMzdhVExpNFRSL3QvSFYyTUoyTENqbytsM1UxMFliV2tqTUNwNG5t&#10;a1FkU0dZc0RSZmhQekp5T0hFU2FIOWkmI3hBO2Nrd0J1amZ6Szh0ZWFiK2ZRVDVZaWRialNpOHlY&#10;Um1TT0VQSDZaaWltUXlLN3EvcGtHaW45ZWJ5SW9VNmpPSlM1YzJLTDVDODhEeTYmI3hBO2RQdXJD&#10;NXZ0UVhYbzcxNzE1N2R2VnMvVEhxSGo5YWlyKzg1RVJrclVVNmI0V25nbFZjL1VyYTU1TDgzWE56&#10;b2hzZER2WXJLMHQ0VTEmI3hBO3UyL1NNSSt0S3M2UDZTRXpzVlpGQlBPb3FDVjVkeXBuQ1JJb0g1&#10;bzNVL0svbk0zMnQzRnZwMTErajdyV0xHNmUwUzZoV1M1MDJLTnYmI3hBO3JFTWZHYjRTWktOeEpY&#10;a01VbU1yUHZIeVErcStVL05ieFJKSG8rb1BwejJGN0JwMm5EVVkybHM5UW11WGUzdUpwQkxHcFFS&#10;Y1FPTFAmI3hBOzZZRlBpNmxSS011NDhqMS9IN0hxdWwydC9Cb3RoYlgwdjFpL2hoZ1M3bnIvQUhr&#10;cUJSSTlUL013SndGeW83RGQ1bCtiZHZKY2ViOUkmI3hBO0tXZDdJTFcyWVQzRmdGYVEyMTRaSVow&#10;WkhSZzlBRjJCQm94OXNMajVvM0lIdVlqNU5nMUp2T1dpRFVJcnVWTGE3OVZJbTlOMVdad0kmI3hB&#10;O1pKcERHSW5kK2FzV0xmWkFEY1NyRXFHdUFQRUx0OURFSDFrTk5nckFuNWxjZXJtdm56ekZwM256&#10;VlBQZXJYcytsNmcwRWR6NkZqY2kmI3hBOzN1aWtWdkRjL0E5dVlwSWpVeHgxNUtmaTV0dURRNWc1&#10;T0xpSnEzWll6QVFBc0puNURzL050cHE4Mm5uUjc3VFRkcmR4eVhjc0R0YUsmI3hBO3p4a1JGVksr&#10;a0ZWdUpXcEFBNUx2VVlNVUppVnNjMG9HUE5QWlB5Nzg5dGJ5d25WTEdHQ2VRU1R3UjZkYlBFeXFX&#10;S28wYkt4Y0p5RksmI3hBO211M1hldVc4TSs1cThhSG0yMzVmK2NaR0R4NnJDa3l4TEZBMDFsSE1J&#10;aXNZK0tQMUI4Tkp1VHFLMEFQSHRVaU9PWGQ5cWZHaW4zbEwmI3hBO3luNXIwdlhKYjdVOVFndVk3&#10;ajFXdWpCYXcyN3lzeHJHWkdRRjI0Q282Nzk4dGhHUU83Vmt5Uk1hRE44dmNkMkt1eFYyS3V4VjJL&#10;dXgmI3hBO1ZiSkhISXBTUlE2SFlxd0JCcnQwT0FnSG1vTG9vWW9rNFJJc2FEb3FnS1B1R0lBSEpK&#10;TnJzS0hZcTdGWFlxN0ZYWXE3RlhZcTdGWFkmI3hBO3E3RlhZcTdGWFlxN0ZYWXE3RlhZcTdGWFlx&#10;N0ZYWXE3RlhZcTdGWFlxN0ZYWXE3RlhZcTdGWFlxN0ZYWXE3RlhZcTdGWFlxN0ZYWXEmI3hBOzdG&#10;WFlxN0ZYWXE3RlhZcTdGWFlxN0ZYWXE3RlhZcTdGWFlxN0ZYWXE3RlhZcTdGWFlxN0ZYWXE3RlhZ&#10;cTdGWFlxN0ZYWXE3RlhZcTcmI3hBO0ZYWXE3RlhZcTdGWFlxN0ZYWXE3RlhZcTdGWFlxN0ZYWXE3&#10;RlhZcTdGWFlxN0ZYWXE3RlhZcTdGWFlxN0ZYWXE3RlhZcTdGWFlxN0YmI3hBO1hZcTdGWFlxN0ZY&#10;WXE3RlhZcTdGWFlxN0ZYWXE3RlhZcTdGWFlxN0ZYWXE3RlhZcTdGWFlxN0ZYWXE3RlhZcTdGWFlx&#10;N0ZYWXE3RlgmI3hBO1lxN0ZYWXE3RlhZcTdGWFlxN0ZYWXE3RlhZcTdGWFlxN0ZYWXE3RlhZcTdG&#10;WFlxN0ZYWXE3RlhZcTdGWFlxN0ZYWXE3RlhZcTdGWFkmI3hBO3E3RlhZcTdGWFlxN0ZYWXE3RlhZ&#10;cTdGWFlxN0ZYWXE3RlhZcTdGWFlxN0ZYWXE3RlhZcTdGWFlxN0ZYWXE3RlhZcTdGWFlxN0ZYWXEm&#10;I3hBOzdGWFlxN0ZYWXE3RlhZcTdGWFlxN0ZYWXE3RlhZcTdGWFlxN0ZYWXE3RlhZcTdGWFlxN0ZY&#10;WXE3RlhZcTdGWFlxN0ZYWXE3RlhZcTcmI3hBO0ZYWXE3RlhZcTdGWFlxN0ZYWXE3RlhZcTdGWFlx&#10;N0ZYWXE3RlhZcTdGWFlxN0ZYWXE3RlhZcTdGWFlxN0ZYWXE3RlhZcTdGWFlxN0YmI3hBO1hZcTdG&#10;WFlxN0ZYWXE3RlhZcTdGWFlxN0ZYWXE3RlhZcTdGWFlxN0ZYWXE3RlhZcTdGWFlxN0ZYWXE3RlhZ&#10;cTdGWFlxN0ZYWXE3RlgmI3hBO1lxN0ZYWXE3RlhZcTdGWFlxN0ZYWXE3RlhZcTdGWFlxN0ZYWXE3&#10;RlhZcTdGWFlxN0ZYWXE3RlhZcTdGWFlxN0ZYWXE3RlhZcTdGWFkmI3hBO3E3RlhZcTdGWFlxN0ZY&#10;WXE3RlhZcTdGWFlxN0ZYWXE3RlhZcTdGWFlxN0ZYWXE3RlhZcTdGWFlxN0ZYWXE3RlhZcTdGWFlx&#10;N0ZYWXEmI3hBOzdGWFlxN0ZYWXE3RlhZcTdGWFlxN0ZYWXE3RlhZcTdGWFlxN0ZYWXE3RlhZcTdG&#10;WFlxN0ZYWXE3RlhZcTdGWFlxN0ZYWXE3RlhZcTcmI3hBO0ZYWXE3RlhZcTdGWFlxN0ZYWXE3RlhZ&#10;cTdGWFlxN0ZYWXE3RlhZcTdGWFlxN0ZYWXE3RlhZcTdGWFlxN0ZYWXE3RlhZcTdGWFlxN0YmI3hB&#10;O1hZcTdGWFlxN0ZYWXE3RlhZcTdGWFlxN0ZYWXE3RlhZcTdGWFlxN0ZYWXE3RlhZcTdGWFlxN0ZY&#10;WXE3RlhZcTdGWFlxN0ZYWXE3RlgmI3hBO1lxN0ZYWXE3RlhZcTdGWFlxN0ZYWXE3RlhZcTdGWFlx&#10;N0ZYWXE3RlhZcTdGWFlxN0ZYWXE3RlhZcTdGWFlxN0ZYWXE3RlhZcTdGWFkmI3hBO3E3RlhZcTdG&#10;WFlxN0ZYWXE3RlhZcTdGWFlxN0ZYWXE3RlhZcTdGWFlxN0ZYWXE3RlhZcTdGWFlxN0ZYWXE3RlhZ&#10;cTdGWFlxN0ZYWXEmI3hBOzdGWFlxN0ZYWXE3RlhZcTdGWFlxN0ZYWXE3RlhZcTdGWFlxN0ZYWXE3&#10;RlhZcTdGWFlxN0ZYWXE3RlhZcTdGWFlxN0ZYWXE3RlhZcTcmI3hBO0ZYWXE3RlhZcTdGWFlxN0ZY&#10;WXE3RlhZcTdGWFlxN0ZYWXE3RlhZcTdGWFlxN0ZYWXE3RlhZcTdGWFlxN0ZYWXE3RlhZcTdGWFlx&#10;N0YmI3hBO1hZcTdGWFlxN0ZYWXE3RlhZcTdGWFlxN0ZYWXE3RlhZcTdGWFlxN0ZYWXE3RlhZcTdG&#10;WFlxN0ZYWXE3RlhZcTdGWFlxN0ZYWXE3RlgmI3hBO1lxN0ZYWXE3RlhZcTdGWFlxN0ZYWXE3RlhZ&#10;cTdGWFlxN0ZYWXE3RlhZcTdGWFlxN0ZYWXE3RlhZcTdGWFlxN0ZYWXE3RlhZcTdGWFkmI3hBO3E3&#10;RlhZcTdGWFlxN0ZYWXE3RlhZcTdGWFlxN0ZYWXE3RlhZcTdGWFlxN0ZYWXE3RlhZcTdGWFlxN0ZY&#10;WXE3RlhZcTdGWFlxN0ZYWXEmI3hBOzdGWFlxN0ZYWXE3RlhZcTdGWFlxN0ZYWXE3RlhZcTdGWFlx&#10;N0ZYWXE3RldIcjVqbkpETkJDcU9BeWpnQ1FLbXRUWHFRQ0JtQjQ1N2cmI3hBOzVYaEJZM21XZEVW&#10;V2lnTXcza0FqMkhmaUtucUJqNDU3Z253Z3FMNWltWlVZd3hSOHVvOUk3VUZkcW4rUDY5ajQza1Br&#10;andsT1R6SGYmI3hBO0tZbFcyZ1o1S2dnS0NLOGlOcUUwNmQ4QnpIdUNSaUhlNWZNRjR5cWFXd0pZ&#10;S2YzUklYa0svRVNWNmQ4ZkdQa3ZoRHpYeCtaTGhpek4mI3hBO0JCNlpDOEtKUWxxam1CVTdtaDZk&#10;c1JuUGNFSEVGeWVZM2tUa2tNWlhwc2dMRTdEWVZIN1g5T3VFWjc2TDRTMy9BQkhPc2hoOUNGM0wm&#10;I3hBO0JVYmdGRzRydlVnZmpnOGM4cUMrRUdsOHhUc3FuMDRCc0M3ZW50eEZTU0FTT3RWcHZqNHg4&#10;bDhJTmY0bmxNM0VRUkZYSm9CSFVnRGYmI3hBO3JYcnY0VStlUGo3OGdud1ZSZGZuTEtQVGgzY0sz&#10;N3NLT05hVkJaaDkzdjdZZkdQa2p3ME9QTXQrd1kraGJvcTlXWkNRTnFpdFBIb00mI3hBO2o0NTdn&#10;eThJZWFvZk1WeWpPU2x1eWpaYXhjYWtxV0JIeEhwNzRmR1BrandoNXFoOHh5UmhSTERDSDJES0Uz&#10;NTFJb1IxWHQrT0h4NjUmI3hBO2dJOEowdXZYQ296Q0tFRlFXL3V3eTA3Q29QWFk5dnhCeE9ZOXdV&#10;WXd0L3hOTXpnaTNoQ0tRcmdvQ1dvcEpwdnRXaDl2ZkI0L2tGOEwmI3hBO3pjZk1reUszT0tBTWFC&#10;Qnc2a1U1TjEreld0TWZIOGd2aExVOHgzTHhzUkRDQ2g0a21McWVuVUZoK1A2OFJuUGNQa253ZzNO&#10;NWl1a1MmI3hBO1JsZ2hZcXloYW9PaEJKcUF4UGFtSnpIdUNqRUZxZVlyd240a3QxUEVzRjlJc2FD&#10;aDhRS0VIeHg4WStTK0VQTmZGNWl1aVl3OE51MU4mI3hBOzVTcUViR256cFN0UHc2NGpNZTRJT0ll&#10;YTVQTVVqZ29rTUpsVURsVk5xN2RCWDR1VzlLSCswak41QlRpVmJUWHBXMUMzaWFHTXBNNEEmI3hB&#10;O0hBS3dCWUFFRUVnL2FyaGptOVEyUkxIcy93RC8yUT09PC94bXBHSW1nOmltYWdlPgogICAgICAg&#10;ICAgICAgICA8L3JkZjpsaT4KICAgICAgICAgICAgPC9yZGY6QWx0PgogICAgICAgICA8L3htcDpU&#10;aHVtYm5haWxzPgogICAgICAgICA8eG1wTU06SW5zdGFuY2VJRD54bXAuaWlkOmQwZGFjNmVlLTQ5&#10;M2UtZTk0Yy05OTBmLTNmOGNjMGU5ZTBmMTwveG1wTU06SW5zdGFuY2VJRD4KICAgICAgICAgPHht&#10;cE1NOkRvY3VtZW50SUQ+eG1wLmRpZDpkMGRhYzZlZS00OTNlLWU5NGMtOTkwZi0zZjhjYzBlOWUw&#10;ZjE8L3htcE1NOkRvY3VtZW50SUQ+CiAgICAgICAgIDx4bXBNTTpPcmlnaW5hbERvY3VtZW50SUQ+&#10;dXVpZDo1RDIwODkyNDkzQkZEQjExOTE0QTg1OTBEMzE1MDhDODwveG1wTU06T3JpZ2luYWxEb2N1&#10;bWVudElEPgogICAgICAgICA8eG1wTU06UmVuZGl0aW9uQ2xhc3M+cHJvb2Y6cGRmPC94bXBNTTpS&#10;ZW5kaXRpb25DbGFzcz4KICAgICAgICAgPHhtcE1NOkRlcml2ZWRGcm9tIHJkZjpwYXJzZVR5cGU9&#10;IlJlc291cmNlIj4KICAgICAgICAgICAgPHN0UmVmOmluc3RhbmNlSUQ+dXVpZDo5ODc3YTA0MS1h&#10;ZTE4LTA0NDEtYmEzNS04ODlkNGY5YzlhODg8L3N0UmVmOmluc3RhbmNlSUQ+CiAgICAgICAgICAg&#10;IDxzdFJlZjpkb2N1bWVudElEPnhtcC5kaWQ6MjdhNjgyNGEtZmQwOC00OWM2LTk4NmYtNzZlYWNm&#10;Y2JmZTY5PC9zdFJlZjpkb2N1bWVudElEPgogICAgICAgICAgICA8c3RSZWY6b3JpZ2luYWxEb2N1&#10;bWVudElEPnV1aWQ6NUQyMDg5MjQ5M0JGREIxMTkxNEE4NTkwRDMxNTA4Qzg8L3N0UmVmOm9yaWdp&#10;bmFsRG9jdW1lbnRJRD4KICAgICAgICAgICAgPHN0UmVmOnJlbmRpdGlvbkNsYXNzPnByb29mOnBk&#10;Zjwvc3RSZWY6cmVuZGl0aW9uQ2xhc3M+CiAgICAgICAgIDwveG1wTU06RGVyaXZlZEZyb20+CiAg&#10;ICAgICAgIDx4bXBNTTpIaXN0b3J5PgogICAgICAgICAgICA8cmRmOlNlcT4KICAgICAgICAgICAg&#10;ICAgPHJkZjpsaSByZGY6cGFyc2VUeXBlPSJSZXNvdXJjZSI+CiAgICAgICAgICAgICAgICAgIDxz&#10;dEV2dDphY3Rpb24+c2F2ZWQ8L3N0RXZ0OmFjdGlvbj4KICAgICAgICAgICAgICAgICAgPHN0RXZ0&#10;Omluc3RhbmNlSUQ+eG1wLmlpZDo5NzQ5YTQwMC0zNjc0LTRkNzYtOGQyNC1kMWJhYjczN2U4NjQ8&#10;L3N0RXZ0Omluc3RhbmNlSUQ+CiAgICAgICAgICAgICAgICAgIDxzdEV2dDp3aGVuPjIwMTgtMTIt&#10;MDFUMTM6MjI6MDYtMDY6MDA8L3N0RXZ0OndoZW4+CiAgICAgICAgICAgICAgICAgIDxzdEV2dDpz&#10;b2Z0d2FyZUFnZW50PkFkb2JlIElsbHVzdHJhdG9yIENDIDIyLjEgKE1hY2ludG9zaCk8L3N0RXZ0&#10;OnNvZnR3YXJlQWdlbnQ+CiAgICAgICAgICAgICAgICAgIDxzdEV2dDpjaGFuZ2VkPi88L3N0RXZ0&#10;OmNoYW5nZWQ+CiAgICAgICAgICAgICAgIDwvcmRmOmxpPgogICAgICAgICAgICAgICA8cmRmOmxp&#10;IHJkZjpwYXJzZVR5cGU9IlJlc291cmNlIj4KICAgICAgICAgICAgICAgICAgPHN0RXZ0OmFjdGlv&#10;bj5zYXZlZDwvc3RFdnQ6YWN0aW9uPgogICAgICAgICAgICAgICAgICA8c3RFdnQ6aW5zdGFuY2VJ&#10;RD54bXAuaWlkOmQwZGFjNmVlLTQ5M2UtZTk0Yy05OTBmLTNmOGNjMGU5ZTBmMTwvc3RFdnQ6aW5z&#10;dGFuY2VJRD4KICAgICAgICAgICAgICAgICAgPHN0RXZ0OndoZW4+MjAyMC0wMS0wMlQxNzozMjoz&#10;Ny0wNjowMDwvc3RFdnQ6d2hlbj4KICAgICAgICAgICAgICAgICAgPHN0RXZ0OnNvZnR3YXJlQWdl&#10;bnQ+QWRvYmUgSWxsdXN0cmF0b3IgQ0MgKFdpbmRvd3MpPC9zdEV2dDpzb2Z0d2FyZUFnZW50Pgog&#10;ICAgICAgICAgICAgICAgICA8c3RFdnQ6Y2hhbmdlZD4vPC9zdEV2dDpjaGFuZ2VkPgogICAgICAg&#10;ICAgICAgICA8L3JkZjpsaT4KICAgICAgICAgICAgPC9yZGY6U2VxPgogICAgICAgICA8L3htcE1N&#10;Okhpc3Rvcnk+CiAgICAgICAgIDxpbGx1c3RyYXRvcjpTdGFydHVwUHJvZmlsZT5QcmludDwvaWxs&#10;dXN0cmF0b3I6U3RhcnR1cFByb2ZpbGU+CiAgICAgICAgIDxpbGx1c3RyYXRvcjpDcmVhdG9yU3Vi&#10;VG9vbD5BSVJvYmluPC9pbGx1c3RyYXRvcjpDcmVhdG9yU3ViVG9vbD4KICAgICAgICAgPHBkZjpQ&#10;cm9kdWNlcj5BZG9iZSBQREYgbGlicmFyeSAxNS4wMDwvcGRmOlByb2R1Y2Vy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Ao8P3hwYWNrZXQgZW5kPSJ3Ij8+&#10;/+4ADkFkb2JlAGTAAAAAAf/bAIQAAQEBAQEBAQEBAQEBAQEBAQEBAQEBAQEBAQEBAQEBAQEBAQEB&#10;AQEBAQEBAQICAgICAgICAgICAwMDAwMDAwMDAwEBAQEBAQECAQECAgIBAgIDAwMDAwMDAwMDAwMD&#10;AwMDAwMDAwMDAwMDAwMDAwMDAwMDAwMDAwMDAwMDAwMDAwMD/8AAEQgGdgT2AwERAAIRAQMRAf/E&#10;AOkAAQABBQEBAQEBAAAAAAAAAAAHBQYICQoEAwsCAQEBAAIDAQEBAAAAAAAAAAAAAAQFAgMGAQcI&#10;EAABBAMAAQMDAQYDAgYKCRUAAgMEBQEGBwgREhMUFQkhMSIWV5fYIxcKQTJRMyR1txk0tCXVNpa2&#10;N3dY8HGBkbFCUnKz1DXWp9c4eNIYYYJElJUmdsdIiDkaEQEAAgEDAgMEBgUGCQgIBAcAAQIDEQQF&#10;IRIxQQZRIhMUYXGBMlSUkULUFdWhscFSciPRYoKS0jNTFgfwskNzsyQ0NeGiwpN0tHU2Y4OjwyXi&#10;00RkRfH/2gAMAwEAAhEDEQA/AO/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NrzsXLtdZnvWm&#10;9a6nNXVuXljHgT27mfCpmrNNK5aSK2m+vsGq9Fur6X5ctez6jGW/X3JVjFNuvUPCbOt7Z91h9ynf&#10;aK277RSLdndNad1or3+7rpp3dPGJTsXGchnmsY8N/et2xMx2xNtO7SJtpGunXTXw6vB/nhzBVWm1&#10;Z2R2VhWyJ07FRB1/Z5+2Y2pUJyzzQL0qFTP7gi1bq2ly1sqg4W3EQp9WMNJyvGr/AHm4ScHx65pt&#10;/ffB7K48lsvxe3u+H8GKTl7u2JvMdmsUibT7sas/3TyHxPhzSI/u+/um1Ip2a6d3fNuzTXpr3ePT&#10;x6KnD65zGf8AwomPvWtJe3mO3J1OJKtI8CfdodkZhNtxK+cqPNTLVPwqN8C20PfVIWz7PlQpGN+P&#10;n+Fy/Aim6w926iJxRNora+s6REVtpbXu93tmIt3RNdO6Jhrtxu/p8Tuw5NMM6XmImYr016zGsaad&#10;dfDTSddJ1SKW6EAAAAAAAAAAAAAAAAAAAAAAAAAAAAAAAAAAAAAAAAAAAAAAAAAAAAAAAAAAAAAA&#10;AAAAAAAAAAAAAAAAAAAAAAAAAAAAAAAAAAAAAAAAAAAAAAAAAAAAAAAAAAAAAAAAAAAAAAAAAAAA&#10;AAAAAAAAAAAAAAAAAAAAAAAAAAAAAAAAAAAAAAAAFmXl7Z2WnbBa8wkaxs2wRo1xHoUyrLMnXpOw&#10;1L8iFIq7GbUOuONri2UVyM+hKkrafRlC8oylXpW7ndZs3HZc/CTgzbutbxTW2uOclJms1tNJnTS0&#10;TW0a6xaJidNJSsWHHj3VMe/jJjwzNZtpGlorPWJiJ9sTEx7Y6xqwR3XZ9m37VKDdK/ou30L13X6h&#10;0nWbKpSptzTLHX9p1/m3ZdHsdHhpVB2GFr8/bIchqvsGp8qc/iXCy96e1xXy/kt9veV2GLksO83G&#10;K2WmLcY7U/6G2PLj2+8w2wx7uSuO2Wlox5IyWvb4mPu8Jnrtrt9vs9xfa3wYrxS18Von9eLUtlwZ&#10;IyT1rNopaJtWaxWO22nkpEnj3cbfWbLW39GrnZ8zn/kDyh+01qypaTTHaLfrHVd65jd1cS7sWLeJ&#10;RVl3KnQlQ0RXpMKKy43nGFYbU9GyenvU+42V9nba0nLbab/azbHalMM0z2xZ9tesXtF4pW83p2RW&#10;bUrEx46TbbXk+JxZ6565rdkZtvm0vFrX7scXx5azNY0m01ittdYi0zE+3Sbk8e6mrpjfdn67SM7a&#10;xsEF3GhM31g3AlUMTnlvozs93cM66rLGyyJVuqThrFe5HRDbRG+dS8fKdNHp7nJ5qPVN6bb5+M1Z&#10;+BF7ds0jb3wd05fh9Mkzfu0+HNYpEU7pn3lVPJ8f8h+6K2y/LTSf7ztjWLTkjJp2d33YiNNe7Xum&#10;baeS19M4R0jXN85ouyqa+TD122upO5bPXW8NWq7Dr2w2l11pdOvW5zyL1q70vt1g05STI0aOhdcn&#10;OZGU/q0qDx3pbmNnymynNjpbHhyXnNkrePhZMeS1912fDtPfF8O9tE4b1rWJxx7+n3Z37rl9jn2m&#10;f4drRa9axSkxPfW1Yrh7u6Pd7b4In4lZmfe+77Xj8g+3XOl9u0CyqWryVrHM6joMjaaKBmxrMbbb&#10;22iXExhi4XIZaitaVqDVbEsJFmtEiIhx3OW8OPxfjNfq31NueN9TbTNgjLbY7LHnnLSvdX4t74L2&#10;iL6xERhxRWmS2SYtSJnpremjPhuJxbric1MnZG4z2xxS06T2VjJWPd06999ZrFOk6R10i2q7uc+T&#10;Gw/Ua5rfUqCNI2WxptMuNsnaPCcbh88tuoWDreh6Je69Pt7LYLa7kQvjW+/XYfWz8yPmitNYzIVY&#10;cP603ffh2fOYone3x4b5bYY6be+5tPwMF8dr2yXvNdJtbH3TGsd2OtffmLvuBw6Xz8feYwVtetIy&#10;T1yRij+8yVtFYrFYnXSLaa6TpaZ91mNBnQrOJGsK2ZFsIExpEiJNgyGpcSUw5j3NvRpLC3GX2lp/&#10;XCkqzjOP2ZPomLLjzY4y4bVvitGsWrMTEx7YmOkx9Tmb0vjtNLxNbxOkxMaTH1w9RmxAAAAAAAAA&#10;AAAAAAAAAAAAAAAAAAAAAAAAAAAAAAAAAANd/bfyueAPj/f2WpdA8i9YkbbUSlwbPW9Gqtn6RPr7&#10;Bh9LEyus5Wi0l/TVFlXr92JEeZKjvNKbUjKfkx7M4zesKnc87xW0tOPLmr8SPKsTb9PbExH2yxQs&#10;P9QZ+PGHHefjW/YbZ1rKcNw6/mL7ciThTqW8qZVa3NZEThCFZXn5HW8+1OfTGVeic+fEqgT6s4mI&#10;1ick/wCT/hmFqTP9Rf4ERYzr7Gs+Rti63jGUQofPdNRJfzlSU5S0uw6ZAh4ynGfdn3uox6Yz6Zzn&#10;0xnz4lfpa59XcXEa9uaf8mP9Jbv/AP0k+Df8qvK//wARuQf/AHdB8Sv0sf8AfDjP9nn/AM2n+mua&#10;P/qK/AZ5hl5zX/ImK46024uLI55qSn4y1owpUd5UXpEmMp1lWfarLbjjec4/dUrHpnL4lWceruL0&#10;+7m/zY/0l9Vn5/fxzT3mWpW49OpUOt5WuRZ8r2B1mMrDfv8AheTTLtpCnMq/c9W0OI93/wAb2/vH&#10;vxKttfVXETPW14+us/0as9/HTzs8SPLF6TB4F3HUd7u4cdUyTqqk2+rbm3Db9cPzk6ZuVZr20SK+&#10;Mr0w7JaiLjt5Un3Lx70+uUWifBabPk9hv502uWtrR5dYn9ExE/boy1PU8AAAAAAAAAAAAAAAAAAA&#10;AAAAAAAAAAAAAAAAAAAAAAAAAAAAAAAAAAAAAAAAAAAAAAAAAAAAAAAAAAAAAAAAAAAAAAAAAAAA&#10;AAAAAAAAAAAAAAAAAAAAAAAAAAY4dS3fdZO32nKNJhabItn+Zq25mo22dbVkvf4s+1uKK41zVLiu&#10;kMMUFjRxK9Dj8t9qYlC7OLnLSG0uOHHc5yfJX5DJwPGV207idl8WKZbWrOeLWvS+PFesxGO1IrE2&#10;vMX0nLT3YiLSvOP2m1rtq8ju5yxjjP2d1IiYxzEVtW16zE90WmekRNfuW6zOkIp8XIu7wZ1UzRN7&#10;g1yKRq78ifH3fVuU0WY2xMpqKqsZqLXn1fRX15sVVmpmVlxm1iOYx9E2tL68LZyui9D4+TxZcddr&#10;G4j0/bBM2jNi2tNMkdlaxS23rS98le2+PL8Ws/ciYtOtdbH1BbaXpac3wv3lGTSPh3zW1r70zrGS&#10;bVrWda2p2T+tMaRpOmUbWr8y55O2DemqPU9Rn3jyFbJs6IUCrfnPT5rPqqfYYQ3n/l1itC3fVWMO&#10;vei1+qse47iux4XiMublK4sG3y5Z/vMulazabTH3rdPvW0mfbPWevVz87jf72lNpN8mSlI92mszp&#10;pHlH0R4eyOkI8vO80dpRbGjmUpOxbbRI0Oa/U4o7a3lt0W43MRibc1+v170K12h6h11E6auFCcy+&#10;tcXDf7XEe6o3Pqna59rmjhbfG3+KMFpp2WvMUzXiLXrjrNbZZpj77zSk90zXTzjWbi4fNjzU+fjs&#10;21/iRr3RWO6lZ0rNp1indbtr3W6ddfKWHFr3Dep9htltb7JtMeJXxK6dZY0yDuc+DoCWdZrm5uv3&#10;Gs+7lOwQ3vvcOdPeskxr55qNJQqRDixmkqc+d5/U3KZc2fPuM2eMdK1tb4Nc1q4NMdYtjvj/AO65&#10;Invi95ydueYraJvjpSsTPT4+K2dKY8ePHjm1pmI75pE5PenS1bf31Z92a1iuuOJmJ7bWtM6XFU+R&#10;e6V0iTmFtNpYxYVo3BdZvV6D0Cuw0vWp2yR110OnZ5XvtrE2nEdDdJMiybpM35HcIbV9J8ciZt/W&#10;HJYb2+Hnvelb9sxf4Geunw7ZI7a0ja57Rl0iMN62zRfW2kT8PS+jJwm1vWO/HWtprr7vxMc/eis6&#10;zb42OJp/0lZinbpGs+9rEs2ffuNbpqcun7xT0dbrNnIXTYvsuTdl59bTcf8ALWIka8RVVezajevN&#10;QsSo8e2r6p9eG8LhuycI+XF9m9V+neS2Ftv6px4qbK89nf1yYLz4xEX7a5MV507q1y48Vp01x2vp&#10;3K7Hw3KbXcxl4e17Z6x3dvSuSseGs11mt69dJmlrx5WiuujwWfNtl4hY2HTueQKLe6pyt6BdSrra&#10;YN/adGo3dqRWbJPlT59W3YXXSqya9rESviR8NwLGAhTXyynoqXlNas3Db30zmvzfEUxbrBNM95vl&#10;rktuKTl7clptavdfc1mcVMdK6UyY47e69qRaa5Y99g5aldhvZvhyd2OsVpNYxW7NaxEROlcUx3Ta&#10;Z1tW3XSsW01j3j27M8UqeaUa9z/it281nVdl7C1Y2en6nzLlVdtdc/sGdglbPYJiYzvt9c3GVtxX&#10;Zzr11BaU99PHwll0qPT3JV9NbfZbadz8e2XBiybuLWxYttta5azk+JOW2n9/e99YrN5nNSJt2U0r&#10;ZN5PazyuTPljF8OKZL1w6Re+XNNJ7e3sjX+7rWvjFYilp01t1hsTq7Wsu6+Hb0tjAt6qwYRKgWdX&#10;Mjz6+dGcx6tyIc2I47GksOY/3VoUpOf9mT69gz4NzhruNtemTBeNa2rMWraJ84mNYmPpiXFZMeTF&#10;eceWs1yVnSYmJiYn2TE9Ye82sAABre8l/wAsng34q7HP0fonW8X3QKpxbNtovN6Ww3i8ppDbfyLh&#10;3kytQjWaKyRlSU5iTbBiWnK8Zy1hPuVjGb1hT73neM2N5xZsmuWPGtY7pj6/KPqmdUecW/Nj+Pbt&#10;exVWpQer23PtjvJEOFUQOpahcarCmT5riGWYKtljot9SgyPmcSjH1U9hC159EKWeRestW29ScTub&#10;xjjJNLz4d0TH8vWP0y2uypUaFGkTJkhiJDiMOypcuU63HjRY0dtTr8iQ+6pDTLDLSMqWtWcJSnGc&#10;5z6Ga8mYiNZ8GorrH5y/x38q2eXqienbD0qfWzs19lP5Xp8/Z9civtv/AAPrj7PMfpqG9iMemV/P&#10;WSJzLiMf4al59MGE3rChz+puJwX+H3zeYnr2xrH6ekT9mrL3xY88fFfzMhT3eBdTrNmvKeI3NvtJ&#10;tIdhrO9UcVa2mlS5er30aDPmVjL76GlzoWJVfh5aW/nyvOMGUWi3gn7HlNjyMT8reLWjxrPS0fZP&#10;l9Max9LHnrf5j/AfiHS915J0TqOyVW8c+vpmtbRWxOZdAtY0K4r1YRLjs2Nfr8iDNQ2rPp8jS1oV&#10;/sznBjN6xOiJuPUPF7bNbb5rzGWk6T7tp6/oWZUfnS/GlbWcKtX3K6qcTX0x02FvyjqUasjOOYzh&#10;pU2SzqUlUVhbnonLqk/G37vc4pCMKWl8SrXX1Pw1rRHxZjX21tp/Mzk655deP3FODNeTO59Br5XE&#10;5SNddrd41BmTu1dcMbXOj11HJpkaw1ZvWseXJkp9VsJXhCcKUr0wlWcZTaIjXyWe43+0221+dyXj&#10;5bp70dddfDTTXVhhpX5tPx39A3HVNE1rrOzSdi3TY6TVaKPI5V0eHHeuNgso1TWtyJkjW0R4kdUu&#10;Wj5HXM4Q2j1UrOMYzkx76q7H6k4nLkripkt32mIj3beMzp7EzeT/AOTbw+8PehweW943691nc7DV&#10;67cI1fW6DumyxlUdpPta2G+qyoqWdAw+uTTP+5r5PkQnCcqxj3YPZtETpKRvea4/j80YN1ea5Jrr&#10;0rM9J19kfQxz/wCvi/Gp/ODbP6RdM/8AsZPPiVQ/96OG/wBpb/Mt/gZTcb/It4qd54v2Pv3Od2ub&#10;HmnB2raV0a0n6bs1XY10Kn1pO1SJsCil1yLa1ZfrcOJZSy0p519laMI9fblXsWiY1Ttvy+x3W2yb&#10;rDaZw4te6dJjwjXw8ZYs/wDXxfjU/nBtn9Iumf8A2MnnxKoP+9HDf7S3+Zb/AAJo4X+WzwF8iN3q&#10;ubc87rDa3i/mMV2u0O5aruOjK2GwlKw1Frqa02iiraObaTH1YaYiYlYlyHVYS02vOcHsXrKTtee4&#10;rd5Yw4cv97M9ImJrr9UzGmv0a6pY8sPPfxl8J3tGY8hdztdVe6K3sT2rN1Wo7PtapberqpUWy5X8&#10;OVljiuwhV/Hw183s+b9/2evxr9E2ivi37/lNlxvbG7tNe/XTSJnw018I+lXfH7zX8cPJ7lG4do41&#10;vv8AEuiaDIuY24yH6S6qLqgcoqhF9NVO1qzgxr5LLtS580daY6kysJUlrK1IWnHsWiY1hntOS2e9&#10;wW3O3vriprr0mJjSNfCevh+lhGn88H41lqSlPX9tUpWcJSlPIem5UpWc+mEpxjWc5znOc/pgx+JV&#10;W/70cN/tLf5lv8DZ30Ps3KuTc5m9b6XvmuaRzevr4lpJ27Yp6K6r+lsG0OVyI+XsYkTZ1l8qUxor&#10;LbkmQ4rCG21LzhJlrERrPgus24wYMM581orhiNdZ8P8Al9Hi1QSvz+/jmj7Liia3Hp06ry4lGdzi&#10;8sv0a1hOX0NZezFmrh7h8aW1ZdzjFTlfsTnGE5X6Izj8Sqin1VxEX7e6819vbOn+H+RtU4t3TkPk&#10;Todb03iW/wCvdG0e0W4zHu9fkrXiPMZShcist66U1FtqG5iodRl2FOYjy2sLTlbacKx65RMT1heb&#10;bdbfd4ozba8XxT5x/NPnE/RPVIV/eVms0V1sl1I+kp9fqbG8tpfxuvfS1lTDenz5HwsIced+GLHW&#10;r2oSpSvT0xjOf0PW29q0rN7fdiNZ+qGoz/r4vxqfzg2z+kXTP/sZMPiVUH+9HDf7S3+Zb/Avrnn5&#10;pfxvdI2OJq9d5Cw9asp7jbMKTv8Ap28aNQPOuKyn2yNp2HXoWtVWEZ9PVc2XGRn1x6Kz+voi9Zbc&#10;PqPh81+yMvbM/wBaLVj9MxpH2zDMjyM8p+J+KnK2e0dm2l+l53Jt6Sji3lLTW21/VT9hZkyKj6aL&#10;rkSykvRZbEVa8PJTlr24xn3frj1ymYiNZWO83222OD5ncW0w6xGsRM+Ph4Nfv/XxfjU/nBtn9Ium&#10;f/YyY/Eqqf8Aejhv9pb/ADLf4Ev8C/Lb4P8Akz1zVOIch6PsN70DdGr1zX4Fhz3c9fhSnNdpZmxW&#10;EVdldU8KM1IzTVsp9vGc+1SY68ZVhWUJX7F6zOkJG157jd7uK7bb3mcttdPdmPCNfOPZEtlRkuQA&#10;BblptdJTX2r63PkuNW+4v20ehYTHfdRKdpKt24sUuPtoUzGw1AZUrGXMpwvOPbj1z+hDz7/bbbdY&#10;NnlmY3G4m8Y40mdZpWb21nwjSsa9fHwhvx7fLlw5M9I1x4oibdfDuntj6+vsXGTGgAAaoPzTeR2y&#10;+NvgZ0C40m4f17dOobBr3GtcvIjmWZ9Z/F7VpZbO/XPJUh2NZOaNrlq0w+3nDsZ1xLyM4W3jOMLz&#10;pVReo95fZ8Xe2OdMl5ikT9euv/qxP87VD+Bf8ePAOr8V27yb71zXUus21tvtrpHP9b3yoibRqVHQ&#10;axXVi7e7f1i1bkUNpb3d5aOx8ZmRpH0rNehTOUKecMcdYmNZUXpfidrn21t7uqVyWm81rFo1iIjT&#10;WdJ6TMzPnHTT6WdHnZ+C3xu8iaGftHjrR6x43dlhxfdWsavUt0/INrUw3jDNXsmkUkZMLWHHfZ7U&#10;WVLHZW3lalyI03PsSnK1Inw6Ss+U9M7Pd1m+0iuHcR7I0pP0TWPD64+2JcYfevH7r3jL0m75N23S&#10;bbR91pF+9cKxawuDbVy3XmYl9rlsxlyu2DXrBTC/gmxHHWF5QpPuwtC0p0zExOkvne62m42WacG5&#10;rNckfy/TE+cfTCGjxGbO/wAd34ue2+fOz4tIDcrnXB6OfiNt/YbetcehPyGVt5k6xode65F/iza8&#10;sqzl3Da8Qq1GcLluoW5HZkZVrNvqXfEcJueVv3R7m1iet5/mr7Z/kjz8ontV4H+Nvws8ddHjaTpn&#10;Aed36s1yoF7t/RNVoN93fbPqGFM2Dt/sOx1s2QuPYfIvK4MZMatbwvKGo7aP3TdFYh9G2vD8dtMX&#10;w8eKk9Os2iLWn65mP5PD6HMP+YLxoqvxw+XXBfJrxThN8up96mWm5UOv6/8AIxRaj0vnNnSu7NCp&#10;4CFfDWaftNTs8POar1+jylybHabRE9rDeu8ds6w4v1Bsq8Pv8W92MdlbTMxEeEWrMa6eyJiY6eHj&#10;Hh0dmWhbdX9A0bS99qU+2q3fU9d26sT8qX/bX7JTw7mGn5kYSh70jTU/vYxjCv24Nz6HiyRlxVy1&#10;+7asTH2xquwNgAAtTU9xqdyav3ahMxKdc2u/06w+sZQzlVtrkv6KwVHwh575Ianv+LXn2qUn9cpx&#10;+wgbDkdvyNcttv3aYc+TDbWNPfxzpbTrOsa+E+fsSNztcm1mkZdPfx1vGnstGsa/T7V1k9HAAFvz&#10;Nmq4Eh2LIU/h1nOMLwlnKk/qnCseisZ/X9MkHLyG2w5Jx3me6Pobq4Ml690aaS8Ct3ok/tXK/wD2&#10;ZX/4xonmNlHjNv0M/lcv0fpeZ7oetMNrdefkNNNoU444uPlDbbaMZUta1qXhKEITj1znP6YwYTzm&#10;wjxm36HsbPPPhEa/W5BvyAf6jjq73WrPk3gJF1Sp0rXrnFA52fatdj7Xe79dsSvopEjTKK0W9rtP&#10;pq5ectx35UWbMsEJS+n6VKviVWb71BasTbbaVxVjWbTHXpGs9PCH0fhfQ23+XjPzHdOa0a9lZ0is&#10;f40x1m31TER4dWuvj/56Pyq65t695uerQe0apUyoUzbtK2/lvNq3VLCFhSWvo02mi6fqV1rkuUyl&#10;aWcV8xnLjufkUy/7M4K6fUO422Wtc+Ws2vPSsxHXTx00iJ6ec+Eea83HozgMuGcePFOK+nS1bWmY&#10;/wA6Ziftj9DtP8MPyF8X80eBan2/SkWVM9Y/JTbrpsnGLCw0Peq1mMu+1WbNZRHbnojYltSIkrDT&#10;X1cCSw/ltpTimkXdvUvHY4iM3fW+nWO3X+XzfL+R9P73jt3ba37ZiOtbeHdXynTy+mPKdYZSq6/p&#10;if2vWH+3/wDUF/7P/wBM1z6s4iPG2T/NlC/dm6nyr+l8Vdn0hP7X7L/93uf/AI5rn1hwsfrZP8yX&#10;v7r3fsr+lWtb6RrO1WWaqodmLl4jOy84fiLYb+FpTaF596lZx7vV3H6EzjvUXG8puPltpN5y9s26&#10;10jSNPP7WrPsNxtqfEyxHbrp0lfpeoaHupeQ3A+HNNP9o7dyTkrb7P1EbPSujahpC5bOVZQlcNvZ&#10;betcl/I4nKE4awvK1/u4xnP6GrJmw4v9betfrmI/nStvst5u502uLJk/s1tb+aJY6xfye/jsmSWI&#10;rXmx4zIdkOoabVK6/pkGMla84TjL8ybax4kZrGc/qtxaEJx+uc4waY3+ynp8XH+mE2eA5uI1nabj&#10;/Mt/gZo67smu7fSV2y6nfUu0a5cR/q6m/wBdtIN3SWkXK1t4k11rWvyYM2PlxtSfe04pPqnOPX1w&#10;Sq2raO6sxNZ9irvjvivOPJWa3jxiY0mPriVaPWC29u3PT+f0E/bN82vW9J1aqQhy02Xbr2r1ugrW&#10;3FpbQufc3MqFXQ0LcVhOMuOJxlWcY/aY2vWle68xFfbPSGzFiy5rxjw1tfJPhFYmZn7I6sO1fk5/&#10;Haicqvz5s+MeX0y8w8uJ7HpC4OXsPfBlabNFwqtXE9+PXD+HcsZR+/hft/UjfP7LXT4uP9MLP9wc&#10;3p3fKbjTT+pb+bTVmBp276X0TXoG28/27V961S1Rlys2bTr+q2fXrFvHp6rgXVJLnVsxGPX9rbis&#10;Emt63r3UmJr7Y6wrMuLLgvOPNW1MkeMWiYmPsnqugya0Z9K7TxzjNexbdg6zzPlFVJ9/01n0rfNW&#10;0WvkfH6fJ8E3aLWrjO/H6493tVn09f1Nd8uLFGuW1ax9MxH87fg2u63Vu3bY8mS3srWbT/JEsXU/&#10;lA/HUt5LGPNjxpwtTmGsKV1vUEM4VlXsxlUhdmmOhv1z+q8qwjGP1zn0/Uj/AD+y/wBrT9MLD9wc&#10;3pr8pn/zLf4GYel73o/SNeh7bzvctU33VLH3/b9m0vYajaden/H6Yc+juqOZOrZXsznHr7HVenqS&#10;q3pevdSYmvtidYVmXDlwXnHnramSPGLRMT+ieq6zJrUq8vaPWKiw2DZbmq16hqYzk21u7yxh1NRW&#10;Q2vT5ZdhZT3o8KFGb9f3nHFpTj/bk8mYrHdaYiIZUpfJaKY4m158IiNZn6oYX2X5Nfx41M6TWzfN&#10;bxmxLhu5ZkJi9h0mwYS7jGMqQmXX28qI7lGc+ivY4r2qxlOfTOM4xFnf7KJ0nLj1+uFpXgeatHdG&#10;13Gk/wCJaP54ZV896hzTrmvs7bynomi9O1WQtTcfZue7bQbpr77ifX3Ns3Wt2FlWurT6frhLmc4J&#10;FMmPJXux2i1fbE6x/Ir823z7a/w9xS+PJ7LRNZ/RMRK+jNpAAAAAAAAAAAAAAAAAAAAAAAAAAAAA&#10;AAAAAAAAAAAAAAAAAAAAAAAAAAAAAAAAAAAAAAAAAAAAAAAAAAAABCPc9v1eo1ObqNv1+i4ve7tW&#10;z4Gu7deSY0L6XLKoqLJ6ukzrGmiomtR5WEYWmW08x8uHUZwpOM45r1PyGx2+wtsNxyGLjd1uaWrj&#10;y3mI0007prNrUjuiJ017omuvdHWFrxO23GXcxuce2vusOK0TalYmdfHTWIi06ax7JidNJYfcq5Zp&#10;e99MroTnPddgo02ptJ277FzXcJFlyvaJ1k5FZ0rbtGsq6+c2LWN8mSq6w+uQlTE1EVDiJciSl2Op&#10;fzzguC43lOapjnaYaRtsdrZsm3zTba5bW0jDlwWrf4mLPM1yd8R23isTGS94tSZ6bkOR3W02NrRn&#10;vM5bRGOuWkRlpEa99MkTXttjiJr2+NddJrWultHSLHcv825nPsT4eice0SXruv6lTUltpmvV0axr&#10;KPUd+1++tV7Zc1KpkuXschH0+IkayU1Co7COmDIckuPY95nNyP7/ALcT312vp3a2x48VKXw46xat&#10;MWfHe3xb01mckx29lckxTBlrGK83mxsabX92xvdJzcnmi1r2tF7TMTa+O1Y7InSIr46zXW2Slu+s&#10;ViEbeRnabTo24TqSJcyk6BDYdhaFXa3rm8O31vefZ8Y2De0yoNIt2UxQPzEtRH4fyYxTSJr7KPrm&#10;0ZapfWHqTPzHIX22PJb901jTBXHjzzkvfs/vM+taazGOZiKWpr/c2y2rHxYiazuE4vHsdtGW1Y+c&#10;mdck2tj7a17vdx6Tbp3RGsxP68UiZ7JnXHrYmHNooeeMo2CO01rVRbp/iC5+tk0qqhNO9t+uWUbZ&#10;4etNTaulZ+lVEr9chs5ejxG2U5xHeesswuS3lZ3u12dYzRFcOO/95fumnZ2Tlx2jJGOJrSNO3Ht6&#10;RrWkVj3LWzfCusExt82eZpMzktHu10i3d3dlomk20m3XW2W06TaZ+9EU7pEsdxmOWUaNMqLO+ia/&#10;DvW9TVsK5t7s0it1KiZtY8q4lN3EW/ejvXEWutJj0ufGiQrBx1qK5HROz77jNyOSc1aZMd8tMVbx&#10;i+J3XyTXFSLRN574vMTeMeW9rXrSmSbVpNIy9YVNrWMc2ratLXmvf26VpE3tpMVjtmuvbNqViKzN&#10;qxE2i3Z09kS1whiyh06bSW03p3RK2qlU1x9z1qv0vX7+m6brdfTpibKmTZUFdrWy/bpUKJXelo18&#10;SMSv8VeDPHn0rfHt++1Y2+4rWaX7sdcOO9NzjrTTJralceT4dqUx/wB7HbHxPeljbH1rbL2xPxcU&#10;zFq6Wm9q2xWm2tdItNq90Wm3uTrPb0h/Wq7U4rX3NhVaU8u1Z2KPWa1mnqaSVsGs/wAK6nA2a8kx&#10;b+JC2J5hEFm7rVzKmixGZ19UWblFHZQEzWVe7DfzO0neTkx2zxmiuPsrScmP4WKuS8xkiMkx2xfH&#10;N8WDtjB25NNrmxfFrPm428RmjD22jHNNbd02itu+80rE1ma669tu2+TWcmtdc2O/ZKdeJ+T38JzI&#10;tBs0vEnRktJzJfUl1X8LQlNxHf4ko1plWUZjTq5iYy7aU6ZUtmogSWbSplSaJeGoXU+mvW3yF67X&#10;e214zTrP+yjpPxKdbRGGsTE5cXdeMVLVz7e99rPbiqOV4D5ms5tvGm716f489fdt0ie+dJil9Im9&#10;onHkrXNGt553Xmmh6Bveq9Lb59DvtHzYWrkikoaiferpeldBu9cjNdFg6rX19oxZyrViGiGp9pDb&#10;kJa0rbxnEh5aOo5LhuK4nlMHNRtK5eM7760pS1+zc7i+OI3FcVa2i02iIpNoiJpMxMfftMVG13+8&#10;3mzybGc003fbHvWtFe7FjrafhzeZjSI17tJ17vCfCImteO3QdM2Cbu2p6BRdAVUVOw7Bst/suzR6&#10;WFr1ftG2XbtrJ0moroVs5LpbGtTJcdkVmYERcHGMLl4xKlZU7J9Ictxu7ybnYcTi3fy+PNkyXyZI&#10;pGOuXLebThpWt9aWrrM2x9lZp45PfvrbVzey3WGuLc7y+H4tqVrWtZtNppSukXmZjS0TppFu6e7w&#10;r7temUZ3DnwDWF+YHyZ27xY8GOkbrzyykUXQNys9f5XqGwxFOIl67N3J+Rm5u4DzSffFtoOo1llm&#10;DIwttUadll5KsqQlCsbzpVS+oN7k2PGXyYp0y2mKxPs18Z+vSJ09k6Ndn+nT8cdHj8D6J5O7BRVt&#10;70zeOo2epUexW8SJZ2Ov6pplbUyV5ppkpL8qrn3uzXs1c5xvLbkhESN7vXDacmOOOmvmqPSOzxRt&#10;b728ROa15iJnrpERHh7NZmdfqhbPnF4z+Cnkh5mcK7/pvmh4C841LS7LTY/e9Ml9u5jS3W8sabvy&#10;rye7EgUlpmtkbLZ6689Vvvz3WXPaxHSvOUtemPLRWZ11hhyey4vecji3WPc7WmOsx3x31ibaW18p&#10;01mOnX6F4/6gby8l0XitxHnXGt2rbTTvKq12qztt30e8h3FPtfNeeRNXkS6Oq2OllyYM2i2e43Ov&#10;W+uO6pEqNEWwpSmHXkL9yT06ebZ6r5Ca7HFh29onHnmZm1Z1ia106RMeUzMfXpp4Mt/xLeGXAdU8&#10;BeIW2w8l5pum2dg03PRN72XadI1zYrS/Ru78yxqqWdLuq6e+uoo9XlRYDcTCsRvVt1z2fI+6pftI&#10;jtT+B47a4+KxWvjpbJkr3WmYiZnXwjr5RGkaeH6XN/5KUsX8cP5jcSeC/VaxqerdT5juNLrlW5Ia&#10;jt6X0uq1u23fnaWW1NZc1qYxfWdWzHwvPsgKaThWHEeqdc+7fo4/eVjh/UOu193HW9ZiI9loibV+&#10;rrMfUzK/1Met0sHrfi7tUSBFj3mw6D0SquZ7UaM1IsImt3urvU6ZchtlMmTmHm/kpR8i14QlXonC&#10;f19fcnisfWVKxuMF4j3ppaJ+yY0/nRD+Sbzc8Fu5+Cfjtw3gkGJddf0Sw5pEsLFXO7bVJWk0Wnc4&#10;k6/fMK2u+pa9y4j3lpLYj4YYkvoezFVIkZTlqOpxa1ZrpHij8xyXGbni8O22vXcUmv6sxpEV0nrM&#10;ddZ+ny1nydDX4leD2fNPx1cn5p0q51PoUXba/db+ZXUl9S75pUTWd+v7ewxqMO8qJVnr97EbizF5&#10;nfTOvRUzpEhpC3Ep+RWyke7pLreB2tsPEY8Oaa3i0TPSYtGlpnprHSfp06a6udX/AE3kSJJ86elP&#10;SIseQ9X+LO9y4DrzLbrkKWvqnFYC5URxxKlRpC4M15nK0ZSrLTy0evtWrGdeP732OR9HxE8neZ8s&#10;Fv8AnUbcP9Rxq9NZ+EOibNJgxM3useQ2mpq7X6OKuyZgXOldFhWlS3YOMqmMVlg4mO++y2tKHn4b&#10;Cl4zltPplk+6vvV9KzxtLzHvRmjSfrrbWPq/wQw48D/PD8aPP/xqaP4y+Q+9V9V0a/1vtel9JqYP&#10;Gt52K6rIPRugdLcrrZ7Z4uiTNbsXm9OvYC2ls2ElxjGWmlJTlpaG/K2r26T4q/i+U4bFw1dlu7RG&#10;aYvFo7LTPvWt117dPCY829f8fngZpf4/+SbbynU9xt+hNbh0Oz32x2PYaiBU2PpN1/XteiUSo1e/&#10;JjPQ66NQ5cSvOU5W7Kdz7cYzjBnWvbGjp+K4vHxW3tgx2m/debazGnlEafyfyuTXQtj4D49/nQ33&#10;ZuwP69pnDNF8kfJSfaOWFNLma3r7kzXOnfwmwzR0NbNeRBi7pYwGojDEZTTH+HjKcNIznGrpF+vh&#10;q4TFfa7T1Ne+40rtq5smvTpHS2nSI9umnRdXnDRaf+S78lup0X47aTF1DVz/AEGBuXSNS1uy1TWo&#10;d/TX1zP2DrVu/IhUcypqtUoruorVzX24z0qdXIYi/M87G+Zb3re6z5OuPmeZrXiI1jsrraI0jWJn&#10;W0+GkRExGvnMaR5Okr80NDS3f41vJZy3q4Ni7S0+lXNO9Ljtuv1VtE6ZpaGLCufUn5octLTq2srb&#10;UnK2XFtq9ULWnO2/3Zdj6jrW3DZu6InSKzH0T3Q5HfAryp7F+MLvHPeibdrl8vi/d9I1y727Wm1Z&#10;zC37ldzMlNVe8anlbia6VtOj3EaYmPlWUrw8zNr1uMokuOJ01mazr5OC4vfbjhd1TNkiflstYmY/&#10;rVnwtH01nX+WPNuP16JyDof+oU5D0nmzmvbDo++cVa7JQW9FEg4o76zs/H7aoUHZMR8QmVZnLZbb&#10;lKU8hMxmwb97mUuoylOfScnR0FI2+X1ZjzYdJxXx98THhMzjnr/T7dWJ35quvbh5Mfki0Hw1Vscu&#10;q5nz/ZuP8+hVkOVnFW5vHX4+r2t/u0xlH1LUq5rardIta3lxtf0iITqW0JU9I+Xy86208kH1HuMm&#10;95inHa6YaWpX6O6+kzP16TEfRp9MunXfvx5+Ie98EsvHlXC+aUGnParnXKGypdLoYezarYRq9cSo&#10;2+p2GNEjXf8AFVdKziSuYuTl6a7lzElTqH3kr2dsaaO0y8Tx+XaztPhUjH26RMRGseyYnx189fPz&#10;8Zcuf+nv6pu/OPN3deCYsn5Wm9H0TcGtipmMzpFQ3t3N5DdjS7QxhMf2Rn2IKLCDh17DCHWp2EK9&#10;XcMoNeOdLaOJ9J58mHkrbXX+7vWdY8ta9Yn+ePt+p2xm59IcRXkLz7Va7/ULVmmu0NDL1u18n/HW&#10;7n0aqSA1STHtv03mG5WiJlR8bkGWuVbXLrkla05+rfUt1zHucVg0TH959r5tu8VI9WRj0jsnPjnT&#10;Tp1isz0+uftbq/zceHPFN18I+n9fpucaZrnVeNY17cqDcNe1ymorubT/AMS1VNs2u3NlXxoci0pX&#10;6K4kSW47ynEtzY7S28YV7vdsvEduvm6P1Jx+2y8bfcVpWM+PSYmIiJ01iJiZ840nX60HfhB6lad9&#10;/HJ3fiPU0/xjr/J5u4aJSNXqE2LC+c7bpOLyBq7+Zq5Lklmit3LHEbCsYRGhuR2GsYQwnCcaTrWY&#10;lG9NZ7briMu2z+9THM1jX+rMa6fZOv1RpHk03fhQ8nvFPxX672ndPKbaYOr1l7zKt1zTXZ2j7fva&#10;J9lnZ4ltaQ2a/U9X2f6KRmPWs5S/JQw36eqcOfvKwY0mInq5703vdjsdxkyb60VrNNI92bdddZ8I&#10;n+V0QeHvi14i968srT8q3jf0XYrii2ZW2azE0CRobuo67TbsjUaPQdhu6rNvDq7trEqubmvvt5ju&#10;NPS7RakPIS1lpWysRM90Ot4/Y7Ddb+ec2d5mttY7e3SItpFZmNdJ9v2y3WGbowABAfSP/PT44/8A&#10;PPT/APo5sjlOZ/8AuThv+s3P/wAvZcbH/wAq339nF/2sJ8OrU4AA5v8A/UsXXweL/Adc+WRj7r3t&#10;y6+BP/Yjn2Dnu2Qfle/fx/yhn+JfRr93P7rjn64/268nhDj/AFlbTZYqe3Lr+is/4UT/AIt/yV+L&#10;viB+PjmmmdP2Gwvunzej9PaouQ8n19W5dRuYkzY82EWxs6dqdCrqtc12w+CGuylwczGm0pjpdwy6&#10;pPlLRFevi0cJzOy4/iaY80zOeb20pWNbT18Zjy+jWY18mw1P5dLS1TiZqX41/wAmGxUy8Yw1Zp8b&#10;JDSXHcYxl1vCay+u4ucN5zj0zh/Oc+v64wZd/siVt+/7W649nvZr7fh/4JlrO/Jx5ycq8hOV0fOe&#10;/wD43PKHStr2uRYR+CbZ0WNV8s6nU7W223DlS9VoZNZd7JdVKZ0lhqbWLjvwLFDrPu+KRmI83ja0&#10;TGkxKm5rk8G7wRh3ezz1vb7k2920T9EaTMx7Y8J6eejF7xN/DTW6Fodh5afk3u/8keB6PWM7PK5R&#10;InvwN82djLjX2+BuT1YtVlqbV1JeZisUsHKtlnyH8RsYgSPZ7/Ipp1t4IWw9OxixTv8Amp+Ftaxr&#10;2/rT9enhr4aR70+HSXSn+PbrFl5Dcqg9k0/QqzhvjA4iz0rxn4zV1VTXWbukapbv0MvoW7IrGvoK&#10;Wda29RIjVVHWq+hgQkOPuyLFySw9G2VnWNfJ2PE553eCNxjpGLZdYx0iI17YnTunTw1mOlY6RHXW&#10;dYmNhRktnLb/AKm5xvGleILWVow6vaeyuIbyrGHFtt1POUuLSj19ykNqdThWcfpjKsev7cGrL5OI&#10;9af6vb/2r/zVb0fx83cnYfBXw+tJmXFSl+NvGoch159yS9JdqtCo6pcx993/ABHH5uYXzLyr1z7l&#10;5x65/bnOv3YdPxNpvxm3tPj8Gn8lYhmCZLAAAQHwD/sLrX/p86z/AOUBynpP/Vb/AP8Aqu6/7Rcc&#10;z9/bf/B4f+anw6tTgACGdn/+vU//AOcj/wChbOT5H/xd/r/ohZ4P9VC0Xv8A2f8AvFTdIj+hqo/M&#10;j36y8fPAXsNvQPLi7N0pqBxegmNvZjuwl9ExKg7FNjutuNyG5sXSYlouMtrPyNScNufphOc4j2jW&#10;XQ+nNpG75XHW/wBymt5/yfD/ANbTX6HOH+HL8WGv+aezxOh9ZsL2Hz2ltkyIFPRrjQ37hFVMcw7Y&#10;TZs2FOZXXJnVz8fLCUeqnUJwv1Q56FHXc7jlvUFfTmy0jFFYnPfzrW0a9tesaT26e910m1dI847v&#10;1HzU8PspyY4idxbpXXw1/wCX9PsZad4/HpT/AIwPIWi06JutjsfCfJGJLr+YbZtML32Str1dPvlc&#10;u6GqsjxtYVsseLaNSaO2ajwEWrEiVFXGy60lxus/4oem91i2uPfbXW+3xTMzPTuxx07piY6zE/rR&#10;5aRaO2K21jenfUMc5t7fErFN5i07ojwmJ8LV166eUx106desPZ+JDd6rhXnZ5MeNbWxUsTQuqazG&#10;6Pp1WmfBahRN2ob+HBXrVXG9zGINi9A2iwbREbTlx6JWx85xnCUDht3m5HgNvuc8W+YpHZaZ197t&#10;6RbWfHujSZn2zLD1Ttvi7XHuqxPfS2k/2ZjXr9UxH6XTM/8A7f8A21GWRw8f0qS9+3/3cf8AwEOz&#10;YlThn/hw5/zFP/7YhHUeif8Azqf+pt/PVA5j/wAJ/lx/S9nnxK6dXeFHlTbcZ2S01Hp9Hwjpewad&#10;sNG4qPe19nQavY3K/sMxtbT1fey4cF1iFKbUh2LJdQ62pK0Jzj6lvJyRtck4p0yRSdJ+xU8PG3ty&#10;u3ruqxbbzmrFonwmJmI6+2PbHnHR+b34Y+OW5fkJ8xuccJt+h3NdsXX7fZJu0dPv487e7ivg6xqF&#10;9uV5eWbdld1sq7nOV2urYa+ee1lx91tOV5znCc8RtcFt7uq4ZtPdaZ1nx8I1/ofceU32LheMvvK0&#10;iaYojSke7HW0ViI0idOs+xu685/9N/YeN/jp0DvvF/ISb05/kGm2e9b5o+5aRB1iTZ6prFe5bbjf&#10;6xf1mx2EaO/RU8SRNxWyoy1Px2lpRLy8lDb1ru+EnBgtmxX7u2NZiY06R46df5P5XKcR64jfb6mz&#10;3WGMcZbRWtq210mZ0rExMec6RrE+Plp4a+fww+eXWfEvy+5DoUDZ7udw3uHRtX5r0jm78yTM1zL+&#10;+W8DV6neqqpcdVGrNo1i1mxZK5cZCZEqCy7FX70uYwmHxe8ybbc1pEz8K9oiY8uvTX64XXqnh9ty&#10;XGZc01iN3ipNq28/djWazPnExrGk9Inq78fL/wAotA8M/HXpnkX0jDsqh59SpkQqGJJai2e3bPZy&#10;mKnVdRqXXW3sNzdgvZjDGXvjdTEYU5JcTlplzOOw3O4ptcFs9/Csfpnyj7XxzjOPzcpvsexwffvP&#10;j5ViOs2n6o6/T4eMvz1L/pPnH+bPy+1TQrTZV7DtG3WtivT9L+usabjPFtSisZlXlxFpms2DNLTU&#10;lPGwqdYZal3FottptS5UlbDauMm+75XcxSZ1tPhH6tY/5fbL7RTBxPpTjLZq17cdYjut0m97eUa9&#10;NZmfCOlY+iNW6m//ANKlasc/kSNY8x4Nl1JioVJjVN3x56o0OyvcR1rxTuXsLfre/qKtcrKW/uH0&#10;Ex3CE5c+j9VfGi0t6ens93L/AHmn9Xp/O5Wn/EOs5tMm1mNvr4xfW0R7dO2Imfo1j62hTx68oPLn&#10;8Unk7slfrtha6ntPPtzlal2bjN1YOytE3nGv2OYdrR7HWR3nqyZ87DSvt11ExmVGbdS/Df8AY5n5&#10;KjDuNzx2eYr0tE6Wr5Tp7f8AD+h2O94/jfUWwra8RbHemtLx96usdJifH66z0nwmH6Lem9qj+Vvh&#10;yz27x2upFbN7HxC/vuZWbjceTZarutprNnCgQLGOlbkNy90rdG1Q5jSVLa+shuJwpSfRWe1rl+Y2&#10;3xcE9bU6fROn9EviOXazx3J/Kb2NYxZYi8eU1iY8PotXrH0S/M647pHT/ODyt5VzDbuh7VfdA7r0&#10;/U9GuOj7rLut/wBhrGL23jQLXZrX7taotbxGs1S3pio65jHvbj5R8rWM+9PC4qZN3uK47Wmb3tEa&#10;z1n6/sfeN1l2/E8dk3GOlYw4cc2itdKxOkdIjSNI1npro6N/In/S/TND4xtm78R8mbDf+jaXrNrs&#10;f8E7jzyv1qp3lVPHfsJVRS3tdtli5q9pJgMKTExLanR35WEodejNuKeau8/ATTFN8WTW8RrpMaa/&#10;y9HEbL1/GbdVxbvbxTBe0R3VtMzXXprMTEax7dNJ08p8J0Pfjv8APHrHgX5B6X0bTdpumebztjpo&#10;fZed4ly39Y3rRHprEe+TMo0rVEVs1XVLdeqbBLeZUOWhOE5Uyt5l2o2W8ybPNF6zPZr70eUx/h9j&#10;r+b4fbcxsr4MtY+PFZ7LedbeXX2TPjHhMfTpMfpg9z7PofjtyDovcOnWmajQ+Y6tZbXscxtv55S4&#10;sBr/AAK+ujYynMy3uJzjUSGxjOMvyn228Z9VHdZstMGK2XJ9ysay+D7Ta5t7uabTbxrmyWiI/wAM&#10;/RHjP0PzpfJXzC8y/wAxflBqnM4Ei0k1+77xig4f4/Ulquu0PUY8hyTmJZXKVOMwbW9rqVLsq42G&#10;fhTjbCH1N/Tw0IjtcVn3O65PcRjjXSZ0rXyj/l5z/Q+3bDjOL9McfbcW07qU1yZJjW0/RHnETPSt&#10;Y+jxnq3N1/8ApUbJegtvWvmVBjdRXVpfdr6/jkidoMW69qHF1bdxJ36v2GdV4XhTWJ+YMd30Vh36&#10;P93LKrOPT09nXL/ef2en8+v/AC8HLW/4hx8b3drPy+vnf3tPbp2zGv0az7NfNoGh7R5j/iL8vdr1&#10;rX9qsea9g5ZsESs2iurZsuw5/wBJ11TTVtUJu6d7EOFumg7bR2LcyJiUy3IZbkpdb+kmtpU1T925&#10;43czWs9uWs9fZMf0xP8Ay6uynHxfqTjK5L1jJtsldYmelqz4TpP6tomNJ06dNOseP6K/gz5b6f5w&#10;eMHMfIzUIqaj+Mat6JtmrZlYlv6bvlDIcqtv1d1/2tOvx4FvHW5CfcbZXLrno8nLaMPYTjtdpua7&#10;vb1z16a+MeyfOP8Al5PiXL8bl4nkMmxy9e2ek/1qz1rP6PH2TrHky3JKtAAAAAAAAAAAAAAAAAAA&#10;AAAAAAAAAAAAAAAAAAAAAAAAAAAAAAAAAAAAAAAAAAAAAAAAAAAAAAAAAAAAADX3ulhuO9xOt2O9&#10;aBtO+8ekbBc12uL55e685t3OI+rwE0iNt1+kn1dPMu5N03h6xU/VX1mlUWwcgyIPvalR8fJ+Szcj&#10;ymPkM3KbTPu/Ts5b1x/L3xzl28Yq9nxcdLVpN5v1yd2LPk1rknFfFrW9HZbWm12dttTaZseHk4pW&#10;bfErbsyzee7staJtFYr0rpfHXrWLxfSa2ZK8wd0rQ6yl0ifO5/rfR7mpqtj2fV6KPRapImXEilai&#10;vS2tYhWEnDfxQKBTKctrdw41BWvCs4SrOOy4S3G8VgxcZlttMPMZMdcmTFSKYpm80iJmMVbT4Vx6&#10;dJnWKTOvSVHv43W8yX3dIzZNjW01pe3dfSsW1075iPO2vl1tEPn1fmXI7aDtu49An2WrRbPT39W2&#10;3YYHQNr0utma2qNbQmI9/Aqb+u1y+VDTfyUxcWESXlK3/YlOfXCTznuE4DcYtxyPLXvgpfbziy5K&#10;58uGs49LxEZK0yVx30+Jbt+JW+k20iPI47f8ljvj22yiuS1cvfSs46XmLaxOtZms2rr2xr2zHhq1&#10;t6PSXGx94Tq8exuOs6nKs3N36FZ9ApazXo8HXrO8o5s+z2nUs4yzWVm00rsz4IFkiM9OXBgTk18d&#10;qOy/I+N8ZttzvPVPyNL5N/sLXnNuLZ6VxxXHa9JtbLi8K1y0m/bTJFZvNMWWMVK0re/c7vLiwcP8&#10;e1a7bcRX4eOMdptM2itoiKX85pbt1tXWK916d9ptMVjnqe2Z3LoV1sVxqGYWpW0yoTrydo2KbTat&#10;TU2aSNFqtc+ubsqvVYddtGpxnsrhtv5hypreW2JHqzIU5T87v/3jy+Tebnb9vH5LU+H8XJNMVKdk&#10;RXH3d1cUVy4onWkW7LXjSt/dvMzuP23yuypgxZddzWLd3ZWLXtbumZtppN5ml5j3pjuis6zHWNP4&#10;denQbyXI22Ja6brm1167XET+GbSmrXJ20U+v21XNapIMXX7PcLW4RZfTJTWvOWcF5hpqXKixmUvI&#10;8tbLi3Vr7+uTbbPPTu0+FalZtlpjvW0UrGO2W1+7t0xzOSk1rXJkpSsWj2IpfFEbaa5c+O2mvdFp&#10;0pa1ZjumbRSK6a+9HbaJma1tadJpshmfqjFxq7MW6nKqou0U1HTV9tdPyn5rtzP1boHQ109RT/wr&#10;r7V1Uy0UtZIfi5isQrD43LD6NmF66L1y7CuTY1rkvOOuWlKVveZm3fbFn3HZSnwscXpMYcVrV7a0&#10;yaTm+HXEzrNNxau4max3TS1rTFdNO2L48fdNu+3baO+0ROs2rrFO6bqJs97YMz6vWKjZbm7pdbrl&#10;QaLYrBcqn+otId3Otqy2YRHurLNEupemtRKpKH1vQ2YqEsy/nbcQqPvd1mrlx7Hb5smXbYadtMlt&#10;aa2i9r1tGl7dnZMxTFpaZpFYiuTvrMTuwYaTS24y46Uy5La2rGluk1iJjrWO7XSZv00mZnWukxLx&#10;WVZfVl1WuS4suivba9m1qapmuhsv2O1U06zVJd1uhkIjw37yLYfVty6NlpMX7nLUywhFTs2cMas2&#10;DdYNzSclbYt1kyzXtisRNstLW1nHSdIm8W74vhiO34l5rWI2+99zKmTDkxWisxfDWkTrrPSloj71&#10;us9sxpMZJnXtjWZnJg67G/C7p38Yafbch2CQrLdVTyZmkyoE+waxM0J+S7SWVRSXKHkT1saTbqwz&#10;CeS6iWxUTa73+x9Lnp9h/wCG/N/vHj8np/dz0x45nDNbWjXBMzS1KX17tMN/dpOsWjFfDrpeJcP6&#10;o2Hyu5ryWGOtrRF4mI6ZNO6JtXw9+Oto00m9b6axojW9jbzznYdL5BAv7r+EtFskbfukvUoldpms&#10;7BcRbbGw6fR7h03drBiRN3vcX0x7zZZKbWOhEVTjUSHIcU36U26pynD7vbensOXL+79rf4uacUVw&#10;48l4t8TFTNuc1om2fNPbm3Noy10rrXHjvMwn4rbTfYcvJXpT5jNXspF5m961mO29qYscTEY6dceK&#10;Oyeuk2tEatmdDYSbaipbWZCTWy7OprrCVXJmw7JMCTNhsyX4SbGuekV89MV1zKMPMOLZd9vuQpSc&#10;4zn7Ttct9xtcefJXsyXx1tNdYt2zMRMx3Vma20mdNazMT4xOjg81K4818dZ7q1tMROkxrETprpOk&#10;xr7J6x5qsb2tr7/J/wCKN15k+GvTeQ6eiI50SKun3vmzU56PGjTdw06Zic1SqlyvZHhvbNSOzqtl&#10;9xxllh+ahx1xLKXPXG0axoqua2NuR46+3x/67pav1x5fbGsfa5xvxLfkr1z8dzfTvE3zE1Dfue0S&#10;t7mbZX27upWb19z3cJNVWU+y6/ueoqYa2ZNRZRqKI9FdiMSXmJPvwplTUj5mddLdvSXH8DzNOI79&#10;hyFb0r3a66dazppMTHjp0jTT+nphB33UfGLyb/JPp2seC+kSLbh3Rd05VCma1qmk7hR0zLku2q4P&#10;RrCt1KTX193reox4mVyn/jYiRYjWXVowy3jGE4zpNvd8Fbusey3vMVpxlddte1ekRMR4x3aR4xHn&#10;5afQ6DPzZ/j0teo+KPHJvjFzyPjPibI2rFXybSK3LC18x3OFSZ2rOpUMFClWtxS2WpV8v6VtCpMm&#10;OqUtv5H/AEbe2XrrHTydX6k4m2fY452VP9RrpWI/VnTXSPOY0idPr82On4wPzUeOHHfF/T/H/wAq&#10;bfbNB3Pi8Sbquv7Czp+wbXUbXqMabKf12BlvWoVnbUuw65Ee+2OsSorUXLEVh1MjK3HWmfK3iI0l&#10;E4X1Hs9vsq7TfTamTH0idJmJjy8NZiY8OsadI6+zHXkHIdr/AC5/lVvPLmg07ZdZ8TdI6Bo9+/t+&#10;y0+a+PsFVx6p1iu17SIKvV2NY7LvdlQtybCO0+4qprZjqnHMOIjNPeRHfbXyQ9vt78/zk7+lZjYV&#10;vWdZjxikRpX67adY8on6lnf6iTyG5Z13vvJuac+2RjYth4NUdD1vpjceHcRUa9tl3d6/nOuOPWNX&#10;ChT5UGPQe9x2G/KZxl32KUlaM4yyTEy1+rd3g3G6x4cVtb4otFvHpMzHTw+jy1Xd5keX/wCKzp34&#10;4azQuWaNzzPlXL03j0SFXa9w200ra9G3Ord1tzerSz6Z/ANDR2sWJXQbGK/9LZTMWjklGPZlC1vM&#10;pms10jxbOQ5Dg83DxiwVp89208KTExMad0zbtiJ848Z11Z7fhz2iR4Mfjb3fs/l5Z3vKuVXnXJ23&#10;6I3stRss+wa1W+oNRoqyfWaxX1thcw4e6bPCfVAbSwlMv1xKxj4pKHXMqe7XWfBa+nrzxnD23O/m&#10;aYJya11ifCYiI0jTXrPh7fHzaYfwOd/5Z4/+b06X1bYHNag9V5Dd8c1CdissrOPJ37aOi8uutdqJ&#10;iauLMkQ27hGrvx2nlN5axKcaQvKUrytOFJiLdXOel93g2nJTOee2MmOaR0mfem1ZiOnt0/S29f6j&#10;jyG5jH4Fo3jND2qFI7JY9V0nplppX226clwOaQtX6ZWY2Rds3DTr8Vb+zuRIzcdySqU82p1SGcoQ&#10;pxGeSY0081/6v3eCNrXZRaPmJyRaY0n7ulo118PHTz1+hjZ+Obzm/Ffxfwe0PVPIjV+YzvIjnjfT&#10;Zc2vv/Huz3Tad0mSd73DcNMai7/E5nsNQy/KqrWFXR3J1i2mFllPvy20jHt8rasV6+KHxHJ8HtuN&#10;rTd1pO7p3eOPWZ96Zj3u2Y8JiOs9GyX8UX5JejeTnj15Gds8rrnRdeo+F3rD0/ZNa1uxpINZqLes&#10;y9kurG4hx5t2/LzXNs59uY7SV/Ej0yla85Vn2lpmJmVxwXMZt7tM25301iuKfGI00jTWdfFzXaP5&#10;EeL95+XjaPIbstVrG7+K22+QXbLeyTu+jSdz1i20nc4G9UOl7ddaFd61NsZLEaXb11ziI/WLmQnG&#10;05+PDzOM416x36z4OPxbvZW5+273EVtsbZbz71dYmJ7oiZrMfTE6aawyL7bKnfiA/KdUdo5LWuPe&#10;PXTY0Xo2sUFJhuHVbPwjqDrT26aBVoU0mLExqN/GdzTsOZ9zCYNW+7jGF+mfZ9y2seCXuZn0/wA3&#10;G528f90v70RHhNLeNY+qfD6qy3Rflm85fGPcvxmXzusdEVbP+V+qwf8AImvRrO1RJ+5t6j0zT1bg&#10;+4zY0sNGvsasiK79WqyVE9VJwhn5nHGkOZ3tHb9boue5PZZOGnsvrOevudJ66WjXy6aeeujBfxs5&#10;741flI/GRzPw+ot2hxfNTxl0TeNt01i8qryLO1nLe+To8eHJ2F+tVV2fN91rrmngTUQ5Uhdc6uI+&#10;uPlyE20ryIi1dPOFZs8Oz5vhacfW0fvHDW0xrE9Pe9vhNZ1iJ0np0nTpowJ/Cfru2aX+VDm+ibvX&#10;WlJs+i1Hc9SuNduPkTM1yzqNI3Ru3pVx1rWiLmLcLkZWhv8Acy8ta8euVZznGn3lX6cpkx85TFli&#10;YvWLxMT5TFbax+llP+dTxT7Fxry3q/PznFHZW+i7HK5nfXuzQYrs+LzvqvNYdJr9IjYo0T0draC7&#10;rNVq3o0xeUMuz8vsKWh1TOHvbxMT3J3qfY7jb7+OVwxM4p7Zmf6tq6RGvsiYiNJ9usNmcP8A1Cvh&#10;U/w7O7S/45r+zp1Zx9XF86bdTXM7qmA5hNaxubTbOoPayu4Rj2zFzmJWYSsLVGQ96sJy+JGn0rmP&#10;VnGztviT3RuO37mk+P1+Gmvnrrp5a9GL34B/A/qOobRunm32/XLDVn9w1mw1bkNJsEFVZe3ETaLO&#10;Dc7Z0p+mXHjO09ZNZr2oNTlWEZmsSpjyWkx/pHn/ADHWfvSheleLz4725LcxNe6ulInpM69Ztp5R&#10;5R7dZ8tNenq7uazXKa32G6logU1FWT7m2nOIdcRDrKuK7Nny1tsIdeWiPFYWvOEJUrOMemMZz+ht&#10;dpa1aVm9ulYjWfqhwTdx8veObF+Z2H5d1W2ObJxCq7/xHYnNxr6G8iLd0vQte5/q9tbRaCdVQb+T&#10;ipi688pLf0uH5eGPVtK8uJyrRMx36+Wr5dut/t7+oo39bd22jLSddJ8KxWJnTTXpp7Orab+Vn8sn&#10;AfJ3x1keKHhtZbV3Hd+43usVN5Loee79S/aaOj2Ov2RNHUVO1axSbLse1bLb0sSM1HhQXmMQnH8q&#10;eS7htpeV7xMaQu+d53ab3afI8dNsuTLMROlbRpETrpETETMzMR4R4asofCvmOsfiU/Glu24+VtzG&#10;0bd+tWl7sux1Kos+5l1WybHqK6XnXLEua3W28h+3zXUan5KvjXHhT50lCnctNfKr2I7a9U7jsNOB&#10;4a2TfT25ckzMx46TMaVr0ieukfZMy0Bfh38gPDng3ZeoyfNGr0uRoO0c4jw9Yt925XO6xAq9trNj&#10;rpKIsemqtU3GzrnbSpkSfWSiJhH+BhC1p9ycZwpMRPVyvp/dcdtdxeeRivwrU6TavdpMT7IifGNe&#10;ujd/42/lQpuq/k45t4keJVRy+v8ACbY6vaGoT9ByydoNla7HSca3rpt7f0NfJi6pLom39xrmoL7c&#10;upxl9qEtxCcfPh1WcW1tpH3XS7PnK5+apsNhFI42Ynwr26zFLWmY8NOvTrHl9Lo8NjrwABAfSP8A&#10;z0+OP/PPT/8Ao5sjlOZ/+5OG/wCs3P8A8vZcbH/yrff2cX/awnw6tTgADmM/1MtjHa5D4s1CsOfV&#10;TukdAsWc4TjLWI9XrFLGk4Wv3YUlzLlw17cemcZxhX649MeurJ4Q4v1nMfAwV85vb+SI/wALWr4l&#10;b5+OXQ9H47sWpaN+TtPkJqMCqse49F8UrP7XB2aZcNKcu+W2NrWdF1OxqdFkSIGcs5rYtbYux/0X&#10;PeWnKkYx2x7dVNsMvEYsWO+Ou9+brEd9sU6a6+NdYtGlfq0n6W+b/r2/EWnhNI3bl3l9yphMXKcT&#10;ehcYiR3IrCc4iRZj8qLuuy5kZkyfRttxfzZW9n0c/XOTZ3x9LqP96OPrH95TcUj/ABqf/wA0qn4z&#10;eW/4iN06rL6bqXctN2LyL2XOYc3qPkarY6DpTiVqkYj0Oq7D1al1vVNRqFMvfFHp9TxXVucZS2mN&#10;8uVYyiaTOvmy2W/4DJnnNjy1nd2/Wyaxb6om0RER9FdI+hld+RzxHT50+JO5cfoL2PWbWt6o6BzG&#10;4VKzmik7jrjcl+mh27sdSkO0Ox10+RCW/j5MRfqkSkodyyltfto7o0T+X2H7z2FtvWdMnS1Z8tY8&#10;Nfonw+jXXyYnfg77rna/FiZ4x7pXv6t27w/2rYOX9A060wli4YqZOx3tlrls5Ex64bbjPqm0z2Eq&#10;XnEmpU4r0S+17vKT0084QPTW6+Jsfkskdu529praJ8dNZ0n+ePs+lunM3RuQH/Uz7m1O6x4q88w/&#10;hT+r886Nubkb0T7mWt82TXqNl/KsMJXnEhfOHE4xl1eMfFn0Sj1zlenJ4w4D1nk1z4MPnWlp/wA6&#10;Yj/2W/b8Uikq/HX4lZSrCsY5TBTnKc4zj3ItrZC0+uP9qVJzjOP9mcGyn3YdTwX/AJRg/sf0y2EG&#10;S2AAEB8A/wCwutf+nzrP/lAcp6T/ANVv/wD6ruv+0XHM/f23/wAHh/5qfDq1OAAIZ2f/AOvU/wD+&#10;cj/6Fs5Pkf8Axd/r/ohZ4P8AVQtF7/2f+8VN0iP6Gjj/AFAPLbfov4/bLYKp9htvjXWtA6lbsPON&#10;NKm1C4my8yfYjqeW2nL7EnpTUn24z7loYUlOMqzjGdE+LqvSWeuHlopb/pMdqx9fS3/s6MKPxMcp&#10;6v4/eSHhDZ6R5CS9k5x5IaPtVrs3IapvNZqzOj1XOHbv+I7CijyfoXdjh7ViEw9P+ncedlPLw5JT&#10;+6hzlPT/ACebL6mphxYvhZZ3Exe8WtM26zW+O+saTXti80jXSJx1mKxpMx0Pqi+23XEbr42OPi4O&#10;2K2mI17ptGnbPj4eMeyWYuzfhE6h1rXfIif3Tyqh9MY2yuur3jW5bO/um+Xmh7BAwnZtR26m2i32&#10;WJM1NqttWlVFlBQ3axXtfVJSz7JT7D8DrOM9O7zb4cu75fLgyYo2/TJW17d8RETN7RbSOumtu6be&#10;MxrOndNDb1ftcWTBj47bWx2i8RemlaxMT0mukROvSdYn3fe0mekTE85v4qtN3fqn5F+VWu12iZ6q&#10;S/8A4g2q8s/qprN5N1fVLTdNThIm1rGWpdtZL0duwiuvPMIeRXuPOLeUnLEintXZbba1222itaR3&#10;TSseWk9ttI8oib6Tp4a6RpDtueyxj4rJMa62iI+rWYidf06fb9sdzz/+3/21FRkfNI/pUl79v/u4&#10;/wDgIdmxKnDP/Dhz/mKf/wBsQjqPRP8A51P/AFNv56oHMf8AhP8ALj+llpa1dfeVdlS28RmwqbiB&#10;Mq7OBIT7482vsI7kSbEfR649zMmM8pCsf7UqyfWpiJjSfCXMVtalovWdLROsfXDVH4dfhb8NfCDs&#10;kPu3H19Ys9+rKS6oKuRvu51V9WVsPYIa6+1diwK3VaH0mSITmW/kWteUIznCfTCletftuL2u0y/G&#10;xd3fp5z7fsdFyfqnlOW2s7PdfDjDMxM9tZiZ06x4zLHP87H5J+W+NHjb03xf1y7gbN5EeQPP73n6&#10;9SrZEaY5zznm9VTtLtO37phClqpnrTV7KRHpYy/ZLkyX0yUJ+BhazRy2+x4MFtvWdc94009kT4zP&#10;2eCd6R4Lcb/fY+QvE12WG8W1n9a1Z1itfbpMR3T4RHTxlzV/g2/Hn0Lyy8q+f9ntaWfUeP3jvu2u&#10;9E2rcJsWSxW7TuOpWUa/1LnOtyFNpZt7Kbdwo79rhtXxwapDmXVIefiNv0fE7K+53FcsxphpMTM+&#10;2Y6xEf0/Q7v1bzWHjeOvtazE73PSaxXzisxpNp9kaa6e2foidNxv+qo6Rb1PI/EPkkd15FJvfQup&#10;dAtG0Z9rL0/l2u6hQU6X/RzGV+xrrUtSU5SrHrj19cZxj1s/UGSYx48flNpn9ER/hcx/w8wVtudz&#10;uZ+/SlKx/lzaZ/5kMXf9K3qFNO7p5X75IjNLv9Z5ToWqVUpTeFOx6rdtutLa8aaczn1bxJlaHAyr&#10;GMfvfHj9cen6x/T9YnNkv+tFYj9M/wDoWH/ELLaNptsMfctktM/XWIiP+dLtgOpfKn53P+ok1ypo&#10;vyfdNn1kbEeRtnO+RbHdZThOESLZGlwtczJwlKU4Tlys16NhXr65UtOVZz+pxfNViN/aY86xP8mn&#10;9D7X6JyWvwGOLeFb3iPq7tf55l0nf6bPY7a8/GxDrLGSp+Hp3deqa5QNZyr0h1MpvWduejJ9ylYw&#10;lV7tM1793Cceruf09fXObzg7TOx0nwi8x/NP9LhfXVK052bV8bYaTP19Y/miGQHE/wAJXhNwTycg&#10;eV+jx+pOdHp9t2rdaOoutzrZWjUl3tibdqUqBQwNYrJf0dWxdvohMvS3Us4wjKvepCVG7FxW1w7j&#10;5ind3xMz49Ov2Ie79V8rvNhPHZpx/AmsVmYrPdMRp4zrPjp16PZ+XH8kXLfBPx626kVewLbyH6lp&#10;9/r/ACPnUJ+NKt4z91BmU3+YuzwvfldVpmtPOLdS48nH3OYxiIxhX+O5H95LfY9phmNdc1o0iP6Z&#10;+iP5Xnpvg9xy+9rbSY2WO0Te3l069se20/yR1ny14mPxX/js6F+QLyL1zXo9JZROF6NcVWwdx6A5&#10;EktUdZrMOXHlOaZX2mWvpH933VlOYsGIlSnm2VOzFIzHjO5xyvH7K+8zxXT+5idbT9Hs+uf/AEvq&#10;vqHm8HDbG15mJ3d4mMdfOZ/rTH9WvjM/VHjLqi/1N3R7zUvAjSNIp33Y0Pq3kJp1FtPtz/hTdb1j&#10;V9z3ZutdThSc5yva6KqlJz+qcfSZx6eucZx0HPXmuzikeFrxr9URM/z6PnvoLBTJzF8tvHHhtMfX&#10;M1rr+iZj7WkD/TLahSbL+RLaLm1iokT+feMvStv1p5SUqVBu5u68t0J+U3lWM5QteubvYMeuPTPt&#10;ezj9mclVwVYtvZmfGuOZj9MR/NLrPXuW+PhK1rPS+4rWfq7b2/nrDvwOwfHHCP8A6obWKir83eOb&#10;JBjJj2e0+NNAm8W2lpDc6RRdH6PCgz3va0l1yd9vebjqWtasZYjMpxhPsz7uS5+sRu62jxnHH88v&#10;rvoDJa3FZcc/drnnT7a1/p6/bLZh/pZtktZni55I6nIf+SmoO81t5WM5y5lTE7Z9Aoodt7cqcU2l&#10;l1vV4ucJSlOff785zn3Y9J3p+0zt718ov/PH/oUP/EGlY5DBkj71sMxP2WnT+eXUQX7gAAAAAAAA&#10;AAAAAAAAAAAAAAAAAAAAAAAAAAAAAAAAAAAAAAAAAAAAAAAAAAAAAAAAAAAAAAAAAAAAAAABam97&#10;LC0zSdv26xadkQdY1m8v5UaPLbgSZTFTWSZy4kWa69GbiypWGPjacy4jCXFYz7sftIHKb3HxvGbj&#10;kM0TOLBgvkmIntmYpWbaRMzERM6aROsaT5pG0wW3W7xbakxF8mStYmY1iNZiNZjrrEebXToepaM5&#10;uXLYei7Xs99YU3SajTVW07YKCdC0+Lp2vNdId1vRkaRZ6fq9pQbdrWuzYlvcu1VnOsUuex9DTzqn&#10;GvkHFcfxduR2OPi9xny5ce9ph7rZMdq4Yw443E48HwbYcVseXHjvTLmnFkvk10tFbWm1e33m53cb&#10;XcW3ePHSl8E30itom83t8LuyfEi94tS1q2pSL0rXTWJmI0nKbv3FuW7LUbJ0rZYVpA2Kg15md991&#10;6api0lJ1ST9+pYSYElqbVTZblhHQy3nMbMhzC0owvGUM5b7r1X6b4Pe7fNzO9rem8xYYt3450tPw&#10;p+JSO2Ymsz3RER7vdOsRE9K6c9w/KchgyY9jgms4L307bR0jvjttOsaTEaTr46R1nTrOuCW4bdur&#10;Ndx7WNju8s11UroV7rN9e4XskGnk0m3wdaXvk2NMecj7LF5bRs3L+upkKc/elVzzuVe1Oc/LeR5D&#10;kq4eO2W8y6YcfzF8d7/3laTTLXH8e0TMxkjbUjNbb92vW2G1pnSJdfttttbX3O4wU1vb4db1r7s2&#10;i1Jt8OJjrWctuyMmmnheIbAmuIafrvG975PoslqNa9C03cYczZ7eamy2batg2mksID+37La4U1Ov&#10;Jzsqf8i3fXCUI9ENYbRhKcfWK+meO2fpzdcDxcxXPu9tmicl57smXJlpas5cl+lr2mbazPhEdK6R&#10;pDjJ5Xc5+Tw8ju4mceHLSYrWNKUrS0TFKx4VjSNNPtnWWoN26t28yZWuV1xr1ntM3oTNPXokSqLY&#10;9mr7iE7WwdN19Fe7Cl2r7240mLCzVHaktxJkhtz3YZkMrPz7bc7ivdk2dMmHPntuIpXWaZMlb1mt&#10;cOPtms2mc1PiZO2LRS9onXtvWX0qMWKdK57Vvjxxj7p0i1azWdZvbXWI9y3bXWYmYiY8YmH+TIkV&#10;hEbbt1oamziYRNrolVtES7hTbyw1HW5ipU6fr9jr1ZsUmJtMq/hwnp8qZWMwI8J7GcuOyIfvZMeO&#10;sV5Dk8WO+PS1Yrli8WvbFjnW1sdsdckxlnJSk3tfHFK0t9618eqtrWmdttb2rbpMzSazFYvaNIi0&#10;WmsTSKzaKxW02m0eERbS7tE1q4601MkRqn6WzuZ0qrt71Mhz7jeRnK93apkLWauw2DWq6bf/AHzR&#10;sNyGayLXz1/HCwwuDEXHlwrDi9luOfra9MfbnyWmt76+9eJrOWYx1tkx1tk78OloxVx3nTH2zixz&#10;TJijbzcYuNmK2trjrETWunSs69kTaYraYr25Ok3m1fv6xe0TW95a/rutw3KZqI3GobOU9tde3sey&#10;uSqnW9W3Da2N31Wmq9151Z32xU+pyKCivoKa+LsmEv7BTLlsrWmewzDcsdps9ljnHGOK4s9py1jJ&#10;k1pjxZssZsVK5tva+SmKcdMlPh13Gls+GclZmMtK45jZs+e0Wm2t8cRSe2uk2vSk0vaaZYrWb91q&#10;27pxdMd+2YjsmbRV1o2J+LXV0LNLodGzt91zHomka2mt12u5Rse2Z3Or1+7egUjWK2tg/H0KbHgb&#10;AwnDdg9rVO7JlIekSlR5E13lqUw4vhbXaxuL7bcYcfbjrtcmX41cd5rSO2tf+8Xrjz16ZJ223tfJ&#10;Fr5JpqicEWte/fmzTirlx5La2nNWnZNq626zP93WbY5+7GXLFazFa91a4rR1kToGndG2TVV0+1Re&#10;u03PdslVV1b6zYart2y6O5DuKay1aksoGvy/ufSdZU5MeehOt29TsUJ3L7zzb2G5Hpra4Kctt+Y3&#10;mCce+ryFNvlmt747YsuTBpelsVLVxz3bnHreZpMZcW4xW7rWi0Rq5XNkts8uxwZO7bztrZKRNYtF&#10;6Vya1tF7RNo0xW0rEWjsvjtGkRMa5P8AkNHjVPR6napWu8s3Z7HN7l6vh9aRt+aDnFbpk6bbbfv7&#10;L1Rpu6UDDFoxsFdDl/MmunOLixWmHnsOKbb7f1dSm35jHvsmHY7m3yd5rG6+L8Pb1w2tfLniaYc2&#10;OItGTHS+vw7zNaVpa2sxFBwtrZNjbb1vuMUfHrrOHs7ss3iIpj63pbpNbWrp3VjW0zEaazKXjNaV&#10;E7l0WHVvSFP1N3c/eYbmn2uiQqiz2p9HQ2qig1i4TiZXarDptzifak5Uv/uepr3Zw5haE3novPt8&#10;vB1x4Jnux5L98fBtgilss/MRTHjv1riimanwvH+77deusRX89jy05CbZIjS1K9s98ZJtFP7vW169&#10;JvNqT3/42vlpLIE6xTAEYdD4jxfruGE9Y5FzDp6Y0fMSMnoeg6puuI8RTi3VRWMbJU2eGo6nXFKy&#10;hPonKlZz6euTzSJ8WjNtttuP9fjpf+1WJ/niVT0XlfMOXQ3a7mfOND53Xv8As+eDouoa9qMN72Yx&#10;hHyxqCur2HPZjGPT1Tn09D3SI8GWLBgwRphpSkf4sRH8y/A2oR3Hxn8cOh3/APFfQPH7iO87R8yZ&#10;H8SbjynRNmv/AJ0N/Eh77xdUM2x+ZLX7uFfJ64T+nr6HmkI2TZbPNf4mXFitf2zWsz+mYS/V1VXR&#10;10Oopa2BT1NewiNArKuHHr66DGbx6Nx4cKI2zGjMIx+xCEpTj/Zg9SK1rWO2sRFY8oWPbcc5FfWM&#10;u4vOV84ubewdzIn2lto+sWNjNfzjCcvS50yrekyXcpTjGVLUrPpj9p5pDVbb7e891sdJtPnNY/wK&#10;PA8fOB1V61tFXxDkFbssfLSmNigc10yHesqYy2phTVvHpW7BvLKmUZRnDmPblGPT9mBpDGNpta27&#10;64scX9vbGv6dGKvnh58eIniHp0ir8gLCm3nZ7aI1PoeF11bUbdt2yqbW49WTptBZZXWa/SfVxc5T&#10;ZWao8fCm1YYy88lLSvLWiPFB5Tldhx+Pt3cxa8+FNImZ9nSekR9M/ZrLS9+Or8rGp+TPnDG5X0Xx&#10;t4FzDR+jRVxuGtapo9A5f6Rvmron7HWpvtweqYsi8stpgx3GEyWI9e2xPiw0x47eXX1rwraJtppD&#10;nOI5zHveT+Bmw4qYr/c0rGtbR16zp119vTrEaR4unPZeZ833Oc1abhz/AEja7NiI3AYsdl1ShvZz&#10;MFp5+Q1Cal2kCVIbiNyJTq0t4VhGFuKVjHqrOc7NIdpfDhyT3ZKVtb6Yif51vf5DcN/kxyf+nWof&#10;95xpDH5Xa/7PH/mx/gXPUc75/r9Vb0NDounUlHftPR72mqNYpK2qumJEZcN9m3rocFmHZNPw3VNL&#10;S8heFNqynOMpznB7pDOuHFSs0pWsVnxiIiIn61sf5DcN/kxyf+nWof8Aec80hh8rtf8AZ4/82P8A&#10;AufY+dc+3H6D+LtF07aftTLker/iPWKS8+2sO/F8rED7nBlfRsufAj3Jb9qc+xPrj9MHukM74cWT&#10;T4la208NYif53isOVcut62mprXm+g2dPrjcpnXqqw0/XptbRNTlsuTWqaDJrnYtW3McjtqdSwlGH&#10;FITlXrnGPTzSHk4MFoitqUmseEaR0+r2PVrXN+d6XLfn6doWl6nOlR/pJU3WtWo6KXJiZcbezFfk&#10;VcGK89H+ZpK/YrOU+5OM+nrjB7pD2mHDjnXHStZ+iIj+ZUIenahX3c/ZoGq63B2S1Whyz2CHR1ka&#10;7sXG2lx0Ln2zMVE+YtDDikYy44rOEKzj9mcjSHsY8cWm8VrF58Z0jWftV+RHYlsPRZTLUmNJacjy&#10;I8htDzEhh5Cm3mXmXEqbdadbVlKkqxnCsZzjOPQM5iJjSfBBtR4teMdBsze60Pjnwik3Jp9uS1tt&#10;RyHn9bszclpanWpDd9D15m1Q+04vKkrw7hSVZznGfXJ5pHsRa7HZUv8AErhxRk9sUrr+nTVO56lP&#10;4cbbdbW06hDrTqFNuNuJSttxtacpWhaFYylaFpznGcZx6ZwBFX+Q3Df5Mcn/AKdah/3nPNIaPldr&#10;/s8f+bH+B79L41yDm8uRP53yrm2hTpeHEypml6NrGrS5KXfZ8qZEijq4Lz2HfiT7sKzn3e3Hr+zA&#10;0h7j2+3wzrhx0pP0ViP5oXdsGs63ttcqn2rX6TZqhbrUhdXsFTAua5b7GcqYeVBso8mMp1lWc5Qr&#10;KfVOc/pk9bL0pkjtyRFq+yY1WF/kNw3+THJ/6dah/wB5zzSGr5Xa/wCzx/5sf4FWo+Scp1i0i3mt&#10;cy57r11B+f6K4o9L1uptIf1Md6HJ+lsIFbHlx/qIkhxpfsXj3trUnPqnOcZaQ9rt8FLd1KUi0ecR&#10;ET/MkI9bgABAfSP/AD0+OP8Azz0//o5sjlOZ/wDuThv+s3P/AMvZcbH/AMq339nF/wBrCfDq1OAA&#10;OY//AFMsCM5x3xbtFozmZD6XvsBhz3qwlMay1apkS0Zbxn2Kyt2qZzjOceqfbnGP259dWTwhxfrO&#10;I+XwW8++380f4GKP+ms7Ixr3de+8MnyvhR0zndDvdG08tGGnrrmN1JrpkKIlWff9dMpN9dkKwnHo&#10;pmvVlX+4k8xz10QfR24im6y7af16RaPrrP8Agt/I7GnmWpDTseQ02+w+2tl5l5CXWnmnU5Q4062v&#10;CkONuIVnCk5xnGcZ9Mm59C8ek+DkQ8uPxQV/aPNHyd2LjHNuiXema5faUrZdD4JUcf0TV9C2W+5p&#10;pGyzqSvv+tb9pkTat22CvtMbROqqenxX17V3GazYrkO/CnTNdZnRwO/4KNzyOa+3peccTGtaRSsV&#10;ma1nTW9o1tOvdMRGkd0ddei2vHzdvMP8d9Ztu8cA6HuHk9428anxYXkv4k9f1W45f3Lx6izWcT03&#10;M3m1vabivVqX6KQp6Nsmp2Vrr9glDsmZF+BhTjCNa+HWGvaZOQ4iLZdre2fZ45/vMV4mt8f09szO&#10;kf41Zms+MxpHTOey6Lzeo81/Cv8AJ1422nv4X5yWMTxZ8iqtPshO1vRtkjN1+hydvhx3psOm2mHf&#10;1ERizxlWGkK1/C0OOYnrkLy6d0WjwlaWzYa8ltua2c/923M/CyR/jT0rr7J1iNf7P06ujE2OucCH&#10;52ert9O/It0ytiTMza3kmq6JyiA77/e025V02dsv4bOPdn48Qds3KwZcT6Y/xm159P19c6LzrZ8s&#10;9T5/jcvesdYx1rX9Eaz/ACzLq9/Dl/8A61PFb/8AlTbf+k3dzbT7sO59Pf8Ak2D+zP8AzrNmRkug&#10;ABAfAP8AsLrX/p86z/5QHKek/wDVb/8A+q7r/tFxzP39t/8AB4f+anw6tTgACGdn/wDr1P8A/nI/&#10;+hbOT5H/AMXf6/6IWeD/AFULRe/9n/vFTdIj+hir5Z+PcDyY5K/zewzROtN7BS7K3WbVVJutYu3a&#10;dchCqq5hqS78HzR5jjkKb8MvFZaNRZqok1EdUN+NedFlx+7nZbiM1dfCY1idJjXzj+mOmsaxrGus&#10;cmfLOHdx8cfMnXOL69U3/U+r+PF5ec+qINb0HeaG7Xx/b507cdC2Wnhc+33SJrHPrmq2lyZaNNvy&#10;5sWzeTFcYQ223nPJbvPk47lJtFbTjy3rkx1rSZi+SI0tEzWtr/E6RMVicdbV7pm2s2fTMm42nJcP&#10;O5vauPDkrraZivS0dJj34mNY00iZj6YdXfauv7F4h+D222+z86pbXevolO69y7ls7cLjWtUXcVKL&#10;nMzdb7aJ1jL1nVq+wrrCXYSnlYjS3VpiRmpU2UhqR9A3+WKenr7XdVri3O4mvuRabfDnLpb3omZ7&#10;dbReeyJtS09NZrNpj5js9tTkecpOG9vl6663vFYm3bOnu6RHdOk1iPOI6zpEdMSfCD8e2keI7O37&#10;Hcu0m89T2Xftr2GLu7VHHqXqnXp7f2iqgRo0bDUT7jOhfW2D73w4cguXsyvYcXFTl2RyGbJ3aVjp&#10;WtdP5vP7I+vSJXXI8tl5Ca0rrXBFYjt18Z8df5o+nSJnr4bBH/8Ab/7aivyK2P6VJe/b/wC7j/4C&#10;HZsSpwz/AMOHP+Yp/wD2xCOo9E/+dT/1Nv56oHMf+E/y4/pZY3NzT65UWd/sNrW0VDSQJdrc3dzO&#10;i1dRUVcBhcqdZWdlOdYhwIEKM0px151aG2205UrOMYzk+tTMVjutOkQ5mtbXtFKRM3mdIiOszM+U&#10;R5y5MfyUf6h1f3Kx8fPxz/8A8SbJYTM6xaeQ7lTiyiqs5jqIKKziWtzGH8X896U9hlu7nsKjKcxn&#10;6KLIStibjnd9zXX4Oy628O7/AEY/p/R7X0bgvRXuxveb93HEaxj106e3JPl/ZidfbMdYYneDH4Y9&#10;V7JsjHkD+Sjyi0GBjZrDO1WfH4vdNUuur7tMnrVMdk9a6JjZpy9azZLylcmJBkS7lxtxSHZNdJRl&#10;KY+04uuW3xt9kjr17e6NZ+uden8/1LHl/VOTa4/kuC2957Y0i/w5ilf7FdOunlMxFfotDeF5f/lL&#10;8XPxiUXjVwnx15rzPqtft1k9QQeccp6RQanRcy0eHJhwE7FMla/rW8sPWV3sNvlTTUhtp+ycYmvO&#10;v5dwparXc8ht9hGPDgrW0T5ROmke3pE+f6erk+M9P8hz98+83uTJjmsaza9ZmbW8dOs16REeXh0j&#10;RiT/AKovhl5ufjXwDvNRBenQeHdJ2bWNoWx8ufs+vdlrtejs3ctOFpYTAxtOg1kDK1YU5iRYMpT6&#10;JUvJG5/FNsFM0eFLTE/VbT+mI/Ssv+H+7pi3+bZ2nSc2OJj6ZpM9Pr0tM/VEtVP+ml8jdW5J5n7v&#10;yDcbeHRwvIvmyNe1KVOkIjR5/S9Lumr3WdfU8+41Gaeu9enXbcX3Ky4/PTHjNJU5ITgr+Cz1x7qc&#10;dp0i9dI+uPCP0aui9d7HJueLpucUTM4Mms/2bRpM/ZMV1+jWZ8He2de+PPzRvzUeQmreSf5Gu+bn&#10;oltEvtH1aXrnLdYu4K478G1a53rtfQbDYV8yNjLNjVy9zZs1w5KVuIkRFNLQvLak+nC8pmrn3t7U&#10;nWkaRH2R/h1fdvSuyybHg8OLNE1zW1vMT5d06xE+ye3TWPKXa9+F/wAcLvxU/HTxXVt8gp17c9wi&#10;XvZ94gzW0QXqaR0GYq5poVwl5LTsS0qNEZqmJ6JHo5GksuNK9uG8Yx1PF4J2+ypW/S0+9P2/+jR8&#10;r9U76nI83lyYZ7sVZilfp7ek6fRNtdPbDWl+Tb/UN6Px9d/xLwZkU/T+rNLfqrzt70eLdcw0eXnC&#10;mHGdHir+aL0nZ4jv7JC0KoY68I9M2Hq6y1B3/NUx64tppbJ/W8o+r2z/ACfWvuB9FZtzpu+X1x7f&#10;xjH4Xt/a/qx9H3p/xfGdXfiB+JfavMXeXfJT8kPlfquhV25z4+yXWr3XYNNuPIff/kbby21sr9rc&#10;ToPLa1MRDLDceUiRaRWGsxft8HCGl4gbbjrbm/x99kiInrp3R3T9fs/n+iF/yfqTHxmH5Hgtva9q&#10;xpExS0Y6/VpEd8/TGkT490t/vlZ5/wDhp+Hjxj5dqnjFoHLekQ5+4J1rWeKc06lT1D6apuqmWW19&#10;B2nbolb0O3lTG5EeGw/NsGJc6xmTW/e4rCHFouNxvNtxmCtdvWto10isT+mZnr/6XG8dw3Kept/k&#10;yb++SkxXWclqTPXXSKxGtY9vSNIiIRF/qAueXvkl+LfR+3axRyGX+b7fyrvN7TsyF2Mmt0ncdRtt&#10;Vu46MttRfr00c/f6+TIkYYT8cSG89lLbeHMp18zSc+wjLWPuzFvsmNP6Un0ZnpsfUF9pknpkrfHE&#10;+Gtq2iY/TFZiI9sxDnE/AV5H6n45fkU0d3eLeJr+r9q0raeFTb2weZj1tbabZP17ZNSTPkvrQiNH&#10;td00yugYc9fa25LSpeUt4WrFHw+euDex3zpW8TX9Okx/LEO59Y7HJvuEv8KJtkxXjJpHjMRrE/or&#10;aZ+x+jOds+IPz0P9RN5Dax3L8hdnrWm20O6pfH7m+ucZsp1a+xLgO7vBu9m2/dGGpTKnMLmUVlti&#10;KeY364+CbVut5ThaV5zxnNZq5d721nWKViv29Zn+fT7H2n0Tssm04WMmWJi+bJN418e3SK1/TEd0&#10;fRMOlD/TveNd9wX8f1XuO3Vcmp2XyM3q37FHhz42Y0+Noj9VTavoGHUZ/eXDuqmgcu4i8/quLcIz&#10;/tLzhcE4dn3W6WvPd9nhH82v2uF9a76m85mcWKdceCkU/wArWZt+iZ7Z+mre+W7kAAAAAAAAAAAA&#10;AAAAAAAAAAAAAAAAAAAAAAAAAAAAAAAAAAAAAAAAAAAAAAAAAAAAAAAAAAAAAAAAAAABSb5NEqlt&#10;f4nTUq11uvlP3n37EPNKirjsrfnPWv3D/kKa9iO2pbqnv8NKE5yr0xg0bqNrO2yfO/D+Tikzfv07&#10;O2I1tNu73e2I6zr008WzD8b4tfl+74+sdvbr3az4aaddfZp1YYc36n4+7h5Ev6Vp/JKLX9t1aPt0&#10;mr6Yir0/XsbDIrpMvXJMPVJFS9i22uvuIuLd/wBFZ+P4a9UjDS8J+Vn5vw3OekuQ9XzxvH8fiw8h&#10;grlmu57cOP4k1mccxims9+Wt4+Lb2aY5v2zHvV6nfcfzO24SN1udze+2yTSJxa3t2xMRaJvE9KTW&#10;eyPrt26x4T9tz22xY7Ht/Jt5qdjk8j6e/Q18vY9jtJiI+sS7ijxQ1LOiY1urns09Pdbq5Vx40uzm&#10;wXk3Lkr40Z+JCl58lv8ANX1FuOB5THmt6f300rOTJadMc3p8OkYPh1tFKXzfCrW2S9J+NN9I92Jn&#10;Ha7ak8Zi5HaWpHJbeLTFaxGtorbun4ndMd1q075mKVtHZ26z1lE1jzuNSb/D5/0XcrCuptcvYN7o&#10;/Qal2DWStV2Dd49zda1fVaLSFaQKjG422h3Ffc0ysSdetLPEN2BFhvrXHxQZuIptuWrxPMbm9Nvh&#10;y1vh3FZrWcWTNF74717otWnxb4MuPNhnu2+TJ8O2LHjtM0WVN7bLs53uyxVtlvSa5Mc6zF645rW1&#10;Z0mJt2VyUtS/TJSndF7WiIsx2f37Wtr2+x1+gh1trDhyLOPR2b+mcn13oW57jFpqF6ugaXJ59o2t&#10;3WrbzG2XZ23GpjVt9O1iC6t1WUq+nXyFuV2W/wCRvtNpWmTHWbRS04drj3GbNFMc1rhnBgx3xZ4y&#10;ZYmLxl7Y7LTadJ7Ju42efb7aubNNq2mIm0d+a2OlJtbWbxkyWrfHNaTE1mms90RH9aKZ03bNm2+7&#10;2yyYtJCbyfEqNanITeVMau2/ZdO1y20vYLejvKy1sqFuuesdTkOMPzY0eO5HsZCJWVqjwsM6ea3+&#10;95Dc7jNW8/NWrTHb36RXLkw474cl6Xra1O2bYrTW161rNcl4vrNMXbnsNtt9tix0msfCibWj3Zma&#10;VvaL1rasxFtdLxExWZnWte3TW+seZoXEwJkW9sUrsa96PXuSXnWYlbNvJUXY5lNHRa1ze0xZ13XT&#10;mo8ybXuR3Hfq3J31eX38x3yo+VmMVse6v/fUmK6zMRWbzGSaR3V+LFr1mK3vjmsz3zl+J3W7LJ3x&#10;vfi2GvuWiZ08ZisTWLTpPZMVmNa1tE6aRTt0juhI9Jt1O1t+iNarb2DlDXbgxtuuz7+wgNTdjsqB&#10;mgqok1mZHqKV7NLLrtDo6eGy8zmbaTlOKluzvmiqLjbchtq8hta7DJedpTcRlx2yWrFslscY6xaJ&#10;ilJ7JrgwYaVmO/LfWclsvdSUDLtss7bNO4rEZrYuy0VidKxbumY0mbe9E5Ml7TE9tK6RWKaWZm73&#10;M0XyjiYzpLtbQ975vZLm1mtbE42zC3mmqZjT9vqNm6tlEfbuf7RCzj3Ycb+WDmSy7IjsIfUh76Py&#10;mTi/W+P/APhk0xeqtlfurjydK56UmJvitOmmXBlj2xrTura9KxaYtzG0pu/T9v8Avfdfh89dJtXx&#10;x2mOl486ZKT9OltJiszMaxh50jn87Qd36bpdq9LbobPZ9a0bS7N5KVO1MboNfrsXRq9Vh+42+zWa&#10;NndKxL7ziM4n+59bvudWpz53zPE5eK5Pe8buJtG0vnx4MNp8aRuK44wV7vOK4PnMXdMx7+tptraZ&#10;nptjvKbza4N1jiPjVx2yXj2zjm05J0+nJ8C2kR93SIjpGlzcg2Obu+1UTMWRKnP7xv8AxyTazpOH&#10;Uyod5zzsGz9Wnszcy8M/VzaDXZblMjK0ufFHjx0Y9cN+3E309vMvJ77FWk2vfdbvaTa0661vt93l&#10;3VonXTW2PHM4Y1idK1pHloj8lgptNtebRERiw5oiI8Jrkw0wxpp4Ra0Rfy1mbT5s4vJzb+H1SmoP&#10;UNLa3nZNe1h/a9QoXXHWE3kuZdQ4UDVcux3s/Ki+uKdl1TEpiRDUmBl1Ta1sJSfTvWvIemMExi5z&#10;bRut5hwTlxY56d8zeIri1ievfekTNbVtSYp3TEzWIcnwO25bJE34/LOHBfJ2Xt/ViKzM3/ya2mNY&#10;mLe9prGq/uAdL5X0iluZ/NaWHr8p12m2PcK6LVRoC3rjbapuezaSp8Rhpm+kSWoy2cylZy9n6b2r&#10;SjCUpLX0nzXBcztsmbhsdcWSZpky1isV1vlrFotNoiIvMxEx3ePu6TEaRCHzOw5DY5a031pvX3q0&#10;mZmfdpOmkRP3YjXXTw69NWQB1imUbYthotR1+92zaLev1/WdYprPYdivreUzBqqSipYT9lb29nOk&#10;KQxDr62vjOPPOrVhDbaFKznGMZDG9646TkvMRSsTMzPhER4zLD3/AKybwD/9cHx8/qZrX/1cY99f&#10;ar/3xxX4jF/nQvfnXm74g9d3Go57zDyT41vm83/132PU9Y3ygtr63zWV0u3sE11bFmLky1w6qA/I&#10;cShKspZZWvP7qc5x7Fqz0iWzDyXH7jJGLBmx2yz4RFomZ06/zMpD1OYzdP8AM7xO4rtsrQ+teRHI&#10;udbpCiQp0zV9u3ekpLuLDsmMSa+S/XzZTchpqZHVhbecpx70ZxnH6ZPJtEdJQs/I7DbZPhZ82OmS&#10;PKZiJR7/ANZN4B/+uD4+f1M1r/6uPO+vtav3xxX4jF/nQzPrrGBb18C2qpkaxq7SHFsa2whPtyYc&#10;+BNYRJhzIkllS2pEaVHdSttac5StCsZxn0yZLGJi0Ras61mOjDuz/Ip4IVc6wp7Ty34JAsa6XLrb&#10;GE/0vXY8uFNiPORZcV5P1yXWJEd9tSFY/RSVY/4cGPdX2q+3L8XWZrbcYomOn3ocytZ+PL8cO59G&#10;2zf/ACI/L3pfRlbJs1pau/Ydv06DullCemOKgyNj6Fu2x7y5Z3LsDDaH1fa8JQtOcIWpPp6a+2uu&#10;sy4yOJ4fJmtl3fIVvraZ6TGs/XaZtrP2NoXjnrX4H/EG9p+kc07Lwmb0XVsSF1nQtp7NI37bojs6&#10;FIqJEmsqU2z9JBmOwp7zanK+qYcwhxWfXGMYynKPhx4LrZ09L8faM2HJinNXwtN+6fZ4a6fohuf4&#10;z3bj/kPp69/4j0PWul6c1bzaB++1eb9ZDjXdc1EkTaqXhSGn4k+PGnsO5adQhWWX23MYyhaVZziY&#10;nwdHtt1t93j+LtrxfHrprHt9iIdv89/Cvn+0X2k7t5ScP1fbtXs5VLseuXXQteg29JbwXMszayyh&#10;PTUvRJ0R5OUOtLxhaF4zjOMZxnB53VjzR8nKcbivOPJnxVyVnSYm0axPslf/AB3yi8dfIOdfVnD+&#10;1c46rYavErp+ww9H2ms2B+oh2z0yPXyZiID7uW2pD8B1Pr+vtzjHu9Pcj3exMT4Nu33u03czXbZK&#10;Xmvj2zE6avB1zy28YuCbFB1HtXeeWcu2izpWNjr9f3bcqbX7eXQSp1hWRrliBPlNSF1sixqZTCHv&#10;b7Fux3E4znKFeibRHi83G/2W1vGPc5aUvMa6TMROnhr/ACSiv/rJvAP/ANcHx8/qZrX/ANXHnfX2&#10;tH744r8Ri/zoZa1G6alfabWdEptjprLRLrWYW6VW3RJ8d7X7DUrGqbvIOxxbRK/pXaaVTvIkokYV&#10;8amFYX6+n6mX0p9cmO2OM1ZicU11ifLTTXXX2adWJX/WTeAf/rg+Pn9TNa/+rjHvr7UD98cV+Ixf&#10;50Lk1Dz38K+gbRQ6TpPlJw/aNu2izi0uua5S9C16db3dvOcwzCrK2EzNU9LnS3lYQ00jGVrXnGMY&#10;znOMDurPmzx8pxuW8Y8efFbJadIiLRrM+yGW5knre2rbtU0WisNp3bZ9e07WalrMi02Parqt16ir&#10;WMftesLe3kxK+G1j/wCU44nAYXyY8VZvltFaR4zM6RH2y127V+Y78aem2i6e38qdVmS0PvR8varq&#10;HT97q8uMKbStSLzSNH2GlcYVlzHsdTIy25jGcoUrCVZxj319qov6h4bHbttnrr9EWtH6YrMJ94z5&#10;5eG/kHZRqPkHkdyzb9inOfFA1XGyMUW32C/ehv0r9R2ZNNss7HyOpT6tRV49VYx6/rg9i0T4Sl7f&#10;lOO3c9u3zUtefLXSf0TpP8jLY9TwDBPsH5NvArhFxP17pXk7zqvv6p9yLa0WsuXXRrmpmMuYaeg2&#10;tXzin2ydWz2Fq9FsPttvI/X1Tj0yYzasear3HNcXtbTTNnpF48YjW0x9cVidHm5N+UHwC7dcQdf5&#10;75Q85lXlm42xWVO1Kveb2FlKdcW0zCr4vSaXUnps95xHoiO1hby/XHtTn3J9UWrPhJg5vitzaKYs&#10;9O6fKda/86IZ6mS0AAACA+kf+enxx/556f8A9HNkcpzP/wBycN/1m5/+XsuNj/5Vvv7OL/tYT4dW&#10;pwABzj/6lWj+o8VOD7L9L7/tPkG1R/W/P7fp/wCIecbvP+l+m+ZPy/Wfwx7/AH/Gr4/g9Pcn3+i9&#10;eTwhyHrGuuxxX9mXT9NZ/wADl68DfIHPi75fcE7a/JXFo9S3yvi7i4lS8Y/gPaGn9T3jOW0pVh5b&#10;Gq3ct1tGcZxl5tGf0zjGcaqzpOriuL3fyXIYtz+rW/X+zPS38ky/S5ZeakNNSI7rb7D7aHmXmVpd&#10;aeadThbbrTiMqQ424hWMpVjOcZxn1wSX2Tx6x4NM+hVHkbu3nx5bdG8Xu88Q0zkt3aahpu7af0/W&#10;LHrUncupci0/WufbxvGtaJqfRuabHRQ9LUzD1uVNcuYbM6wgqacjutsx3zDr3Tp4OdxV3mTlM+bZ&#10;ZcVcEzETFo7tbUiK2tFYtWY06VmdY1mPDwl8PyEN58bev+APlg3aRrDo9j33TvEjs9zHr4dFF6jy&#10;DslVsk3YIF3RIVLr11Op2dA7OqY7y31xHXkYXIcWn5hbpMS85aPk9xtN/rrmnLGK8+HdS8TrrHsj&#10;TWPZ7fNrz0bibvMPMfz+/HPqrMtOgbGvm3m3420kNTjH8J7rzzded9L/AIe0hnDmZMaXLqZ8iiS6&#10;lzLjsWgaxnPuVn1x00maqnFtvg8hu+Ix/wCqntzY49lqzW2kfZ7v1VdO/Teg65ybnO+dR2+ViFq3&#10;O9P2Pdthk5UlOWqfWKiXc2Hx+7OMLfXGhqS2nHrla84TjGc5xg2z0jV2mbLTBhtnydKUrMz9URq/&#10;L96l0O+650zoXVdqWhzZelbttO+X6m8qyzi3227nXtghj35ypMduVPUltP8A8VGMY/2EWes6viuf&#10;NfcZr57/AH72m0/XM6v0QPxaQJNb+PLxGjy0Ybdc45r09CUrSvGY1q5LtIS/cjOcYy5DmNqzj9qc&#10;59M+mcZwSKfdh9a4OJrxO3if9nH8vVn0ZLUAAQHwD/sLrX/p86z/AOUBynpP/Vb/AP8Aqu6/7Rcc&#10;z9/bf/B4f+anw6tTgACGdn/+vU//AOcj/wChbOT5H/xd/r/ohZ4P9VDGLq/kt49cSsINT17tnL+a&#10;21ky3KhVW57tr9BZvwnHvpkWP2+wnMzG6v6nOG8yloTHw5nCcrwrOMFPlvStoraYiZ8Ovj9Sy22x&#10;3m6rNttiyXrHjNazMfpjz+hDXUfOHx/0SajVNZ2pntfVrDLUah5BxN+B0HeLKwlezMKPZpp5jlJp&#10;cSVhfuTKu5dew4jGcNKdc9raq3fb3a7KsW3F4ibTpWvja0+UUrGtrTPsrEyn7Th99uffmnw9vHWb&#10;392sR5zrPj9mrVh4e/jz0T8oHSu3+eXknuezapvMvotzyRPI+S7H9ml8atNA1ak1+HVzN0ZRYNXl&#10;xnS7CrsUyWUfTPuzfmy037vhTM2XAbjnqTbdZa4uLi8aVpFbXyadtp7/AIlJrjiJ6dsRNvObV8F3&#10;yfP39N4cXE8fSLz8Pv77x0tFpnrFYmJ8YmOs9NNOvi3h924z4icY8Ouo8i3O70rgPEtp1W8o73aL&#10;e7j00rNndQnGfvCLmyfctbzdHHvauJlH1M5chKMMNqVhCDotxwXF7Dhb7DbduGvu2i9tbTN6TE1t&#10;br3W6xETEfq9IiI6OP2fIcrveYx7yIvn3VbdKxHTTzjSOkV/RHtnzYF+NHkv1az5jzXaPKfU4Gm0&#10;fWpGYnHe4VVbaUmg9BZdvJmu61TdCq7bCnuOdY29UBEuFXy3VUd39cy1TzZEjOYbfGZ+N3FNpTfU&#10;ju2948Y1nSYnSfGInTWOk6dY0l0O7222jdZMGxtNsmL79J0m1ekTM10+/WvhMx71dJ7oiOqd5Hkz&#10;46J3Zjmyu7chxv0ua5WRdQz0TU/v8i3Q6plVIzXfdfqHL73pV/yHGMy8pSpXx+1Oc4pb47z5T4a/&#10;Z7fq+lrjZbv4XxvhZPg+3tnT69dPD6fBLT37f/dx/wDAQbNSVOGf+HDn/MU//tiEdR6J/wDOp/6m&#10;389UDmP/AAn+XH9Kp+dXB5vk74d+R/B6hhmVsXRuT7VU6hHkvxosZ3eYcFV1oqZMqWtqNFjfxhWQ&#10;fkdWpKW0eqsqx6euPqe7wzuNtfDH3rVnT6/L+VUcRvI2HJ4N5b7lMkTb+z4W/wDVmXBL/wBQf+Wb&#10;/wBVH/7enjX/APdjOQ/c/I/7P/1q/wCk+w/74+nPxP8A+nl/0D/qD/yzf+qj/wDb08a//uxj9z8j&#10;/s//AFq/6R/vj6c/E/8A6eX/AEFyab+B78rdVt+q2k/xW+ngVuyUc+a//nj43u/DEh2kWRJd+Jns&#10;Djznxstqz7UJUrPp6YxnP6HteI5GLRM4+mv9av8ApNeX1f6dtitWu496azH+ry+z+w/Qp6jzDQ+0&#10;873HlHT9bgbfz/fqGfrW2a3ZYdxFtKixay2+180dxiXDktK9rrEhhxuRGfQh1paHEJVjs8mOmWk4&#10;8ka0mNJh8X2+4zbXPXc7e01zUnWJjymP+Xh4T4S4j/MP/TeeVvJdys9u8NbaB3bnibJ631rX5WzU&#10;uidl09liSmXEiS3dgnUOqbM9Ut+3DM+vsI02W4zlSYDK8oSvldzwe4x27trPfTyjXS0f0T/y6Pq3&#10;GeueO3OKMfKROHPppM6Talv0azGvsmJiPbKMbLh3+o26jqaOLX0fzGtdSton2GbXbH06r1+Jb1q2&#10;HYb9btG83O4VL1pUTYzym5KbOzcjSUZ9HffjGPTXOHm8lfhW+LNfpn+edf55SK7v0Pt8nzVPlYyR&#10;11ikzpPtisVnSfZpGseTYv8Aju/0/wBR+PF/ReTP5Fdz54hGj2dZd61x6Pfw39Dqr1E5lmjtOs7r&#10;Zfb6W2zCt1tLZp4Snq597DWZMuQ1l2Grfj2G143H8/zGXFi29Jjra0VpEzMRHda0xHjMdPDXz8lL&#10;zHq/NyMTxvA48lrXiYm8RPfMadYpWNZjprraeumukR4uo7qWk6537h3RucuWMWdqPa+U7fpK7aC8&#10;iXCma50fULCiVYw5EdSm5MWRWXPytrQrOFozjOM/rg6OLYd5te7FaL4MuPWLROsTW0dJiY8YmJ1i&#10;fOHz7Bky7HeUyzExmw5YnSekxaltdJ9kxMPz0HvwF/ljaedaR4rtSUNuuNokM9z8cUsvpQrKUvNJ&#10;kdeYkYadxj3JwtCF+mf3k4z64OP/AHPyP+z/APWr/hfaI9Y+nNP/ABH/AOnl/wBB8v8AqD/yzf8A&#10;qo//AG9PGv8A+7GP3PyP+z/9av8ApPf98fTn4n/9PL/oH/UH/lm/9VH/AO3p41//AHYx+5+R/wBn&#10;/wCtX/SP98fTn4n/APTy/wCg/Qp55z9lXANG5Z0bXoE+Orj2s8/3zVLVMG3q5rOdKha5tGvWSWXJ&#10;dbZwJKPnjPYQt1h5tWfTKkK9c9lSn9zGO8fqxEx9mkw+LZs0/OX3GC0xPxZtWY6T97WJjzj2uPLz&#10;0/02PZ9Y3LYN78FZdP0nm1vMnWcTjW0bJC1voOkJeVh9FDr+ybRMi65utDFzlxMZ6dPgWTTWGmnE&#10;zHMLkr5recHlrab7TS1J/VmdJj6pnpP8/wBb6bw/rra5MVcPLxOPPEad8RrW30zEdaz7dImPPp4M&#10;cq7jP+o5jam1xmvR5oRNVZY/hqPD/wAzIkVEatj/APJW6yNv7+3NzotE0w1hlr2WiYeIuMNoz8Oc&#10;JzojFzfb8KPi9vh4/wBOv9Kdbdeh5yfNT8r8Tx+55+3t7dNfs11+lmt+PX/TabtjcKHqnn/ZUNfr&#10;dNMi20fx61G8Z2S32edHe+fELpe7U7y6CtocOtY+eFSybF2wacynMyJ7cpdl7Lg790ZN5p2x+rHX&#10;X659n1a6+2FVzXrrF8K234aJm8xp8S0aRH9ms9Zn6bRGnsl2OQoUOthxK6uiRoFfAjMQoMGEw1Fh&#10;wocVpDEaJEjMIQzHjR2UJQ22hOEoTjGMYxjB00RERpHg+YzM2mbWnW0vSHgAAAAAAAAAAAAAAAAA&#10;AAAAAAAAAAAAAAAAAAAAAAAAAAAAAAAAAAAAAAAAAAAAAAAAAAAAAAAAAAAAAAh/v+vXm28a6HrG&#10;uTNXgW+wa+9UMv7mt9rW1x577EayiWMiM4zIhqsK1x6Ow+hWFR5DrbmPX2+mee9WbTdb/wBObzY7&#10;O2Cm4y4ZpE5tYx6WmItFpiYmO6uta2j7tpifJZ8NmxbblMG4zxknHS+vufe1jrExE+Ok6TMecRMN&#10;XHiNDotI7ezsezpq6yS1VaTyLXaRWlR6/apW/W9HRs7C1VobsrLDEHW0SVv2s3K02H0s1Hq01Bwl&#10;vHw//h/j2vGepo3m++HS8Y8O0x0+DFcs570pGSK6WtpXHrNst9Yydt41iuLSH0D1JbNu+JnBt+61&#10;e7JmtbvmaRjra3br0jWbaaUr93Ws9Zv1ZmeXsFiwsORQrqBK1nVLLeKiBf8AZayzyxYacmNNb2Om&#10;1tVcmTHjLb2ra9drER5lo3Mp4MxDbzrSZDcZZ9G/4g4qZcvH4tzW2HYX3VK5N5W2lsOk/Epj7dYj&#10;+9y48cVvki+Kl4i1qxeKS5f01e1Kbm2KYybmuK01wTHS+sdtra6a+5S1ta0mt7V1iJ7ZtDGmtRN0&#10;y816bd3vRucaCqgmfcejU23SE7bqESzppG2W2rWVVtun2+ybDG2Xdb9MmqiX9Wzc18hycuG+608w&#10;2njMMZeN3WHJucu82fFfCnu3FMs/FxRak5b4rUy4b5MkZM2SLYq58UZsdpyzjtatqxF7fs3WG9MV&#10;MGfed8aYrUjsvMW7IvE0vFazWldLzjvNLRFItETEykSh0Hx8u+lM88icw2Laq7LzrNJuVHuk6FG+&#10;0O0ury7qa7T0ytMiu6883f4rNhdbVYTFOJYTOS59Y0st9rxXpLc8zHEY9lmz4dZimama1Y7Jpim8&#10;zSnwYnHPf8PcTHxLzPZGWJ+JWUHNvOZxbGd7bcUx3096lqRM6914rHdbvnu93uxxPbXx7NO2Xj3H&#10;we2TG5wZXPtzqb+nTDjNXEPobtanFOirfo80VbnX9e1B2lsq9+shupRhqNVvMLiw3EPYVGRlWvkf&#10;+GW8/eNcnE7nHl2/bEXjcTX3O2adlfh48U0tWaxOmlcU1muOYtrSNc9r6swfKzXe4rUy6z2zj166&#10;93dPda/dE6zHjN4nW0THvSsje/D211nUI2z7hs0Ctg63cRqjZLirVY2i29Jiqoqep6BKr6/VVSrG&#10;6jwsSmZ9Zn6atRBXGdkSvZBkuSqzlP8Ah7n2XH13vIZ6UxYckUyXr3W/uY7KVzzWuLW14r3RfH7u&#10;OKTS18mmK85Jez9TY9xuZ2+2xza+SszWs6R7891pxxM30iszpNb9bd3dFa+/WKwnpU/X4EiDDpoP&#10;1+0zbHZYtdXZgT06XUbbZ3lftenOatWyoK9nf6NVzdeqaVqFnNlBgxYCpOEzc+mZPNcbl2mK9ce2&#10;r37618kVr22+DTLa9cuGcVZr8WdxWceLDFP7ylK45vpln79ruqZr1m2W3bt4rWZnWO+1IrNL98xP&#10;Z8KYte82921pt2+5+rD9ZYzqadl+I/IZkwJzc/40vZrLSpmsvSp7MuBIhy4iGHGfqVvNORZjGFpe&#10;clsSY2ZcyVC5/Bmy7bL345mL0t3ePbakxM2iazExpMazaJreuus5K3p8TJfFZ3pTLTS0RNbRp7Ym&#10;OkaTExPs0mJrPhFZrbtrW+cMLvaOrcttNE6XmNKdiStatq3o8lluP9slans9HdtK3lMeuj4r2Iji&#10;Esu3keLFjNplYxZRarD7K5f03H6qjneDvxfNaWmtsd67iYiO2cWSl4+PpWO2InpOata1iLR8bHg7&#10;qzk5O3D/ALu5Cu82OsRMWicUddYvS1f7vrOuvjGOZmZ0/u7ZNJitRr+cSdY8luPTKyK/U1uyeQvk&#10;PsEKO2n4K6/1Wbz6j2ust4WWMYiyqeHNdnJi5x6t4U97UemfU2YeHvsfWnHZMFZx4c3L8hkiPCuT&#10;Fbb0y1vGnSaRab9vlrOkML76u44Lc1yTFr49ltqzPnW8ZLUmJ16xaY7dfPp1Ubzrbfv+l65Cpaa5&#10;qtkpK7XENW2z6w6rQt1rIm01WzKZpNqxMjQoc7THFPO2KJDkZDsV9xvDqFpRhyP/AMUa33fM4ce2&#10;x5Me9xUx6Xy4p+BmrGWmTSmXWIi2HrOSLTWJraYi0TEd2z0jMYdhe+W1bYLWt0pb+8pM0mvvU0mZ&#10;i/SK6ROkxE6T10yK8EtLrdc5C9eQtopdle2e0w0/H1x/Eul1dnWmc0sTV2bFOMIuJ8DCFuS5yMfB&#10;LkPKcZU61lD7vYf8LuNwbP0/O5xZ8ea2e+kxjnWmKMcdkYot+vavWb3j3b2mZrNq6WtSert1kz8l&#10;GK+O2OMdend0tfu96b6fqxPhFfGIjSdJ1iM2T6U5VZnRef6l1fQty5lvtXm70nf9audQ2ymTOsaz&#10;Nrr2wQH6y2r/ALhUS4FnDxLhSFoy4w806nCv3VYyJjXo15sWPPithyxrjvWYmPDWJ6T4dX56f5Iv&#10;EHV/GLzi27xu4e3suw0MtXPntEprayg3+zqsOgUlRMY1r6ivjw3H3EXtiuPCRIaRLVGyzlxTuVYe&#10;cj2jS2kPk3McfTZcnbZ7bumvu9sT1n3ojp+menn4fWxd8bey3fjV5Dci7ZWsS/uPKeia9s06rRjL&#10;Eqxq6uybRs2uuodXHU198o1SoLqVKbzhL6se5Of1x5E6TqhbPcW2e7x7mPHHeJ0+iPGPtjWH6b1V&#10;tuuXWpVu919vDe1G21yHtsG+U6lqvd1yfWN3Ea3U+7lKW4a6x1L2Vq9MYRn1ySX2euSlscZYmPhz&#10;Guv0aa6/ofm0eYnY9k8wPJzyR8ioUOdYa/YbJK2Jh7La0fw7y6vu6DmvOcWCH8MraWzWSqWE56IS&#10;pcp/KsoT6q9saZ1mZfHuQ3F+Q3ubdxrNJnX6q6xWv9EfWyQ/EJ4f8a81/Kyy5T3GdtTGo0XKdl6H&#10;CrNSsm6eVst7Q7RpNQzQ2dmqtsZEOleqdimSHlR1RZClxkJQ+jKvRXtIiZ0lM4Dj9vyW+nBuZt8O&#10;Mc20jprMTWNJnTw0mfZ9b9AzVdYo9J1jXNN1iD9s1vUqGn1jXq36mZN+30dDXx6qpg/WWEiXPl/S&#10;QIjbfyvuuvOe33LWpWc5zIfVcdK4qVx0jSlYiIj6I6Q4e/zjeAfFfCzonGdp4XHuqLVO6Q+kPWOm&#10;W19Z7LH17YNCmaY5NlU1reOTL5Vbcxt6ZzlqZMmOofYczheELShOi9Yiej5r6l4rbcdmx32usUy9&#10;3SZ10munhM9dJ7vOZer8Jn4+vHfzrc8l198g7fPTytHHE6o1q+0Pa22jO856nm8csMx4r7sxeMab&#10;Ewz+8lLeMueuFZVjKVKxbXV76b4nacn8b5qLT2dmmk6fe7tf5oSD+ZX8VfCvCTlPMex8BXv7dVsX&#10;R3+f7jV7bscTZK+E/Z6zYX2syKpxNPAs4fu/hiwS9l9+QhanG8Y9mcYwr29YrGsNvqHg9rxuCm42&#10;vf2zftmJnXxjWNOn0S2yf6dXmLun+D2yb9MacTI652nbLmvdUlSG3Nc1KqodKhpbwrOcO5b2Kntv&#10;c5j0xn3YR6eqM5zljj3V96Rw/D4y2WfHJkmfsiIj+eJQ3+Vb8J2o9D17pvk34q12zM9wfuL3pG/c&#10;ycuLDZazqK7N+Tc7hN1Ji2XNuq7fJM196czCZkuRJ6vfFjRm3Vs4Fqa9Y8UbnPTePNS+92MW+Z1m&#10;1q66xbXrOmvXu89NdJ8IhzWeBXl5tPg/5NaR22malz6KI87rHTdWYUlte185u34yNlpk4dU0hNnD&#10;VFZsK/K1JQiygx8uerWHEK1VntnVx3F8hfjd7Xc1618LR7az4x9fnH0xDo9/OXong10Lxk1LzSdn&#10;3N32Tp9Jpms+P2zabuMmNC3milNvbHHXfavcs2tfjVNYobCXKlriw4E9E19iK9IbceTjGy/bp3eb&#10;sPU2LjMuyryOszuLxEY5ifvR49YnXpEazPSJ10jVqc/FD+Jq986biV1Lqsm90vxn1WyerJNnUqag&#10;7N03ZIiELe1rT5U2JMjwqWrU4j7raZadwhWfpI2MyMvOw8a07vHwUPBcFbk7fHz612VZ01jxtPsj&#10;6I85+yOvh28apxDmel8XrPHzX9fei8lqdDc5nC1h+8v5zqNKeqXqN6nXfzbR/Y1++rfW1h/6v6hG&#10;M+qFpzhOcbtI008n0rHtsOPbRtKR/cRXt01nw0001118PpcI35jvCfmPhB5Q0Wl8Yxdxub9D5lV9&#10;FqaS9tF3T2rWcjaNr1y21uvtJa3LefTxW9fjyWHZq3pOPq1Nqdd+P350XrFZ6eD5h6h43Bxu9jHt&#10;tfg3pFoiZ10nWYmNfHTpr169Wxv8BPgNwjuOq3nlf1Gk2W+3fj/eYVPzJpjaJ9HrNTeaZrumbzBv&#10;3YNC5XWtjdVVxsMd5KZEpUFSUNpUwv8AxPXLHWJ6yt/SvF7Xc4532eLTlx5dK9dIiYiLa9OusTPt&#10;0+h1J+QPctD8auM9C7l0ucuBpvOtekXll8GErnWUnLjUKmoKptaktvXOx3cqPAhoUpCFSZCMLUlH&#10;uVjbM6RrLt93ucWz299zmnTHSNZ/oiPpmekOCDrHkT5Xflx8rNE55Z30htPQd5ja3zHl8CZOa51z&#10;WmlSZDsi4frGM+ljI13XUvzbe4dadsJEeM57fa0hqO3omZvL5bn3e+5/fVw2n79tK1/VrHt+yOsz&#10;49PsdCVR/prPEpnXWo1/3HyLsttxEyh+7qJ/NKPXXJ3x4wmQ1q83nuwWbMTDv65ZzcOLyn9Plxn9&#10;42fDh1lfR2wiml8uacntjtiP0dsz/K5fPO7xNt/CLyd3vgM3Y3Nug623QXeq7jmszSObDrWy00K6&#10;rZq67EudiLMr35DsGR7HVozKhuKRn2ZSarR2zo4nlNhbjd7bazPdFdJidNNYmNY/wfXDv+8DKTct&#10;e8LPFus6DcXN7uaeG85nbBO2CW9Oum5txrUC3xVWMyQpb8iRQsTkQcqWpas4jY9VK/3syK/dh9V4&#10;uuSnG4K5Zmcnwq66+PWNdPs8HMN+aT8r++770ndfEfx622w1LlGhWE3UuqbbrU5yBddO2+A6qLsW&#10;tsXMJ1EyJoevTG1wHmGVN4tZLcjL2XonwpzqvfXpHg4v1HzuXLmtsNpaa4KTpaY8bT5xr/Vjw+nr&#10;5aJV8F/9PvznsXAdB7H5NdQ6rr9/1DWa3c6LQ+YfwrrS9V16+bTP13Gw3G46rur1tbWdE8xKeYbh&#10;V+ITj/wZy7lrLi/a49Y1lv4z0ph3G1puN7e8XvXWK10jSJ8NZmJ1mY6+EaeDCX8qH4epvglrdL2b&#10;lG6X/SeHWt7G1e8xtUOAjdef3li0+5SLuptHFg1F5QXeYrjKZzcOBiPMy0wttWX2lqxtTt6x4K3n&#10;PT88XSNxgtN9tM6Tr41ny106TE+3SOvTzZffgb/JLvjHSqTwl7TtNhs+mbZWTmeE3d9KVNstM2Si&#10;r5Vu5oCrWW59Q5qd7SQpGK1l1xz6GdHZixk4blYS37jt17ZT/S/MZYzRxu5tNsdo9yZ8pjr26+yY&#10;8PZPSPF16m534AAgPpH/AJ6fHH/nnp//AEc2RynM/wD3Jw3/AFm5/wDl7LjY/wDlW+/s4v8AtYT4&#10;dWpwABpN/wBQDocvcfx3bHdxIn1f+WXVeab5KylhL7kWI/Ms+fvS28/GtbHxZ3zGFuJ9uUtKX659&#10;mVYzhk+65v1VinJxE2j9TJW389f/AGnB2aHy93X/AIPvPai8lPHKh4Pu+yRf8+uCUsfWnq6wm4+7&#10;7vy+pTHg6huVeh/2vWLlJXuM1FrlKn3USIzUl9Sfrm8G+ltY0830701yld5s42uWf+9Yo0+m1Y8J&#10;+zwn6tZ8USeR3kb1PxP3Cn6xyD8Tmz6Xcc9t9l0TdOnUWx09Joe56lcy7Gc/Hs3OV01k5uelWjsL&#10;Gws7DtUaAihs0YU58b8qQ1J8mZjrENG83mfY5Iz7fYWrakzWbRMRWYnX+rHWs/e7rads/TM64f8A&#10;MfJjvv5sPNLxmjo5GvknjR4tb5Udq3hmturDboP3/XJFfbQWdj3l2h1aLJuNonVLdZVV0WJGlRYU&#10;2bI9XsMreax1m8x7IV+He7r1JyOGPh/D2WC8XtpOvWOvW2kdZ00iIjWImZ6swvEW2h+V35rvLXyU&#10;0p1FvyLgXLYHFqPbISsPVl1uDzdDrS8V86P7YljXy5FDs77DyFvocjNx3E59jreU5R1vM+Sw4+0b&#10;71JuN5j67fFTsifKZ6R/Rb7NEZ/n/wDP/TqXljvhVy3bIN1v2721dM7eqimIlt6XpmvzmbaDpdtN&#10;iOe2Fs207DDjOvw8LU8xWw3ESm0Ims/J5kt07YafVXK464P3bgtE5bT7+nlEddJ+mZ8vZHXxceyU&#10;qWpKUpypSs4SlKcZypSs59MJTjHrnOc5z+mDU+fv08/EznthyXxa8cOYXEXEK85/wvlGn38bEfMV&#10;SNg1/RaOsvlOR8qWpl924jvLcTnOc4WrPrnOf1JMRpEQ+0bDDO32OHBbpamKsT9cViJ/lZBHqWAA&#10;ID4B/wBhda/9PnWf/KA5T0n/AKrf/wD1Xdf9ouOZ+/tv/g8P/NT4dWpwABpy/KV5tWPilq8LUOXN&#10;QLfyL7B93hc2r5kF26hahQ0MGK/uPUr+ki++VZQNWhyUIr4OELVaW7zDCW3W0vpxwPqbk8HExl3W&#10;eY0iYiI1iNbTpERrPSNZ856RGsz0iXZemOGnlckTl1jZ4+tp8NfHSsfX5+yPp0cmux8J6VvvjH5H&#10;+VXQLWz2voWtpaVmRtLFftO0y7283KppLmy3C2bRn7l0GqobuW6lr5H42sR0RokdhElr5kfLdvyW&#10;Xk/UFMUWt8nrFr31tEXnt1rTHEz0xaxEzOkTl8ZnstEPqvxdvtMmLZYqxWttYiI6RERE/wA89Pp6&#10;y6//AMYf45OReHnj7xaxRq9vD7tYc8orrqd+5uu7qiS912SKm8voytSxsn8EsKpHZ+Kpt5mubfdh&#10;w20urcz65z9r4vhOOmuDlsuKv7y7ImMnWLRWdZrWdJjWIrbSazrGvXTV8f8AUHqDe8hu823i/wD3&#10;CMkxWvbXwjprrp3ddNfHz6NTvRPIHdvw1+SOzeJnIKzmXSNN8jej2vl/aVV7qu71Wxaroe/7yjmN&#10;Zxvn86m374JVtSalorCY1g5CmNVkWrkzpMaSy8piFXbvdX4O1tpSMeTDkvEz0nH21t+rExaY16dJ&#10;0iPeiIiZ6Oj22xxeqtlXktzOTHmwY4wxMTWYtate6b2ia+EzbrGvXWIiY01nZvz/AMF+4+Q3StY7&#10;p+QLbYFjbc+ZiTOMc45HvmxQqLWYu0Lqtg3ms6BCXo+mtybGfOroVXIajPzGPoqiIth1mXiXKnW2&#10;347c7vNG95WYmaxW2OsaxNJ0nui2k6eek6TPnrMxo57ccxs9ht7bLg6zFb6xkvesTNtOlZr1np4z&#10;GsROsz000iI//N51DaNX4PpXj/p+/wC1U+y+XG72fPbGFBjaXmFWcf16iTsHWrNLsrV3dgyqPXIh&#10;17HxTWV/Pc+rjykpbYXVetuU/cnB5t5bJa2sxpSe2InrGlYmtYt2zbt7tZtM1m0eCZ6K2VN3yfx7&#10;469m3p3a+9r3zOlf1tPbPh+r4a9Wn78YXK+XPaZ0/muz8/oti1Xd5k28hV+9VdRslhZ1kB5MGbA2&#10;RiTEfjNXdBNtn6l3HolxSaxDn+3Ht+B5+SzbrmP72+u5pgp93WK1tGus458Yi9Zrk1if1tPJ9E5u&#10;2bHTHnxWms1tpOk6ePWP5v5Ww2DY3XhlcUche1bBsnihsd/T6tb0+5XMzYrbxytdhmt1Ot7Jr+3X&#10;kiVezOOSrqVHgWVdZSpKdeQ+1LiOswWJMfN/tN9fdX+BuNPizHu28JtMfq28pmY+7bpMz0num0S5&#10;zLhpyFJtSsV31YmekaRkiOs9I6ReI6xpHvdYnro26cM/8OHP+Yp//bEI7f0T/wCdT/1Nv56uR5j/&#10;AMJ/lx/SyH6du+k850e83Po3Std5BplLiuVddF2vYdU1TX9dTOtoFZBVYX+7oc1evxaWc1mE3mVj&#10;/Eekobb/AMVbZ9V3GnwZ1yTijp70dvTr/jxavXw6xPj066S57bYsubNXHhxzmyTrpSItMz0mfCul&#10;ukdens69Eb8s6HzXudPY7DxPynpuw0FRZZpra85Zt/Dug09ZcYix52aqxs9S1W3hQrLEKW098Di0&#10;u/E6hft9qsZzCx4L5Y7sW9zWiPZ8Cf5sKVuMeXaWim72kYrzGsReMtZmPbETeOiBpHnT4ORY78l3&#10;8lvjypuOy6+4mP5A+LEyQpDKFOLSxEiQH5Up7KU/uttIW4tXolKc5zjBp1xx/wD7C/6dv/8A0kyO&#10;L5SZ0/d2X/3ef/SSdv8A3vhPKtB1PqXSvMPWtF51v0CttNE3LaNv4nTUG711xBhWlZN0+fN1FprZ&#10;40yqsWJSFwfnx9K6l7/i/wB42XxzjpGTJvc0Unwmfgdfq/ueqPh2253Ga23wbPvz0mYtWIyzNZjp&#10;PdHf06xp18+hF77wKZynHdWPNDSP8lfrI9a51p/ofAovOY1rKejxmKibuUrW2dfg3CpUtpnMR6Q3&#10;JS84lvKMLz7R8OZx/G+ey/C9v/d9P0/BJ226jcfJzsp+a017O3N3ae3t79dPp00ePZvI/wAbtL1b&#10;Sd53Hzn5hqeldLjWc3nG4bN1rxxodW6BDpXIjVzL0nYLSki1O1xql2wYTJcgPPpYU+3heU5Wn18t&#10;TtrF7b7JFLeEz8vpP1T8Lq9x7TeZcl8OLY2tlx6d1Ypmma6+HdEW1jXTpqu7bvILg3D9Coesdb8m&#10;NHp+Zb0mlxpG875uXNqbUtm+91jt5TO6ZeU1dRQ9mTd0aczWVR3ZaHYTeX2/RrClkik12tfi7jcW&#10;vjtppN/hxHt6dlKa6/b9DTTabveZp22121vmKa91aRebRpOk90Wm2mk9PLr0YrWHj12bbqHbtml9&#10;q0v+Eek7Dr/ZcbhW7jePQNGVVWO220Gy02VM152htNNVo1xVoWh/MOPKar8+9SUurfV87z+kfUm7&#10;jPOXeYox7ncUz90Xya4b1vkmPhROPttT4dsdZrPbFuzSfGbT0VOZ4vBfHSm3yfFw47Yu2a19+Jik&#10;T36W1i3fFp1jWY7unhEIY4pt/GZN1Q3dT5x+IG8VvH6bVuidF2nRvJbXreZznRNRXcRN5rVUFdbr&#10;16u5lueybVDXYW9nKr2YrryW3GH1/S5b94n03yW13O2y5d3tr0wTiva9ct+6laRf4mKmPTsnFmte&#10;Jta1q6eE0tpWYk8hnvbFkx/Jbuls02pStsOkXtbt7LTafe76VrMVrWLa+2Pe1sTaOgcDtKnbrqH5&#10;/wDhNqut7htO7RtcuInl/p71Xscv/OHTOqqqJUud60lXdcz0Oc1RoahosXMQ71Cn8MxXkxnom69L&#10;8nnjcfC3m1xUy5Mk10z3nui26pnrFtcfbScWKLYa9sX1reddK+5MjDmyY7Y622O8vkpSndE4OtdM&#10;NsWsaTrMZL+/Os1606a2jujYojtPDeI+OPL9r6d5J8l5ppNvTVC9b6hF6bqMrTd4asYy7KA/pW1b&#10;23Zw9wh3VfKRMQ5CaX72s+9jDcfGE4+gbHbzsuGwbbPnrivSkRN6Wi0T4+FstbaxOuv3Y+iIjo5X&#10;Jh3O95PLG32+TLk7p1pNLRavl71aTHbMeHWfr1lfnJujc371rjm38S8oIXWtYZk4gyrznWw8b3Cu&#10;gz/iQ/musZFFp05FdZIZcSpUd/430Yzj1Tgk48F81e7Fvc1q/RGCf/2Ufc48uzv8Ld7WMeT2WjLW&#10;dPbGt+sfSo/Huzcd8hP4pzwryxqewI0ifErNte5vsfG9xj0E2w+u+3N2Emi02aw0iyxWyMxnPdlu&#10;QlheW1KwnOceYsVs2vwd7mtp46Rgn/8AZZ7rBuNl2/ObSMXfGsd0Za66eOmt/LWNUQSvOvwehzol&#10;a/8Akm4J9ZMfeitts918YpKGX2Merjc5+NVPR6zPr+6n6lbWFr/dT6q/Q1TOOJ0/eGTX69v/AP0k&#10;mOL5SY7o47JpH+Jn/wBLr9i/t78l/GbltnW0vTvO7lXObm4oazaqip3vr/jbqFna6vdYeVTbJWwN&#10;gpq+VOobZMdzMWY0hUd/CFexavTPpnenw50yb/JWZjXr8vHT29cTTh2e93FZvt9ja9YmYma0zWiJ&#10;jxidLT1jzjxe7tHkBwbxzeqIvefMTW+RTr9pcijrOgbZxbWba3iNqdbdnV1TZ6exZTK5l5hTa5Db&#10;SmEO+iFLwpScZ9y45wafG32asz7YwR/+yx2u23W+iZ2ez+LFfGaxlmI+uYvpr9Cd+c3uv7brNfuO&#10;odMi9X1HZozVhrm3VNppd7rtjASt5nMqgvNHq4FTaQ33U5xlxLkhPub9Eqx6KxmZtqWrXunNfNW3&#10;hNuzp9XZSsfp1QtzFqZJxZMXwslek196J1+mLzMx/Ivwko4AAAAAAAAAAAAAAAAAAAAAAAAAAAAA&#10;AAAAAAAAAAAAAAAAAAAAAAAAAAAAAAAAAAAAAAAAAAAAAAAAAAt/atWoN21y41PaKyLcUF7CdgWd&#10;fMaQ8y8y56KStOFpV8cmM8lLrLqfRbLyEuIzhacZxE32x2nJ7PJsN9SuTaZazW1ZjWJj+iYnSYnx&#10;iYiY6xDdt9xm2ueu429prmpOsTH/AC8J8JjzjpPRpoi9W51wbre5t61ytxVfzO1g1Gv0fRtsuXtg&#10;hLzXWkJdtp1Ra67iwgOX0uNV06LCXJsWa2MywppamZB+c6c9w/pbn9zXZbGfhbLJWmOm4y3nJHu2&#10;jvw0vj7q/EmMWGMl7ZIx1rWazNbvqFuO33L8binPuPf3FZm1sVK9s9YnS9otpPbE3v2xFZtMzr1q&#10;2w6rM1zuvKNQ2HatNq36neNYpNme1TYY0HY4tcu4rGprTK8z4CI8p2M1M9G3sx2lKSr3e1Pr6H3r&#10;Y5Nn6o4Hb7vf7ak7fdYKZJxZIrkivfWLRHvV0mYiek9se3SHzrcVz8RyOXDt8toyYslq99Zmsz2z&#10;p5TrGunhrLD+x5HrMO41fUuGWsfoNty7cYmydC0rfOn3lfsExnSaW8qNXg0bz9HPbjua9c7WmVDy&#10;39PVQJbcf9EfNhePnubgNlj3GDYel8kbvcbHcxkz4c+5vXJMYaXpjrSZpbT4d8vdTTtxUvFPDu1j&#10;paclntjybnl6zhx7jFNcd8eKs1jvtW15tpaNe6tNJ11vas28dFgWF/Za01adCf5/2vWtujPXiKdO&#10;43CY9mrUdfpq2+3y1iV8pyr157YtotdQZXax47FzEuIiEvsoQ7IzjFTl3ebZVvy99pyWHkKzfs+N&#10;fS3wsdK5M9orPbjnJlviicta1zVzViLViLXTaYaZ5rsozbTJtpivd2V6d9rTXHEzGtu2kXnsmZpN&#10;J6TrFX902rVTPMdOna70zZLLpPT+cU0S26HqfVN+3PfNkkR1YtNv0Wl07Ea512HD0vW50z7W/h9M&#10;yNJb+nSww/I+dXu22OCvCbfLs97mvzO+2dIvuMW6z5s+SY97Lgph0vjiMOO1/hW1i9bR2RSt798+&#10;Zdxknf5aZ8GOux2+e0xjvix0x1ielMlr61tM3tFe+NO2YnXWYro/vrfWe+1TWzV03fW41ZG2zS+X&#10;azQ03IbmFsfTNjc1nF3dx4rO667fRY2N0fYkV6F5RZVjS1N5x8zOVOOe+oOf9V7eM+HJuorgruMO&#10;2x0ptLxk3OT4ffeIjNjyRHxpi2OJ0yYonT71dZnzjeO4fJOO9cOuScd8trWzVmuKvd21mey1Zns1&#10;i36tp6+E9IgDVdD8i3JqNi1zSG9DurK5pUxdSsNKtNf3aTW1sWn2Oupdflq0pXMNak1DetIfatJb&#10;ESRiREZZmuNsPM1eOU2HFesLZI3mz2sbXc3yU0xWw2x5prWKZK0xz8H5bHNPhxaMl61t3UrXJMVt&#10;XBFzuN5wkV+Bny/GxVrbW8Xi2OJmbVm1o7/i2ie7SaRMxpMzWJmJyJH1TbOUXNhvdz5B6NYaV0yr&#10;kWFzKn6JDddReaezt8HQLBq/1TN7uGpVG/K2nYn12keuYZsW3nVSGFIlqQpdxsOQ4Hc5t1ufVu1v&#10;tuapNrzbBEz34Yy1wWjJi782Kmf4uS05a44jJEzN6TGSYmYO423I4qYcXC5oy7C0RWIyT92/ZOSO&#10;2/bS9sfZWOybTNZiO2da66SLMlcW1vTdncuuKbxU7anWNh2KOz0e0VPpHtBg5zA0652+W3uGvq3D&#10;S05xB+fXkpsr5uS+8y1Fkvesh24yX9N7Pjc9tzxu5x7/AOBkyRG4t3UnBX3cN80/Gx/Gw/c7tvHx&#10;M8Wtatcd7e/aFWvKZ91jjFusVtt8StZ+FGlviT1vWkdluy/3tMnu45iImbVj3YyI03ZbiZT7H3bp&#10;Wta1r1XyTUNvrqDSoFXJe2LRX9Zg+vQlIvsOIpZLV+1rzSI7cFqSyxEbbbblLyuQlfX8dvdxk2+b&#10;1RzWHDhwbDb5a48NazOTBOOP+8e/r2TGT4cRWKRaK0iIjJOt4mk3WDHXLTiNjkyXybnLSbXmY7cn&#10;dP8Ad+796O3unXumJmZmZrGldNZs7y47RYX8W+3parbUomyWF89oLGYDVPYphQYb8bXHpzER91yg&#10;r7G8r0Ydx82J1bNdwtEh1r0z8Wy+v/UmXd13XKf3mwrmtecEdsUtpWJjHNoiZnHW18ca9e/He2sX&#10;tV3lPTfF0wzh2nu7mccV+J17o1mdbaa/emK26dO21Y07Ylu90KvXW6frzUjW6PUbGRVw7G613XIj&#10;MOnqr2yYRNuokRDDTCXks2T7icvZQlTysZWrGMqzjH6Y4rDOHjsNbYcW3zTSLXx44iKVvaO68RpE&#10;a6Wmeums+M+L5RvLxk3N5re+SkWmK2tOtprHSsz9mnTy8F3lgjAHEN+SGxjzfzva3GZw5hyn7N4b&#10;10v3pwlOZDtLyO2TlnOFKytv6W0axnOcYz7/AHY9PTHrnRf775rzExPqiI9mTD/NSWN35qvFxPjR&#10;5y79Mo63EDn/AHNv/OjTkx2sNwoszZ5stveqVj48/Axmv3iNNfbjIwhMaDMipwnCMpzny8aWQ/Ue&#10;x+S5O81jTFl9+Pt+9H+dr9kwzx1P8mTVb+DHZOX5vEI7ZTXKfD6sYTKbVaZ59ttbYXcHZcxMJU/G&#10;qYnJIlnrzD6fb8c2C2r3YUpOM5d3uaea1x8zFfTM4Nf+8xPwo9vbPXX6uzWv1wxv494n41D8IfmD&#10;5TbDG+n2DrW78crdKW7GQtzPOdA7vpmrSnY0haWnoiNh3i9sPqE496HE0cVWP9793yI9yZQ9vsPh&#10;+mtxvr/fyWpp/ZreI/ltM/ohT/8AT6XCqz8h9NCxIjs42HkHT6dTbym8OS0sRqi/+niYWrClSEqo&#10;8O5wjGVfE2vPp7cZzhj+8x9KW7eXiPbjtH80/wBDu5N76e5RP9Tz/wD2Q/8A+Sv/APQE1ZfJwvrT&#10;/wDtv/zP/YawfxhflJq/xza12uue4fJ69adVtNFnxHGd+j6HHrGtQY2SK5Gmy16ZuEiTh9Gxrca9&#10;rWMIUjKc4/xMqTjW3apeF5uOIpkj4XxJyTX9bt001+ifa6Bfx/fmuuPOvyagcEV4yx+dUdrp207G&#10;5sUfqat1lVGdbgx5Oc2cR/QtRYl19k+79Nj4sYcbdfa9cLRhajOt+6dNHV8V6ktye9ja/B7KzWZ1&#10;7tdNPb7sePg30wYEGsitQa2FEroTHv8AhhwYzMSKz8ri3nPijx0NtN/I64pSvTGPVSs5z+ucmx1E&#10;RFY0rGkPWHrh8/P34occ4D5Gar0zl93SU1x5Awdg3De+RxErRMor6HYMsSuiVrDLao8LXt/sH5Py&#10;MuZaz91hynGPkbccRF0ZIiJ6PmvqrYbfa7yubBMRbLEzansn+tH0W/nidPo1l+M+r7P5ddl8YfE7&#10;fexSNV5pjdJuq6e7s1tnNJoUDdrf+Idug6ZDlpcgMbNu1lEw1Bjq9jc+5ejNLVjC8emMdZiFLsqX&#10;3+4w7DLk7cPdpGs9K6zrOn0zPh7Z0fo88t5ho3F+d6dynmmvw9W0TQ6KFr2tUUFKvih18JGce915&#10;eVPzJ819S35Ul1S35Ul1x51SnFqVmTEaRo+v4MGLbYa4MMRXFWNIj/l/LPnK/g2uMH/Uq/8A31nC&#10;P/wfGf8ApH3g05PF869Y/wDj8X/U/wDtWbMv9Nt/9431X/8ACv3n/og4WZY/u/auvR//AJZk/wCv&#10;t/zKKF/qSN9uKLxO49oNc+/Fr9+7exOvlMOuNpn1+majfy4tTLSlzCH4btxcRpnsUlXo/BaVjOMp&#10;/Vknpow9YZbV2GPFHhfL1+yJ6fpmJ+xqR/07Oo1Gyefttc2TbC5nP/H7ou3a+p1rDjjVvN2PQNDe&#10;ciry4jLD+aHdpqcrxhectqWn0/e9ycMf3lD6Sx1vys2nxpitMfXrWv8ANMu5c3vpjCXyP/HN4Y+W&#10;+61vRfILisTfN1qdejarDv2d26Vp0rNDCnT7GHAmNaHuWrxLL6WXZvqbdktuvIS57MLwjCU4xmtZ&#10;6yrd5xHHb/JGbd4+7JEaa91o6f5Mx7U+9q2Z/lfBetblrMWOxK5xyLfNm1+E2lDMVl/T9MtbWqio&#10;RhtxtqO25XNoxj2KwlOP2Zx+h7PSErc3nBtcmSnjTHaY+yJmH5hFHGVs22U8S2lzH1bBsVfGs5yn&#10;8u2DyrayZamy1SZKZGXJjmZCl5ccwv1Xn1VjP6+sZ8WrHfeIt5z/ADv1SYECHVwYVZXRmodfXRI0&#10;CDDjow2xEhw2UR4sZlGP0Q0ww2lKcf7MYwSn3CIisRWOkQwG/Ktqdbun47vLSptW2nI8DktttjHz&#10;MYkYRZaLNr91qXEIytv2Oos6Br2OYz6tq/e9Fentzjf7sqrnMdcnEZ628IxzP216x/LDgq8J7W1p&#10;PMjxRtKPLn3WJ5H8TXCbaQ46qQ6vpGts/SZZZyl19uahzLS2059XELyn/aaI8YfLuNtavIYLV+98&#10;an/Oh+mySX2cAAQH0j/z0+OP/PPT/wDo5sjlOZ/+5OG/6zc//L2XGx/8q339nF/2sJ8OrU4AAgft&#10;u6eNjlBs3IvIDfuRVVJu+nTI+y6P0fetX1p260nYHJevvyna+4uKywTUzpaHYzUxr2YTJbzhtxLq&#10;P08nTwlF3OXZ9ttvu744ravWtrRGtZ6ecx08tfa5q/If/Tyce16JK6JzTzO17mXO7SdGcpWO4V1G&#10;9r8ePdqS9UQ43UIO06/DnofbX6RPdWrdkt+3/EWrGVq1zjjylx279J7ekfGw7mKYZnp36adfD3tY&#10;+zp1Qvpv+n683dNuNS6nwTyl8fI9rEdh7LpW/wCubx1PWZOIElhEumv9fv8AV+ebCl9myhPpWnLL&#10;ymHWXP0ccQr9fPh28YlGx+lOSx2rn2ufFr41tFrR9UxMVltDr/Hv89P8M/wnuHkb4E9RqstMMOY6&#10;Nq1/cuSW42V/D9c3X+OVPCsXsJynCnZDLrq8owpSsrytSstMnthdxtPVHZ8PJm2t6/40TP8A+3CA&#10;dh8avy4+TOrbFxrUvOPwG1zn9R76bo+m+Lmx2tBKr/u0ixjOQ9m/gvizGxVK7NyqlxnIebCAxMSw&#10;+26257HMY80vPTWNES+z57eUnb491tYxR0tGOZjTXXx7aaxrpMaaxr1YmI8KvJLw11Kx8c7r8tvi&#10;l4v6xfT5ex32na3vT+k9BtLCzhxmM2F7Kga5q3RJcOZXx22ELl2PwYjoS02nKP3DzSa9NYQf3dvO&#10;Oxzs7b/BgpM6zEW0tOvt6Rb9MqByb8CNJ3Wknbppv5FODdAqY8tyRsWwc4o8dHiVrbuMypUq6sGe&#10;iVi4Vn7MOuOMzMMK9U5ypePVWUopr5ww2/pau6rOTHu8V6+c1ju0+v3o6/WyU8TfAv8AEd4wdgoN&#10;x6z+QHi3fOiaLfwZmvUdtvPNtI5vVbTAeS9BsLmmjbhtn3WfS2KW3G2pN1iGxIaymQy4pPtR7FaR&#10;PWeqZsOL4HZbiMmfd48uas9Im1YrE/TGs66fXp7YdTVNd02x1UC9163rL6ktI6JdZc00+LaVVjEc&#10;9fjlQLCC6/Elx3PT91ba1Jz/ALMm129bVvWLUmJrPhMdYVMMgABAfAP+wutf+nzrP/lAcp6T/wBV&#10;v/8A6ruv+0XHM/f23/weH/mp8OrU4BTbm5qddp7XYL6xh09HRVs65ubaxkNxK+rqayK7NsbGdKeU&#10;lqNDhQ2FuuuKzhKEJznOfTB5MxWJtPSIZVra9opSJm8zpER4zM+EOFjya8lNl8uunbZ3jRG58Hc/&#10;IayuNA4u7eokozyrxy0G2n1dfsjMV1cd2sXOjOK2SSwhfvk7BetoT8rLLXs/NPrHlcfLepM+Tfzr&#10;wXHzWeyP+kyWiOyk+PW06xPlWtb+EzOv3vg+MrxPHY9n0+JEa3n23nx/R92Poh/PlB21zhfjvw3x&#10;d4TqFM1YvbxpOw/bdi9+wy9se5l7On7tZbjXSX/fb4st8ZqZDqX8ttyvifY9mWsZZa0emN1PJ59x&#10;yW+iKYcdKxNo9338kdukeURWvSPZGj2uxjJurbnNa061tHTppE+7XSfq1/n8es74uA/ly27ToHOd&#10;P/IByBfLt23znzG8a/ufG6TZdz1mbFi1tJJuaTaOdQE7Fu2l7TWOWi8JjRHLpuZiM9lCY60Yjn1v&#10;jP8AiHw2SuTHyVvl/g2rXvnTsvFpmKWjt10ie3rrERWfo01+ech6MvebZeEyfGxRaYmtpiton6LT&#10;pW0fo+1EXYfygeJMHzP17u9tonSutc751481Go8utKTidrT7DH6z0vrjzuwT7WL2ep5e7pv8MVGl&#10;VLNdOtpkdbOLiaqC3huRKdel5/Vnpe28jdfMYM8VxT2RSa5LTMT327YiddYitZ9uumjbtfS/NzxV&#10;tlXTDmvn1v3X93srTSvWndE902trERPhGvhC/Nn/ACveU9/ullpWq+Gm9cVr4+GVVO8b1oW1d9/i&#10;KPJynDS4dNza+51p1JIX8zSMZf2qamM47hUlttCFpKve/wDEfa1w1ybDHFotH68zEx9dIju/RE6+&#10;WusGD0dtK079xuqZLeda2rTT/KtFpn/Nj6GMvkbC2/c+wcs6J27frnpGxr03ZPsCNloqDTqHn1Az&#10;aU2z7fSalpGvMNswk28eogs2L1lItrN7KWUOS1Ntsst/H/WPqflPUGXBTeaV2Ma27YjSImOvve2e&#10;3WNJ/RMx06ng9rtdltc2LZUitu6ImYmbTbWJiJm0+yZmY00j6Os6wwj6DjHebafriYldArN+mT31&#10;xGEqZk1NitEaVh5DCM/Ot7X3cMrWhPvV7fcn970OIyZr7XkYmLTNMdtI89KazOn1aTP9C6ivzvHR&#10;XJ1tbH/60f8AphtAvK7SewaFZ61ZZh32o9A1aZElw1ZT62FDbxlRH3Ppnk/InCfm9M+9HohzHorH&#10;r+h2NclM1Ivit4xFqzHSY84mPZMTpMeyXI1+NtM/fppkpb+WPL/l5L7/ABe7Fe/Z7nkO52Ui13rx&#10;1sNg47c2c1bi59/rVQmluOXbVJU+47JkvX/MbmpVJkLWvL9i1KzlWVJVjH1b0Pl+Y5WNx0ib7e0z&#10;9FotWLdPKO6JmP8AFmFH6qx0rT42KNMOWa3j6Nde6Pstqzb84nqVjwx8rl7A7Vs1avHXsjLi7lyI&#10;3AzKk8/v49Y0tU3OI+ZD9m6yhhOf3lPqQlHqvKcH1Td6fK5NfDst/NLluJi88pt+zXu+PTw8fvRr&#10;/I09/hm8ufHXhX44fALlm3bjUM9M7r1bqnL6DU9bTCuNlzuuxd46y/TTdzrK5/NlRVbtOxCbxOmN&#10;4Thp6LjHq3lOcVvF7nBh2OHHaY+Je0xpHjrNp8XTeqON3u75zebjHWfgYcdLzM9I7Yx017ZnpM66&#10;9I+lrS41a6Onyu/NbD2qw8Q1eKVp22gnd/r+v2e8R91uuMVe5drn7MrxhZ5NYV9nZ7uxrmbBTSI7&#10;qFLtF1SELRha1EDFNPmN1Fvh/L9/vd2uvbrbXs089P5dF7uq5v3dxU443P7xjFPw5pFe2LzFNPi9&#10;8TEV108fLuZM6bu3i+j8xXKLPuE7Tajw+nfjV5O94COd2Yra7nMXWrfXea2esvViuhITX1F1Io2N&#10;oY+WyyzY5mN4jKVl3MdvO+t8H7zrOXSNt8CPh93hppGnj9vj1QcuLkP92MldpFp5ON/f5j4es21i&#10;bROvb4xr2eHTTr7UP8lpuaxqP/UW3nJ/4OjeEEvlvQKbmbrD1Y3ySz7tC550GXWtcjd/8EZb1dtL&#10;/pX4qF/oiXTYjYUhcP0144x6b2cenynbOns7tJ8PLx9n0JO5tnm/CU3Pd+9oyVm3j3xj7q/f8+se&#10;Ovstr5tf9zV9c8WuM+PfinvaNf8AIDxE8tN48au/eN3SMSIttXcs6CvctDtuz82R8blrWoltwLqd&#10;UX1PlaGX3nmLFCGXH5sbEOYybfFTb30vtsk1tWfZOsd0f0TH2+1c1ttuQ3WbkcPdh5PbUy48tfCb&#10;17bRS3lPlE1t5da9dIltt/K67b+eXmM94c8f5hM7zqnij4y9L2jZde0jqvIOcxNP731miXrelbLe&#10;v9L3DVaK6puNUrNdPchRX8ymH5rzS0NIStZY8jru9z8rjr31x45mYiYjS09InrMR7vRzfp2K8Pxf&#10;703OSMOTcbisRNqXt3Y6TraI7KzMTedY1np0hsL/AAQeUrHkV4EaJouyWkaV1DxselcJ3aokSmF2&#10;iaHU0NI53ZvQPTD321ejSYVZiRn5W5Eysk/v5VhaEzeI3Hx9nFLf6ynuz9nh/J0+xS+r+PnY8xfN&#10;jj/u+f8AvKz5az96Pr7tZ08omGoXyL3/AP6qTza/JZzTXNczH1Lz28bF9D8bK6qpmprcfuW5283T&#10;4FBU1sSImHCgxN52rZpKojOEJbiQ61LiMo+Naa3Pf93brPSse7mprX+1PTT9Mz/I6XY4f94uK2Ge&#10;9v7zZ5+3LMz/ANHWO6Zmf7MUjX2zZLP5X/HXlfiD+Irwg8dbiPpsXZ9K7vxVFyqa3SqlXG22Op71&#10;c9r2Jtfx+5ylsbqZJzLfXlbCYyo7Lzi8/F7tnI4Me243FgnTui9f06T3Sjend9uOT9SbvfU7vh3w&#10;5NPHpWJrGOPriNNPp1mPNIPbNz5JVfnq5dJ8trfnkPxna8TWY/iRO6C9VJ4dHu7mrYYlza+Xaqzz&#10;yNZWNg3exGpL2UoWpNYylXy4gYM8tsccvX5ma/A+H7mv3f8AB7f5Poadpi3NvR+SONi87/5n++7d&#10;fiaRPnp72ke7On9qfa+m7+VPgx4qeKH5P9l8Crm0x03pXernmjMhE/Vkazc916tHdoWpfj5K12VE&#10;jyecc5gXNhbwFp9YsZxn/CU4w61hS+42m32+4ts5/vLX08tO6f6unlHiYuP5bkeR4/HzER8vjwxb&#10;wnWMdOv95r+tbSInzn62LX44pmwfjY/JrofFeocvmeOXMvMPxu5xqKKTbOpcn32HY9V5rpVbDruo&#10;PX/MNw2ukgM9L3Wgu/posh5tzE7bM/GhMbDXtj7GZ2O/jFkr2Y8tIjrMT1iPHWJnxnX9Kw5yKc7w&#10;N93t8kZ8+1z2nWKXrpS1p1ppesT7lZrrMeVPaxK6Rsm6V23/AOoFc43oXjt0jTLbfa9vcnNntcu9&#10;L1fQrLoXV6iTv/A9fq6ebU7BA1l27xN2CWqdCTV4br5CEyFfupj3teLbz4UUtWbddfGI1nrWPPTz&#10;9nRY4MeK2Lhvmr58eWKT26R7s2itJ7ckzOsa6aVjSdfejoyy64143a3tX+myqeW9Oo+laBr2y3GL&#10;Pddtla/H2DNXP3Hx+um4W91yrCw/hJmm2eytosaplSHW6lbL0VDjimXFqkZPgVtsYx2i1Inxnx8a&#10;+Ps669PJXbb57Jj5224xzjzWrGlY1010yR7s+esREzMePSfNlD443fjvD/LZ+VZv8hUrkldt1ivR&#10;q/hP/wCUzjS4eqTOCt/xPGsYWpPdIwjXXIE7U/4XUpmMr3SY+JS1JV7JWUyME4Y5HcfO9vd07e7T&#10;Tt6+GvTw0V++pvZ9N8d+5fiTijunJ8Lu1+J0017euuvf4+E6fQyA/wBPVT3Vdwvypn66zdR/Gu78&#10;uukzPGNNviUiLK0ON9PAl2OtonJxIVQPYjQ2MuN5zHVZRpmMf46ZHru4aJjDkmuvwJyT2/V9H0f+&#10;lD9aWrbd7et9Pno21fi6f1vHSfp8fsmPLR0EFy4wAAAAAAAAAAAAAAAAAAAAAAAAAAAAAAAAAAAA&#10;AAAAAAAAAAAAAAAAAAAAAAAAAAAAAAAAAAAAAAAAAAAANbnln49abR3bffaKz0XSpkyfLhdQXudj&#10;aV7G41t5VfYXq7XLtNVtTOm7Da1DkqNmTFrsPKddbeQ6y40pbvxv176R47a7qPVe1vtdtktea7n4&#10;1rVjNW9eya479uWMOS1JtXurj1mZi0WraszbufTnNbrLi/c+aubLWIicXZET2TWe7W1dad9YtpOk&#10;200iYmJidIi/wg7FR6XWTqvbd3oNU57Q6w6liFZ3CmVT91s7fYNntrF1uXUzXZ0qJrdUvDL7FxmI&#10;upRD+OO9IVKeRR/8MvUW143BbBv91iwcRiwTpFr6d2a18mW9p1pM2mMdJ7bRl7JxRj7aWvN7RP8A&#10;VfGZd1kjJtsV8m9vk8Yr4UitaxHSY0ibT1iaa9/draK9sTlF5M6dzXWaCZ0Wv0+7jbruV1U1L268&#10;1YjNbK09FhytkhWEhfzxkS82MjV40Nr6ZyNYz57kFhmUw9lh9nuPWnHcNstpbmMW3y15Lc5K1nNt&#10;oiMkTETkraesa904q0jtmuS+ScVK5K27b1oOB3W+z5o2V8tJ2uKkz2Zde3rMVmI8dNIvNp1ia1rF&#10;5msxrExY9R3O0bBzWNt/T6H/ADZ0pptWva30/UN6097ZdvhWVJf51mn3SZF0yv3zTpN9rMZcWUxT&#10;zrNllGVOuTFqcxmjtttzvd3sqchvsX7/ANtEfDx7nFnwzkyxamT4dM0xhrnwzkx1mtq4b5IiNbTk&#10;mZWEZsW3w57bbb3/AHdln3rYr479tJi1e61Im847xW06xN61mfCKxo+Oz6ZzGs2ylqI3jxv+j3MP&#10;VbHqW6P896Pr+nX0hl+w3CBZVmw7HF2uqTsOrsWFV865aLqKqHiwr/chlt11trHe8bwmDf49vTiN&#10;3tdzXBbdZp2+4x4ckxNs1bVyZIy0+Jii1e6bRmrNPiYtYrFrRX3b7rf5NtbJbe4cuKckYqfExWvW&#10;OlJia1mk9t9J007J7u2/WZiJmwKidx/Sto1C8RdR24NZSbNszuyeQGyV25IutzxtnP36J6Xba1fb&#10;ZAlXOj84trJzW4bbzEn5Zbb2Vp+dchdVt8vp7jN9t9z8WIxUx5Mk5N/krm783xcE0mb475azfDt7&#10;5J29ImLa3rbX3pvM3LTk91t8uLsnvtetO3b1mnbTsyd2kWrSYrkyxWMtpiY0iY06RWKh/HHVdmvt&#10;RTS2dNwmX1eu2Tomo7I7TbReQMN7fUu7TNi7VtW09Ebo3rdnT4cXGXWdXsq6kkORYjDkZTjLKNv7&#10;z57e7rb/AC18fF339Mm4xZJplvXTLSctoy5cu47JvGGK9Y22THhtNMdZpM1rGv5Tj8GHJ8Wtt3Xb&#10;WrjvXupWfcnsiaUpj7tO+Z6TlrbJEWtMW0mZjfo2hY0S3ah1FzzPfKCleh2eNggb7CY2HYH7262W&#10;0sqXbtTtKTrz+w7PZMKnWS7BcdEJr2PSobMZyPhDNNzHFfuvcRj2+TZbraY5i3xK56xkyTe+S1qZ&#10;cVqbucmS0d+Sck1ikaWvjrSaaVnbHefOY+7LXPhzWiY7Zxz217a1iLUvFsPbSPdr26909K2m0W1m&#10;fOTcX6Tv13rm1bfScz0nT9Q2uT0XU7WuqKHo97uT+zR3cOQmNjt0wJGuUutw0MNIbzWRlJkRmFM4&#10;y0w0lnq+B9N8zyu6w77kMWy23HbfcTuMVq0puL5pyRPuxkv2zjpjjSIj4VferSa+7WsVp+R5TY7P&#10;Ffb7a+fLusuOMd4m1sVaRXzmsaxa1p1nXunpM69ZnWTO59Ph75p9NH59vVHI1XYdx2Dnu1akuIy/&#10;cdp1tVUqu2vXObWP0lo83N+mlyGoctDDLMyd8KESUtutZkXXqjmsfK8djpxO6xW2ObcZNvlxaRN9&#10;5j7e3Lj29tLTFtJtFLRWIvftiLxFqzeBxOwts9za29w3jcUxVyUvr7uC2utLZY1jprETaNZmtdZm&#10;usT24zeLfjLpO8X7OybXsu5zbnm0+kl7Dzi21KZr9NWbHJsbjZqelXa7BCjTr6o1361bC0RocJt5&#10;z5PRx2E+htXFeh/RXG8nu43m/wA+5tudlek5NvfFOOlck2vkpTuyVi2SmPumsxWlImdetsdohfeo&#10;Oe3W0wzg2+PFGLPForli8WtNYitZtpWZitraa9bW0jTpF4mW3I+/vm4AA4XPI3Y07J/qB6C1U+tx&#10;EPzm8XKBTr7jSvYnT9i5FqqkZW2pSEsxsUnsTjOfclCcYV6KxnGNE/6z7XzLeX7/AFXFv/8AJxR+&#10;iaR/Q3lfn/8AGDHafDprsdFW/Vbt41338W/Iy2hct/m+zqhUm/wkfu4X8UB5qtt3VZV6Nx6t70xn&#10;KjZkjWNfY6b1VsvmeP8AmKx/e4Z1/wAmelv6J+xxPcv55s/XejaHynTIq5209H3HW9M1+Hj3fG9c&#10;7Hax6evW/nH7rcdh6b7nXFeiWmsKUrOE4zk0R1nR83wYr7jNTBj63vaIj65nR3afkm4tqvHPw6df&#10;4jqFfl/VuXck5ZrlOj4M/PIb0voPPZGL2YhpTmcz5EytVYSncqV6vqW4vOf1yb7RpTR9P5nbU2/p&#10;7Jtsce5THWI+y1ev9MuXD8IOyR9b/Jl47fWOsMRb9vqOtuPPYdzlEi05FvWappn4vX0fmXMeNHxl&#10;WMpxh3Pr6f72NVPvOJ9NXinM4dfCe6P00tp/K/QVJD6s5Q/9TypOVeESMKx7k48k1KT6492EqzwP&#10;CVZT+3GFZRn0z/t9M/8AAasvk4X1p/8A23/5n/sKF/psqDSd4rfMTWd21LS9qbqZvB72njbNQ1N5&#10;LbXYMdgr7V+KzbMy0ojsJgRU5U02nKVPei1Z96MYY+uurH0dTHljcUy1raImkxrET/X18fsbtPOz&#10;t/GfxycGuPJvWeEcysd+Zudc5zqFfV0mv6LZXsnbbRuVaUy9tp9bnWkKvja/SzbJbCG1okOQEIVh&#10;PrhxGdpisa+bpOT3O24jazvaYqTl1isaRFddZ6xrEa+ETP2PF+MH8g0z8hnK+hb/AGnN6zl9roW/&#10;o052irdtf2xE6FJ16ru4dw49JoaF6D8z0x9jCPY6lX0+VYVj9U4Vt3Q84Xlp5bBfLakUtS+mkTr5&#10;ROvhDKXyt8ouXeHvEtu7j1izxFo9cjZYp6OM8zi+3bapbbmKLTdYiuqxmZdXUlvOPX0+KLHQ7KfU&#10;3GYecR7MxEaym77e4OP21tznn3Y8I85nyiPpn+TxnpDjo8J+Q7/+ZH8hm49m8h2ZdpzDW3Wt66lC&#10;iPz41FA11hxdbzPievzIymXqyDYZi/Hn2Lakv1tfYScu/WLy6vTWO+2s+D59xu3y+oeWtud31wR7&#10;1vZp4VpH/LwiZ8WDX5BvDLcfAvyX2Dl8p+zlahKe/jHju7qwth7YNHlzns1Dy5sdLLSNm1uSxmFY&#10;4a+PKZbHzISlp5nOfLR2zorOW47Jxe8nBOvw/GlvbXy+2PCfp+t1rfhu/JhE8y+WJ5H1e7jp8mOU&#10;00Zu4dlPNtSOraVEwxBhdDgtrXhyRfRHFNx9gaQnKUynGpafaiX8LG2ltY0nxd56e5mORwfL55/7&#10;7jjr/jR/W+v+t9PXz6bszN0ji6/1KcmOvy14bDS82qUx46wZL0fCsZdajy+l9BajPLR+1Lb7kJ1K&#10;c/szltX/AAZNOTxfOvWMx8/ijz+D/wC1Zsn/ANNjaw3vDLsdGhWcz67yd2S1ko/c9qYdzyrkkSCr&#10;HovLnqt6ikYz6pxj93HpnP64xlj8PtXHo60fu7JXzjNM/prT/Amr8+Hj1sHbvBmZtmo1jlpf8B3i&#10;r6xPixWVv2D+is093rm7/SoRjPoxUQrti4lKz6YREqnVfrnGMZ9yRrVJ9U7S+54ycmONb4rRb/J0&#10;mLfo11n6IcoH4wfLCn8NPMjmnXttVITzuYi20LpbsRh+TJhaZuMZMKRdtRoyHpMpGr3LMK1dYabd&#10;ekMwltNJy4tGcaqzpOrheF31eO5Gm4yf6nrW31T5/ZOk/Y/RR1Lb9V37WqXc9I2Kl23UtjgM2lBs&#10;mu2US3pLivkYzlqZXWUF16LKYVnGceqFZ9FYzjPpnGcEh9bx5KZaRkxTFscxrEx1iXNJ+WL8xHkD&#10;4o+WbfD/AB0sOfO0uk6Nq03ocfadYRsrz287Eudf5qlyGbCvkwYkfT5tSvLbTiHPfIXn3Y/Q1XvM&#10;TpDjed9QbvY7/wCW2c07a1ju1jX3p66fo0b6Oa2WPKbw80C423LcXHkZ41arZbMquiqitRsde5dA&#10;lXOYMJyVIVHbZ/iFz4mlPuZRjGE5Wr092dnjX7HUYZ+e4+lsn/TYY10/x69f535sfUubbnw7qO7c&#10;t3aG/SbxzXbbbWLplvL7KmLWhnuRvrYD6kMPOQ5XxJkRH04Th1hxDif0VjJGnpL49nw5NtntgydM&#10;tLTE/XH/AC6P0cPBfy10nzN8cOfdh1e5rZewyqKsrOna9FeZ+v03o8KEyztFJYwE+x+Ew5ZNuSIC&#10;1ttpl17rL7ePYvHpJrOsavr3Gb/HyOzpuKTHfppaPZbzj/B7Y6sXvzXdtpeOfj07TAlWMaPsvXI1&#10;RybT6xyWmPJt5G0W8HO0YjtpdRJebrdGiWchfsStPuQhDmMJczkxvOlUL1Jua7fickTPv5NKxHt1&#10;nr/6url5/B/4p3vkN5s6Nv8AIqXXea+ONhX9V264ca/5G3tNYqS/zCkZeUrGPu0vcIbVghGMK/5J&#10;VyM/pnCc510jW30OJ9NbG+75KuWY/ucM90z9Mfdj69ev1RLvoN76mAAID6R/56fHH/nnp/8A0c2R&#10;ynM//cnDf9Zuf/l7LjY/+Vb7+zi/7WE+HVqcAAcSv+pJ/wDv5OVf/goaN/0v90NOT732Pm/rD/zP&#10;H/1Ff+fdnn+cfeXqz8bXhvzSvU6qz6Ffcvt3YkdfvfnUOicasXrFjENDann2mrnYqx5S059G8tJ9&#10;cZ9+M49v92IWnqXL28Pt8MfevNZ+ytP8MwkD/T2+a2OpcavPEXebjD+9cOiuX3N8y1qzLuuP2dih&#10;uTXIcXla5DnP9mskx/VSk+yvsoTLSfZHVlPuO2saNvpPkvj7edhln+9xda/TSf8ARn+SYjybEPyo&#10;+Yknw/8AFq+tNMedf7j1mXjlXDaavYkTbl3cdjZzHl7JXQIaXZbz2n1LrkuPnDa23LTMKOvGfqEp&#10;Vla2kfSt+c5CeP2M2x/+Jye7SPPWfP7I6/XpHm5b/wANvfNt4rR/kau9Md9+60/hVu3YddfkMKmp&#10;j3/L7JqLBupTaoj31LVRL37El1C3m0upRn3JVj1W1qpOmv1OI9PbrJtq7y2P/WRtrXj66z4/Z3as&#10;iPwj7t4A7hP7BWeZcbmG2+TvQN5ct9d2vyWr6Pa6TatWs6qHiZBor7obNlr8bfJezvWDk/53GbG1&#10;ZmMIYVIwh9DftO3z8Uz03k4rJOSOR7Lb29tYnJpMTEx5TbWO7XXXznWNNeq5fzReNvPfBDSpsnxh&#10;hz+dax5rbqxG6hruvPKha1S6/wAqpVWbGiasmIlKq3TN92Pcs29hWKcVGy/TxW46G4rWWReO3w82&#10;fqPZ4uLxzOyiaU3NveiPCIrH3Y9kWmdZj6I06dGxrwL5F+JLy98Q9M5NpXMuF3e7L5jSVHUqe1ot&#10;bgeSFLujVCxH2naXNmmQ2ehZmIvHZL0O6rns1uEL+OOpDOFR0ZVikxot+L2/A8hx9dvjpinL2RFo&#10;mI+JE6dZ1+94+Ex09nsbdvGDx81HxV4JzTx+0WTMn61zWjeqotnYtxmbC4nWNpYX97dzmYaG4rUy&#10;7v7aVLdS3j24W9nGPX9pnEaRov8AZbTHsdrTaYtZpSNNfb11mftmZlPR6lAACA+Af9hda/8AT51n&#10;/wAoDlPSf+q3/wD9V3X/AGi45n7+2/8Ag8P/ADU+HVqcA0t/nq6tt+g+BcnnmjyJEC/8ouw878Zv&#10;u0VS0uVtLvLGx7Ls+HPjcbyuDda3o8urlJzn2riz3MZ9MZ9cUPqXf143h826v9ytZmfqis2mPtiu&#10;n2us9F7Om65yt8nWuGlsmn0xMVj9E2iY+mHPZxqs0bX93b22c3XQtH41SVXMqe1sPo1Zs6zS3I1l&#10;uCHZbnwx8MSruJHpV4dShEeXXS3V+rTmc4/Ju73Oa9MWDJrbPuM07rJWImdZv/q6RXzma62jx6ZI&#10;9j7Dli9sdop9+0aR9Gvn9nj+jzYOaP5MUe8/lE5d0zoEyFE0PV94d0qpflIczVtw0xdgps3DyXfq&#10;PmzsO4W8matxXpjDkrHu9qUfu/R68Xk2foyccV7tzfszZIj+3S9vtrSOvtmJ08YY5sExsr4sOvfN&#10;J0/R0j+aG/Tz2rX6OTzjqaoDNlrX3Op0i7s/TDv8LqvJNnEobtnKUue1qxtr9uI89j2NsxluLcXh&#10;P6Z4Dk9jk3N5yYrTr8G2kR4Wmk9+k/XWLTHttWsR1mFNwWasVvtp6X17o+npET+jSP0sePGtiBjy&#10;r12gvVocp9roJ+20MeS4pTKtv0aLiJZRk5c97aVSa6fUyY7CfZhSq+Q5jCs5X6Q+LwYt1jx5bad+&#10;DJNZ+mt4m1Pr7b1vrP8AjVj2a2HKXvTY3mnj0j7Jnr/gbX+qdSr+ZU0V1uluNy3G/kOVej891hj6&#10;rZNwvMRnpKYsfHtzHqKeGyyp6wtZmWoFdGSpx5zGfYhfW4ME57eMVxx1tafCI/pn2RHWZ8HH4sU5&#10;beMVpHjM+ER/y8I8ZaXfyQeS1tyLu/iTT9IVXU618l2qX1R3U1Pz6qFa7y5TU077S4+lq8k6zUX+&#10;sKz6PIw69CewtLa3ULQbb8JPMcdu6bLWdzS1Jx69NYibaxPl3WrMx46a9J0idZ6Xg8VfhZb11mk5&#10;NI18dI6x9GvX9KV2JcjY7nme1VUGBtKtrq9Xn1sXPsmU2y4qZqtcioW6278UmHdRqJtx9eHMYWmQ&#10;pfuSlWPT5zfHmjc4++n99OkTW0adaz2TE6+H3fe18OvgsPcpiy0m01rWbdY8Y1ju1j6u7p9S+/HP&#10;frrHmW9yGismp3Ote4bvG/OznJMh11Na51VnWNLgoz8zTEaNJdVcT3W1tZy4taHVez0b9/V8Tx+O&#10;vG25LvvP/eZxUjX3fhxWbTP+dMez7eulXyuk7KLXrEZrWrr7e7t1n+SIj+Rsk8dL2t0rzf5/vERT&#10;kPVvKzlN7y2Sp5hbCJ/SOUtW/TuVz/TOcobd2TmDm4+uXMNvLaroTece7HsR9S/4bbnFk39qTOkz&#10;S1qfTFu2LfyVrMf4Zcdz+K9+Itjnrk2+WLfVW3u2j7L9v6ZbP/Jx7nzPEtxz1Xl2s9n5+47rMfY+&#10;cbjS0Ox65sDcjbaJmrVY0Wy1lxS2WKi9XFmtodjuKQ9HS43j5UIPqfPcjj4nism/y4vjYqTSJp06&#10;9161jxiY6TaJ8PLp1cdxOHPn39Me2y2w55i2l4mYmNKzM9YmJjWImPHz69Gvzn9T4QU+1avtXMvx&#10;4+O2q7bR6x/mjSbVRci4ZqGy6lY0Vz0SlS7V3cDTok2ovavbeYy4zS2pDFghxxlaGffh1DXI7b1f&#10;ss+Ss7bj/e+XnNrrjrNe22ekx4dJjJgtXTWLdYnt17ojpNxsuX+FbHueQzWxzk+HMTbJaLaxjt4d&#10;3WJrkifCa9J6+EzY1brn47r+uiWmvfjK8Xp0edsr+mtRrDg3AaWzjbZW6DYb3eUFtBl6CvNLKqG6&#10;p+C47JU3F+fCXVOoiq+fEbF6143c4q5dtx3dW2WcWlvh1tGSuG2a9LRNfdmvbNJm2lddLd0U95Iv&#10;sucxXnHm5LPExTv6XyzE0m8UraJi3WJ1i2kddOmk26Jn2HpHiv1O103xo3jw451u8bSN0f5Xoegb&#10;lzrm+0c20mi1iHnXqSz1Vm01uy1fXNcy9RuVMGLCZaw3iAttGPYzlKZNfXGw3HI14Sdled5G5thi&#10;s9s0iK61i/dpNYra1bUrEddaz7JQ68RyW2wX5XFvLUpfFGS1q2vF7TbrNZjWLTaImLTM+2PasuB2&#10;bjTfjXqmodS8SuNXXDNtspMnW+O6/oug/wCWVPS1NVVbpr1Z/lfcwrSokXEeWtXwSXYVbGeskJcY&#10;S2z7JBXYPXs4eIxb3k9nS233F7TSuOaxFaRSt617LTaZt1mO6YpW1vCIrpZKycJuLcnf5Ld5a7zH&#10;WO69pt3TM2mlp7400j6Im0xXx1nok6plcJi1Wicmo/A7l8TndZ3LeIOgatA1LjsHSdd6pzZW9Y2T&#10;d9c1VugYqNf2mvh6pbOpsGWY8vKHk4S9n5l+26p6ptbLj2uPjbfCvu82Gs9+PTvwfF+JMR5aRivP&#10;l5devSBfZbn+83eTkL/H+Xpa8z8SbTTJ2dtZnXWYmb1jTrHj06PHq9p4Y2+m9v8AJrRvDzjUzek7&#10;Le6lv8qs5VyuJ0rqUHrM6pYt59vssPW3bPY4fUo+4/LYR7F5a7BxUhmXhbuF4y2/q/jN3w275zZ7&#10;Wb22+aMc0jt78kZJpFbRMROsZIvE6T11i1Z6w9zcfy+Lebfidzu8kYbUi1Zm1+yk44t00mek0muk&#10;THh0mOi2uUdp8OeK6b1TrHj34ncv5KzDZ0SlZlc559zbklv1dWxJvbJqqxL17W6hx6DrStctXM4l&#10;Ldwt2G58CFKVj1r8X/EHiK8dueU2m1mMOL4UU61pOackXnSvTp2fDya6669s9sT0SNzwXMbrdYdj&#10;v91fJa3fM91r5Ix9vbGs6zPW3dXw8NY1lJfRek+N/TOlapsG9+NXOeuWOiXXNGeXdV27VdB22/1q&#10;76hqcnqGgT9Pl7JQTr3VW3ZuvNZkSYMhLkOU21Iwlfs9ybHN6x2N95FI23xcEXwVpl1rOs7jFbNi&#10;0iY1iJ7dLTEz2zpOkwibfiuQwbW1ce5vim9ck3xxNoiYxXjHeLaTpM+90iY6xrHRGHR+5eNXknXa&#10;NY9Y8N+c93lRptnUaOz1fU+eb63QWN/zOg6nOraabumoXGdeXa1LMOPaPpbjVzUiOw4/JVFaXIj1&#10;cf8AEHZ73FiyV2Fstslu2sTaundOCu4ius16e7MVtaYilZ0mb9ndaszDwXIcffJTBvbYaxETbsm1&#10;dYjJOLWYraNdJ1msdbTEzEV7piJmrrLPjraS9Y8fOi+J/H+g8y59I4frGl67sun812PRdLX1p240&#10;nnkHUdFvdal09LVU0zVnIL2K5tP0lcltbLa28ZaR0G/9Q4NryH7ry7WL4q22tO7uppE7q16YtKzH&#10;hF6TFpjXSuloiesRW7Pbb6cNuR2+6yY9xeM1raTeLW+DEXv3WidZmYtExr421iZjxRBQU3hr0vx3&#10;TtUzwE8fJPMOf2tHI0Xn1/yjkEiohWPSbaooLuz13W5+i/btbU883ATLmx43w2X0/sQ87mKrCa/Z&#10;eq9rv+CvzVdhEbXHOOK1tNNbfFtFNYia9IiZj3tJrbrFZntlNzbTlNpykbT5/N81ki3deLX8KRNo&#10;iZi3Xz0iZ1rr1iNUkb9p3grceRvMObbl4reNu7bzM1elraLoFzyfkuwydKTrEO+a5/pFVOs9XlXT&#10;Eeti6TNZgtRVsx6n4YzWENqkMpzZbn1BxGL1Dt+Bvix3z5qff9yYpbS/ZTw1mZ+Ffw0isxWJ0m9U&#10;Pb4eb/dObf4txnpgredaRa8d2vb33nSdP16666zbWZ66Si2M/wCFHHNj7ZF1zwV4PptnT025812q&#10;60rk/H6GPvNde3eo6xI0Da7iDp9Q3H1rpmdrYW5FsHH4kmNDlqktZRGVkqc/rLj9jn3mG+y0ttpv&#10;SZrNO21u/HStLWmIikZZyRNe7XpW8zGlZTo4/l97i297b7LauSa3iLWvM10re3fWO6dZp2T4aTrN&#10;YidZW7/lv4N3VfW2NR+MXxdvdbb5HJ6xUWLvIfG9ppjQYEKNcX6o0BzUJD8BdVtV1KgOQs4blKnt&#10;vu/BhtfyKR6pwZqRm2/GRfbTs53MW78Mf3Va1m86dZia3mcc1n3u6sz26aSz+DyuO00y8nnrm+Y+&#10;FMd2b78zMV669daxFtfDSYjXXoke+6J4o+UOaDae8eJ/Jeh1VRV9EVH2zr2kc46Q7rFTz7SNe6Fe&#10;xq3+L9Wmzo7S07a1HUy3lhGJaXVY96Patz3aetuO5KldxuNr27XtzTN7TW0VjBhpmt0msT4ZIrp0&#10;96J8Y0mdE8TyfGTbDst1krlmcfu0m9O6cl7Y669ttP1Znz6aefhmV409I07p3JKO50fVK3QaWkm3&#10;GnZ0So+0fbtQf1axfrEU8FNAxGpUQVQG2JMfEVCWfp5Dft/T9TpfTfN4PUHF13+CnwtL3pamsW7L&#10;UtMaa16TrGlo06aWhR8vsc3H762DPeclprW0XnX3otGuvXr46xOvXWJT2XysAAAAAAAAAAAAAAAA&#10;AAAAAAAAAAAAAAAAAAAAAAAAAAAAAAAAAAAAAAAAAAAAAAAAAAAAAAAAAAAAAAAADwWlVWXddNqL&#10;qugW9TZRZEGxrLSHHn10+FLZXHlQ5sKW27GlRZMdxSHG3EqQtCspzjOM5was+DBucNtvuaUybe9Z&#10;ratoi1bVmNJi1Z1iYmOkxMaTHRnjyZMV4yYrTXJWdYmJmJiY6xMTHWJj2tQnnDzGooOg6vPmRNZg&#10;6Bf0L1LS6VqFPdy9qsZVbnL9h9u0/GwU2ttSKiXZfXR59S7Ake97MeXHksvOqd/Pv/E7hNvteWwZ&#10;ctcNeJy4ppTDipectpr1t24fiUx60m3fXJimltZmmSl62tNvpXpPf5c2yyUrOSd5S/da97VikRPh&#10;rfttbS0R2zW8WjprW1ZiNJC8ffJt7lFT0bW+97JNvrSLaOdBoLqvmwpOsSdbv5GkVEnWtHuL66gw&#10;5kbWtk2B9CoDbqVQW40hGU4cbyym29J+tbcDt95svVea2XPXJ8xjvW0TinHknDSceG+S9YmMeTJa&#10;PhxOtIreNNY7YhczwMcjkwZ+HxxTHNfh2rMTFotWMlotkrWszE2rWPe097Ws+E6stOicq3PrF9X2&#10;Efp1c1yebWUto3pcnUk2GX7urcXc0N1FuoltSWTcbNuiFLeRlzDjrUfMdCmm3Xvf3/L8FyXPbqmW&#10;m9pHA2pS3wZxd2t6z347xeLUtp39lrRrrMV7ImtbW15zZcjteOw2pbBb94xa0d8X092fdtWazFo1&#10;07ojppEz3dZiNI/u77b+Vdro9/6fBrpev2nMIOibV02lRjWee0r0ffNvvYc6dX3d9e21A9FqXITb&#10;jXyykTZNh64ebaiZKnc7rkOC9S4uW5utLbS+xrgy7mn93t6TGfLeLWrfJe2OYr2RMa2i9sn3orjT&#10;MWHbcjxV9nsJtGau4nJTFb3sltcdKzETWtYtrPdMTpHbFfCZsxdVt9By/fr6z5h1/mcmixfYtquH&#10;Vdh57XVl7rkC6XudDrNrFl7Uy26mPWX206iluUn0ipeopaVYbjKVE4eeR2nB8rlz8JyOyttfi91Y&#10;ru9vWt8db/GpjtE5YidK5N1tNLfd12uSJ0pM4+g+Wzchs6Y9/ttxGXs0mZw5Jmtpr2WtExTzmuLN&#10;08dM1fG3vZL7PvMfr3VOTXfNNQV1DUtSh9ETY7DAfrH9LsJuzaA5hjWrHaULs6qE3Fnxo7NjCktZ&#10;czJkwnWku4YdSntN7ylPUPO7Dc8Lt/ntht67juyVms4bTkwdMdsvvVrpaKxkpaNe62O1Yt22iKLb&#10;7S3G8ducW/y/L7nJOPSs698RTJ96KdJnWJma2idNItE6awsHnHjZN1jcY1F1rWubbBom3R37Kwa2&#10;3YIO42tjuDa3PsbEBy5paGTI2SqbsHoy81sCDVZr1JS2wl33ZXVcP6MybHkI2vP4dlm4vcRNrRly&#10;VzWtm/UivfSkzkr3WrPw6UxfDmIrWLa6y99ztNxtpzcbfPTeY50jsrNIin62vba0RWdIn3rWv3eM&#10;6eFleWndpsLT9j4lrWuK5ujX+i67pD0KFMjpVsnM8apMu5cugoNZaTbVOsoy/VNPqbYkRUxn8x3U&#10;qypyLms9feqcmLj83prZYfk4w7zHhmsTH95tvhTeZx0xx3Ux9cUW0rasVt2WidZol+nOIrfc05XP&#10;f483wWyazE+7l74rEWtbpN/vzGsxOsax5WYf8J0veelb9RR+VWSsWWvXkeWjaUxmrGk51TZnybGT&#10;aWmPrrKvcspr7zsiHWMynWvmfyrMmfY/Uz6/576W43k+a5XFTgr/AN9hyxPxdItTb07ptNre9avd&#10;aZm1MUWmNba9+XN35cPS8vutpsNne3I19y9Jjs10tltpEREdInSOkWtMROkfdpTtpfoKiMux4saO&#10;9JdmvMR2WXZj6WkPS3Wm0ockvIYbaYQ6+pOVKwhKUYzn9MYx+h+s8dbUpWtrTa0RETM6azPtnTSN&#10;Z8ekaPjVpi1pmI0iZ8PZ9D0GbEAxN81ue+T3UOCX+oeInWKHjPZp1tSLgbhsmVsVedeTJU3slUq0&#10;jahu9pSS5de9lyPLhQfqkPsoSl1pK1rx5bWY6eKByWLe59rOPj8kY9xMx1nw08410tMfXEauXC5/&#10;0935GNi3Gf0S+8gfHS436zvl7TY7rZdT7hM2qbsrkzFgu/kX7/E12jtzmfjD2JOXfmw7jCsK9cYy&#10;avh2+hxNvSfL3yTmtlwzlmdde6+uvt17NdXRN4N+O/l1o/D+k8o/IF2TT/JJe2vydcpWaudZ7LCR&#10;zWz1n7Lf0WzbHsGh6Js9/Mv3pchL/wBZ9dnDGE5S/hTjicbKxOmlurruM2m/xba+Dlclc3d0jTWf&#10;dmNJiZmtZnX6dfrXbyf8ZXgpw3oWtdV5Z47atqm/6fImS9a2Ju73W2eqZc6tm1EiUxBvtntKtcjE&#10;CwdS2txhamVqw43lLiELSitY6wzwcLxe2zVz4MNa5a+E62nTpp5zMME/yceB/wCSDzE3y3ouJ+Tv&#10;PNN8YbnWKKDM5HtW2bnpS5d0wjONgZvUaBye/c26gsJUZiU03a2cpKHlLSlltCG/Xy1bT4T0VnNc&#10;XzHIZZrts9K7Kax7kzMdfPXtrOsefWZ+pqI17/Tr/kD1G+ptp1XuHjNreza7Zwrqg2Gh6T2mpuqS&#10;4rZDcuutKm0gcQYm19hBlNJcZeaWhxtacKTnGceph8O30KCnpHlcdovjy4a3idYmLXiYmPOJ7HWB&#10;4jaR3/nPj3z3TvKLpNT1vudNHvGt23uhzlymtsO7LcyNbYgyXdX06bO+16m7BivyZUBuTIlNOuOK&#10;XlXvztjWI6+Luthi3WHaUx728ZNzGuto8J6zp5R4RpHWNdXNh5KfhW/Kl5Sby7tnZfK3hHUvtUm3&#10;jae5uO+dOgt0lJPm4e9ldqmu8Hi6jrEmxZjsKmNVrDbLjjSceq0tozjXNLT4y47eenOc32X4m4z4&#10;r6a6a2t0j6oppH06LG5T+CP8o3Cr6Ts/GPKbh3LNgmw810+20HsfedWl2VdlxL32+zXT8XiYsoGH&#10;0Jcwy/hxrDiUrwn3JxnHkUtHhLVg9Mc3tbd+3z4qXmNNa3vH6dKLr67+F78vHfauso+1+ZfJupUd&#10;NPxa1VHu/ce/7BSQLbEeTDTbRqifxl6ubtEQ5jzKZOGvnSy6tGFYSpWM+zS8+Mtm49Oc/uqxXc7j&#10;HesTrEWvkmNfbp2eLcB+IfwD6n4A8i6npXX77nGx7TvvR4u0w7Hml1tdzVIoIOs1lTChT17VqenP&#10;MWDNi3MX6MxnEqbdT7nc5xhKMqVmvi6DgOKz8Vt749xNJve+vuzMxppEecR9LWT5t/h1/Jd5f9u3&#10;fddn8neLbhzprddwlcd1ne986bWfwRoVndyXtdqk6jrXF5Wn0l4zQIiR7B6Fl1ct2PhTj72cJUYz&#10;S0z49FLyXp7meQ3Nsl82O2Hunsi1rR21mekaRTSJ00108faj/wAfPwwflq8XdhcvuEeW/B+XO2Ei&#10;I5dx9d6J1qbRXOIuVJYevdLueFSdS2h2E26v4Ez4zuEe5WEqRhSsiKXjwlq2np3ntlfv2u4xUmfH&#10;S1tJ+uJppP2t1n5RPAJnzw8b2dMpJNNH7hz2dF2HlG57FnECJmxczDh7VQ3surgPuRaTcKhnOXUs&#10;MZbasI8R72ZQzltWdq90fS6Pm+K/emz+HXT5mk61mf5YnTymP5dJ8nPXzf8A0/n5Iuf7DTdA0Pt/&#10;AuX7vr8t2RSX1F1brtHtFQ9lpyM5Ig3GrcjlKjolRnltLSiR/iNLUhafarOM64x28XJ4fSnMYrxl&#10;xZcVMseExa8TH2xR1cck0fyI13xZ1/Qem9Xqdo8mInMraktuuwa+BKpMdElQbJul2GNCkapTxLav&#10;16XIipwuXUIcnIi/JJZW4457tsa6dfF3WDFu6bGMWbJFt52TE38u7ynwjXTp4x106w5guz/gr/KL&#10;5E7q70Tt/k148dM3NyAxUt3m09J7DNeg08aTMmxqapjJ4S1BpqWNNsZDzcOI0zGbdkOrSjCnF5zq&#10;mlp8ZcVufTHN7vJ8bc5sN8mmms2v4eyPc6R9EdGQHgh+IH8lPhr3XSd1ovJjier8tk7lqUztWoaP&#10;ufR7r+P9Ep7Vt+6pFaptXGIOqz7qZSuyokKa+7HlV+Za3I8hlf659rS0T49Evi/T/M8duq5K5sdc&#10;HdHfFZtPdWJ6xpNNNdNYifGNekuoqVFjTY0iHMjsS4cth2LLiSmm5EaVGkNqafjyGHUraeYeaXlK&#10;0KxlKk5zjOPQ2u1mImNJ8HMP5q/6duk3rZ7rofhtvWt84du50iyncb6Ei0Z0avkScrfk40ja6OBd&#10;W2v1+Xf+Iq5VfLjtKc9rcqOwhDKdVsfnDi+S9JVy3nLx1oprP3La9v2TGsx9UxP1xDW5r34avy78&#10;3zaUnPWH9bqLDK2LBzRfIuk1imuGZCWPnVJhR9ppJUphzDKMLS/GwpXx4/dzjCTHsup6enufw61w&#10;9Kz/AFckRE/yx/MyK4V/pxO/bhsDF75Q9p07RaKRL+st6vQJFn0LoVt7ncqlMv29zX0+sU0uX65y&#10;mZ8tx7c59VMKz+h7GOfNL2vpDdZLd29yVrXzivvWn7Z0iPr6/U65+d6JrvLef6LzHT4z0PUuc6dr&#10;GiavDkPqlPxNd1Ckg6/SRn5K8YXIeYrK9pKnM/qtWM5z+03eHR32HFTBirhx/wCrpWKx9URpH8jV&#10;z+Rz8RHHPPOQjolXeL5F3+DXxaxPQa+qRb0u4VlejDVfV7/rqJNc7ZvQIyfgiWUeQzNjM+1tz6lh&#10;llhGFqRb61JzHAbflJ+NWfh7qI07tNYn6LR5/RPjH0xpDn3gfhQ/LB497fKs+DbRVxbB5t6H/HPE&#10;u/TObzJNelaFtMypFrK57sKW3/f65Z9jiErSr1z6e1StfZePBykenOd2mTu2to1/rUv2/wA/bKa9&#10;C/A954+Re6V21+a3kG3T1rGG27Cwv+gbH3fq7sTOUvu11Y9ZS39dgtvZx8eX3Lh7DK8+/EZ/GPTP&#10;vZafFJxel+U3eSMnJZdI+m03t/g/l+yXUb4weLPGPEDlNTx7h+sYoNZr3FzrOxmOon7Nt1/Ibabn&#10;bPt91hiO5cXs5LKE5VhDTDDKEMR2mY7TTKNsRERpDttlsdtx+CNvtq6Ujx9sz7Znzn//AJGkMhz1&#10;LAAEW7fp1tedF5FtMJUPFZo9hukq6S+8tuUpu/1GZRwfomksrQ+rE19OXMKUj2o9c49c/oUfIcdu&#10;N1zHH77H2/A2t8031nrpkxTSvbGnXrPXrHRYbbdY8Ox3O3vr8TNWkV9nu3i06/YlIvFeAAOJX/Uk&#10;/wD38nKv/wAFDRv+l/uhpyfe+x839Yf+Z4/+or/z7tmHcZkPqn5CvwscCnNMTq/TuF2farSsmNNP&#10;wJLUzm0ufCVNjPMPsyU5c4i62jDic4xlakpynK1ZzlPW1YXO5mM/LcbtZ6xXF3z/AJv/API0w+T/&#10;ADzfvw7fkwqOg8xiSP4BjbJ/mdylhxT8es2blO0vyoO2cwnyELdwr7KxKnUTilKU9hpuNO9qFOtY&#10;xhMdlnO73Dl9P8zGXD/qte6v01nxr9nWv6JbtvEWbj8qvnht3nBs1Fa58WPFqA7y7xj1faK9hlm9&#10;3+7rW5W0bbbVuVzIjlrWQbH655Hr8kd2XT4S4pcFRnHv27vKHSbCf35yluSvE/I4I7ccT52nxmY9&#10;seP219jSv+GxMDmn5RYnG9ojRLGo3Cp79wnYoFvHjy6+1iwNc2Gzfq7SNLZQzIj20rSER1tqaxh1&#10;TuEZR6Kzgwp0to5z09ph5v5e/WtovSdfPpM6T9fa2OeZP+nPbnzdl33ww3+JXYkuy7SLwzpDjrcG&#10;Otxbklyo0zo7an3GI6cZwzBiXMVeE/p89njHqvGVsfsW/I+kdZtl46+nn2W/mi380TH12YI/jWVs&#10;Xkp0navxWeY6d02Xl8+PubupU1xauJ3zxu7RyGLZrkTufXFq3a51plqqh21bOqstPVzjrmPVnCVy&#10;Uv416z2z4Kzh+/eZrcHyHdbBOukTPvY701+7M66dNYmPD6PHXwecn4ZPIjwOpJfkPybpSemcx0Wf&#10;Atpe362mw0TqnNlKsGmK6/m1USfLQ5AgTZDCPuVXYKkNOKy65Fjspy5hak16x4MeT9O7vi6zu8F+&#10;/DWddY921fp0/pifsh0T/hM8vOl+XHiJMsuw2snZeg8n6FZczn7jNw3mx2+lja/ruxa/c3TzSGsS&#10;L5iLerhSXspy5JxERIdWt551RspbWOvi6703v82/4/XcT3Zcd+3X2xpExM/T10n26a+LcIZugAAE&#10;B8A/7C61/wCnzrP/AJQHKek/9Vv/AP6ruv8AtFxzP39t/wDB4f8Amp8OrU4BpY/O9rk+Z4dc/wCh&#10;Q4U2cxw/yl4v1C4bhwkzUN0chG1cxs35eFPx8R2mmek/4TuVeiZeWcZx6ZznHJ+t9nO+9Nbnbxrr&#10;NJ0+vSYjXx6azGv0Ow9D564ub7JmI+JhvX7el+n+a5Aek+VmkUPM9+5BXU9teXVy32HXnXHob1DI&#10;o83tptU6vsbSotq6FO+WPBtGXHc+xDuZTT2VYxjDbjvwjjfSm+z8nt+YyXpjw0+Xv0mLxbtrjiYr&#10;aszHWazEeXbMfTEfZYiddUIYqay56PzLf+u88s9V5j2rXoWtydmRbJd+ru5dNVJh7Kmwiylyqd1y&#10;8jtv5zMbbddYU9Ix8jHo21efFy4eN3Ow4jcVy8nssk3inb4Vi1taaTGlvdmY92ZiJ7a9LdZ98tI8&#10;Yb/OXd41+o5ffeMfl3Y2dxzO/rk6fpPYFNy3UStdsfpoEHUejzIDTjmubRQrUnMK4dx9BaNtpStT&#10;cz2R5HG7Pe7bfYfibb3NzTS04o8azE692KP1qRMd0062pGsaWpGqg3ewzU3Mb3YxHxInWY+n2/b4&#10;THt6/TEIPaL1DTelV3Mk32F9h5rYReicF3/HxorOuUKq6bW6xMXKWjMNx/ZWrRet7CppLjcaTORM&#10;Q17H2GMQ/g49nvK7rDrXj9zE47xXr8O8+9Xs9te6tcmLWesRbHMz22mZ8Z8O52s5LR/d+F6z41/r&#10;a+fTrLYDyryq6BvMrEiHxa03q6a1ZOXk6ZV1tXZtTcvvJiUuxbRtWy1ep69jFgw+iQwqWtxqQ0vK&#10;GPT19N/HbjebrNfBmnFXHj8bazGs+UxXrbS0dYmKzqpd7xu121ItGSaxa3hPXp56REazp/ylpH/I&#10;lpfQbGJ5C9j703XY6TZTNP03T9Yqc/VVHOdMhbtQy66FFsXWY2bKwsaxr3PSUIynCpDvxuOoeUo6&#10;LhOV+L6g23E7Os02+Oclstp6Tlv8K1YnTWdKx0mNZ6xETMRpEL3j64abWlcE645jXX2zPj/Kj/wh&#10;6T2So57J06Mnc+k2+p3NnA0PkGvVMy13DVUSmY9nLeiyalqyvKimsrFyW25DkRfZFmN5U37fklez&#10;z1jxuHe8rhjBEYbzHXL4RadZiaxXp3WiIidazrMTOv6uu7JGCkTlvNYpaI1mZjSfZrr0X70rqm7c&#10;E3rbXMatPf675B851XVOicniSuiM7hxbnGusJv7+jsdf/hHns3Ypm5pYy7JmQrplEWOqdCZdRlSZ&#10;TVlxO122Di6be9qxt9re+l7xWkXyWtp70za806zExW1ddJpMxPghzirvrRaJ/uaW1raNJi0+ETE6&#10;zHu+Hh49fobwNN8kNI6txPmHT9QbuKyy5X1Hxw2PTZGyq0Gottp2So6jS68ulrdc55s+yJpnt4+0&#10;XWsSK1UeC6nMqVGZaRlpWWt3Axn2HqHbWp42y6TEd2mk+Ma2ivdGkxOsaxMaTr1crvNnfHObBl0m&#10;t8WSJ01mIjtmdZmYj7vS2vXy1dM2xazrm31Mmg2zX6TaKKYphUyl2KqgXdTLVFfblRlSa2yYkw31&#10;R5TKHG8qRn2OIwrHpnGMn33dbTa73DO23mPHm29tNa3rFqzpOsa1tExOkxEx06T1fK8ObNt8kZdv&#10;e1MseFqzNZjXpOkxpPh0WN/kVxHCmVY45yv3RobtfHV/l7qPuYgP4n4egs5+0erUN7FpK9zSfRCv&#10;qXfXH+Iv1r/93uA6T8js9Yr2x/c4+kTrrEe74T3W6eHvT7ZSf3pyfX/vGfrOv+sv49Ovj49I6/RH&#10;seiVxbjk6K3Bm8m5nMgsutvtQ5Wh6tIitPNU0TXWnm471UtlDrevwGICVYxjOIbLbOP8NCU4yvwP&#10;B5KRjybLaWxxOsROHHMa9sU10mun3Iin9mIr4REPK8lyNbd9dxmi3ti9tfGbe3+tM2+uZnxf2rjP&#10;H1ssx1cp5sqPHsl3EdhWi6vlli3cdkPuWrLWavKGrJb8t1eX04w7lbq8+71Vn19/cXCTWKTs9r2x&#10;buiPhY9It1nuj3fvazM6+PWfa8/ePIRMzGfNrNdPv28PZ4+HSOnh0U9rgfCmG8MscW5My0lqWwlp&#10;rnOntt4ZnwMVc5nCEU2E4am1mPpnU+no4x/hq9Ufoa49Oenqx212Gyiukx/qMXhMdsx93wmvuz7Y&#10;6T0ZzyvKTOs7nca9P+kv5TrHn5T1j6eqn7LpXjroevImbhqXFtN1OHa2MpuVstDo2u69Fu9phYqb&#10;eSh+0iQ61i12OvbxGkrxnD0xlPxrytOPQ1brYemOO2vxN9h2GDZ1vadb0xUpF8kdtp1tEVi16+7a&#10;fG0dJ1hnh3PL7rN27fJucmeaxGlbXtaa1nWI6TM6VnrHlE9YRujdfBhuJYQG9t8TkQbZqhYtYSL7&#10;j6YlmxqrTbOsM2EZMvDMxrW2WkogJcSrENKcYa9mMYKuN/8A8PYpbHGfhvh3ikWjv22lox9McTGu&#10;k9kdKa/d/V0TJ23qebRece/7q92k9uXWO772nTp3fre3zf4vdPBdyzXdubZ4muXLuGsOW673j67N&#10;zDFfJqGMLnqlZlrwzVTHoqPVf7sd1beP3FKxnyd//wAPZzfMTm4ac8/rd+27ulZrHXXXpWZr4/dm&#10;Y8JPlvU8U+FGPf8Aw/Z25dPHXw008YifrjV46/ZPAepkpm1V94g1kxMZcJMuvtOMQpKYble7UuRE&#10;vxn23cRnKt9cZTfr7cx1qbzj2Zzgwxbr/hzht34cnCUvpprW21idNO3TWJ8O2Zrp7J08GV8PqrJX&#10;tyU5C1dddJjNMa666/Xr1+vq8rlr+Pl7CUu2Phu6lDDcZGHJnE14RGZh5rmo6cKczhLDVfnLCUY/&#10;dSzn2Yx7f0MJzf8ADS3Sb8FMaaeO18Ijt0+rTp9XTwZRj9WR4RyPjr4ZvHXX+fr9fVcUnonhNMvk&#10;bTM3rxZlbOhuMyjY5Oz8lfvkNQoTtZDaRbuzlWCW4la+uO0nDno2wtTafROc4JVuU9A33Pzl9xw8&#10;7vSI75ybab6RHbHva93SszEdekTp4NNdn6lri+BXFvowdfdiuXt6zrPTTTrPWfp6ro0XXfFvdKDY&#10;qDmdFwHbNXfep8bbS6LWc7vqB6RDW/JoMbFXUDEquceiuNuuQ/qUZUjKVKb9PTOSXx219Ib/AG2X&#10;bcTj43NtJmvxK4a4b0mY1mnfWkTXWOs17o6ddGjdZuc22WmXe23ePPET2Teclbdelu2baT16a6fa&#10;vCv4nxmpU0qr5HzGtUxbVd8yqv0LVYamb2jxJxS3TWY9U3lu2qMTXvpZOPR6P8y/jUn3K9Z2PgeC&#10;w6Th2W0pMXreNMOONL017bdK/errPbbxjWdJjVHvyXI5P9ZuM9tazXre0+7bTur4+E6RrHhOkaql&#10;/lZzD0fx/lxofpK2hrd5OP4Q170kboxl/LO3v/8Ac7/G2hnMlzKbBXrLTlxXo5+9n12/ujiev/dd&#10;v1zfFn+7p1yxrpkn3euSNZ9/73WerD57e9P77L0p2R79vuf1PH7vT7vh9DyROOcir2vggcr5xCY+&#10;xWOr/DE0fWYzX8NW8mTNttd+NmrQj7FaTJrz0iJ6fTvuvLUtClKVnOFOD4XHHbj2e1rX4dsekYsc&#10;f3dpmbU6V+5aZmbV8JmZmY6srcjyF51vnzTPdFut7T70RERbx+9ERERPjERGimucD4U9n3PcW5M7&#10;n6dMP1c5zp68/SJgR6pMX1VTZz9OmsiNRsI/3cMNIb9PYnGMap9Oenrfe2Gynpp/qMXhpFdPu+Hb&#10;EV09kRHhDOOV5SPDc7jx1/1l/HXXXx9szP1zqvih1HVNWctndY1jXtcdvrBdteOUNLW1DlzauJwh&#10;yztl18aOqxsFoxjGXnve5nGPTOSw2+y2ezm87TFixTkt3X7K1r3W/rW7Yjut9M6yjZdxnzxWM973&#10;ikaV7pmdI9kaz0j6IXCSWkAAAAAAAAAAAAAAAAAAAAAAAAAAAAAAAAAAAAAAAAAAAAAAAAAAAAAA&#10;AAAAAAAAAAAAAAAAAAAAAAAAAAAFJuKGi2KKmFsFLU3sJDzclES4rodnFRIaz6tPpjzWX2kvNZz+&#10;6rGPcn/Zk0bja7Xd0+Fu8ePLj110vWLRrHhOkxMax7WzFmzYbd+G1qW001rMxOn2NbnXvESXVXt1&#10;vNFqUfoVNIsLNGv8s55Saroc6E5sMiylTZuybXfTpcm0o1RpC4thHj+3M7DzKEsMNNrWfG/UH/D+&#10;+DdZOU2u3jd7ab2+HtdvTFgtHxJtNrZMuS0zamkzXJWv39axFa1iZdzxvqSuTFXaZsk4csRHdlyW&#10;vkie2IiIrSsREW1jWsz93SZ1mZiGO8zyO7tKl2VFN7pW8/v6Ssi8snVOx6qxX0i93lPWEiTLXtmm&#10;zujVFNO1OOvKXrOTIrvX6Vtl+Ov2Tn2uQyesfVOTJfa5eUptN3ipG1tTJiitPjzNpmfi4bbilLYo&#10;8clrY/uxW1J0y2rd14PiK1rmptLZsN7Tlia3mbfDjTSOy8Y7Wi/lWIt4zMW60iZe0Tzf6lS0MeJY&#10;6lr/AGOnpqHET/MfX7nYqTEudEn2UZq33D7npyc1bk+JWvMohNw/uU+VAeeisvtPI9nQcV/xM5zb&#10;bWMebb4uR2+PFp8xjvkpraLWiL5u7D7vdFZiKRT4l7UtbHW9bRpWbz0px+XNNqZL7XLa+vwrVrbS&#10;JiJ7aaX66TMT3d3bWLRFpiYnWUoHlr2K5j2CoHLqCHOr9g5dRvQXkbpNSzI27Z9lg7RDsMyajXrq&#10;rsKTW6mNLU09XYehJdy86080trGbzF6+9Rbml5xbHFXLTLtqTWfjW0nLlyVyxbWmO9bUx0reYnH3&#10;U17rVtWaq+/pzjMVo79xeaWpltr7kdKUrNJjSbVmLWmY1i2ltNImJiVsdA80uys86sbHUOK4g3rF&#10;s7rNvteJ95f0Oj2Scssvr2DWLHUNb3CjsWFv5U2m2gRoCsI9W3pWf8JULlv+JHqOvD3zcfxvbuoy&#10;Tjvl7r3x4bdIn4mO2LHmpaNdY+LjrjnTpbJ92ZGz9LcXO+rTc7rXDNe+tNK1tkj/ABbxe1LR7ey0&#10;29sV8Wu6Xcb+m8Y3i/3Szv8AbI2I76dlel7KwzDyiwVYMS50u+qmdnuKR6xQvCY0CrRTtKy2pmwZ&#10;+L40fIb7jlo3Mcnu9zfLv66T8SZyREe93RNpyUjLek2193HijDE6TXNXt0jta4tnOKdphxVptp1j&#10;t0r16aaRFZ7K2087X75660nXWdvPOue7JvkbmHXK7fr6ou5ceDE69H2XmUOmc6nQQHnJ0Cqfqr9M&#10;uwqGKtTuIsSYxJkMvxvc82ta1fKv9BcPxG95Smx9QYd3lx7m1axu4ybaKfNY6z3VrNcmtqRXXtpe&#10;trRNdbRMzPdPzbfb3Bs7bjjcmGlsUTM4Zrlm3wrT0mda6RbXxmsxExPSYiOkZkxosaG0liJHYisJ&#10;yrKWYzLbDScqzlSspbaSlGMqVn1z+n65PotKUx17McRWvsiNI/kcva1rT3WmZn6X3MngAAAAAAAA&#10;AAAAAAAAAAAAAAAAAAAAAAAAAAAAAAAAADnP/Lr+JzyW88PJLUuu8c2LkFLrGq8E13QZMboWz7TS&#10;3NjslNvvTtmkx6yLQaPtMTMd2v22Ilt2Q/GRl334VlOE+7Ou9ZtOsOR5/gt5ym8ruNvOOKVxRX3p&#10;mJ1i1p6aVn2wyF5h4D+QlJ+SrnPljus3nznJuZeOOq8a1uHVbTcy9vRb1PIavWLaTIpH9ai1jdS9&#10;t11d4Z9k5S1MJbfUhCl+zHsVnu18tErBxW7rzNN/k7PgUwxSNJnXWKRE9NNNNZnz+lNf5Vfx7/8A&#10;WA8IqNY1Kdq2udq55sjF/wAy2vb37WFQsw7V2HA3bWb2fSVGwWkWmvKdluTjLEGQ59xrYmP3G8uq&#10;PbV7o+lK5zif3rtYpjmsbmk61mddOvjE6RM6THXw8Yhlf4i+NmpeI/jvzHgWnZRJhaNQoaubr4kt&#10;P7Pttm87a7bs0r0Slz33N/MfdaQvKsx43xMJz7Gk4x7EaRonbDZ49htKbXH4VjrPtmesz9s/ydHN&#10;L0n8GPnLZeUnZe7cn6JwPTqTee09kudPVablvLu3Ueg9Rv8AaozNlMhR+bTavFlD1DaF4caRYOPJ&#10;kJzhGVZwlWdXZbXWHG5vTPJzvsm6wXxVrbJeY1m2sVtM9fu6eE+1sB4XU/nJ4Pyyj4OrnviX1RjS&#10;6GPqWj9h23oWwJlV1NWYi1lH/EkOA9SWm1s01VjCGHFVsSa6zHxmSt9/1+bKO+I06LXbV9TbXBG1&#10;7MF+2NK3m0+EdI18JnSPoifbrLDyV+E7zn5ruWueXnKfIzmOw+af+bO39a3t2Ui413SXrHaJT06d&#10;B1Sc9rL6dgVsUy5tE3DVpBqYUmDKxHbQ3hDmZHnZaOseKvn03yeHJHIYM1J5H4k3t4xGs+zp111n&#10;XWIjSdPrzF7Vy78x3mfyS08dumat4leOWj7q2xVdR6Br20bXtmw32vxLNuRIgarQxpWzM1sW4RHb&#10;y6xIebeeaxlvMuNha0Z9mL2jSdIWG5weoeR287TNXBhxW6WtEzMzGvlHXx/5TDZr4UeH/OvB7glB&#10;wvnUufcsRJ83Zdt2y2aZjWm6btcMQo9zskuFHW5Grm3Y1bGixYqFufTQYrLSnXloU85nWO2NF1xv&#10;H4eM2sbXDrMa6zM+M2nxn+iI8oiPFlmep4AAp9fU1dSmWmqra+sTYWEu2npr4ceGmbaWDnzT7KXi&#10;M23iTYTXf3nnl+5xxX6qznJqxYMG3i0YKUpF7za3bER3Wt1tadNNbWnrMz1nzZ3yZMmnxLWt21iI&#10;1mZ0iPCI18IjyjwhUDawAPBa1VXe1dlR3lbAuaW5gTKq3qLWHHsau1q7GO5EsK2yr5bb0SdAnRHl&#10;tPMuoU262rKVYzjOcHkxExpPWJe1talovSZi8TrEx0mJjwmJYnq/Ht4Cr/3/AAe8QFfohP73jTxh&#10;X7rSMNtp/XSs/o23j2px/sx+mP0I0bHZR4YcX+ZX/Asv31zP4vc/+9v/AKS8rrw88R9k1qo0zYvF&#10;rxyvtP159Eqg1S64jzO01qjlNwkVrcmoop2sP1da+iubTHwtlpCsMJwjGfbjGCNi4XhsGW2fBtNt&#10;TPbXW1cVItPdMTbWYrrPdMRM6+MxEz4MY5jl4tNo3W57p8/i316f5X0qrnxY8Ys1/wBoz448HzVf&#10;SYr/ALZnkHPs1/0GGcR8Qvov4e+m+kwxj2fH7fZ7P09PT9CN/uz6b+J8b937H4uuvd8DFrr4669m&#10;uuvXXxe/vnmPxe5/97f/AElSz45ePWWNZjZ4PxnMbSkPNabHzy/SMsak3Iw0mQ3rLX2P46FD6WEY&#10;XiLhrCsIT6+vpg2z6f4G1ZrbY7OazOsx8HHpM666z7vjr119vVhHK8pEzaNzuO63j/eX6/X16/aq&#10;1LxDi+tP2cnXeQ8voJN1NlWVxIpdA1SqftrGdMk2M6ws3YNSw5PmzLCa8+667lbjjzq1qzlSlZy/&#10;3f4Dum/yOz75iImfg49ZiI0iJnt8o6R7IY25LkbxFb7jPNa+ETe06fV16KBuHjL43dDaksb/AOPn&#10;EN4ZmfSfWM7hyjQ9mal/QOtPwfqW7qgmof8Aon2ELa92M/GtCcp9M4we4+A4LDnjc4tltK7mPC8Y&#10;ccWjpp0tFdfDp4+DOnLcrjr249zuK19kZLxH8kq1pnCeIc4spd1zzjfKtDuJ82zsp1tpnPNR1eym&#10;2N1KcnXM+XPo6iDKkTbac6p6S6teVvuqyteVKznJvrxXF13fz9dtt43/APtIx0+J7Pv6d38rXl5D&#10;f58UYM2fNfDGnu2vaa9PDpM6dPJR7vxo8cdm6C71rZPH/iWwdVfYZiv9Nu+U6JbdBeix4KKuPGd3&#10;OfQyNjcYYrG0x0IzJylLCcN4xhGPQyzcdx+47vmMGHJ3zE27qVtrMRERM6xOsxERETPlEex7j5Lk&#10;cOGNviz5q4I8Kxe0VjWdekROnj18PF7I/jxwCJs9ZusXhvHo25Utm1d022x+Z6Uzs9TcssWcVm3r&#10;L5ukTawLNqLdzW0yGnUOpblvJwr0dcwrXtuH4nZ5IzbTa7bFmiJ0tTHSsxrpr1rWJ66Rr7dI18C/&#10;JcjkxTgybjPbDMaTWb2msx7JiZ0lMJYoQAAAAAAAAAAAAAAAAAAAAAAAAAAAAAAAAAAAAAAAAAAA&#10;AAAAAAAAAAAAAAAAAAAAAAAAAAAAAAAAAAAAAAAAAAAAAAAAAAAAAAAAAAAAFg7XyznG8zaGw3HS&#10;td2WVrM6bZ0aritjzmoFhY/SfWzExXkqivSJGYDOcqdQvPuaTnHpnGMlVv8AguH5TLizcjtsObJg&#10;tNqd9YtFbW01nSekzPbHjE+ESmbfkN9tKXptct8dckRFu2ZjWI10jXx6az4e1YWz+P8Aq0rnFjzz&#10;nqo3Lk2Wwo2RezUdSzZbFCtpUtOb28rbKyk5mRtrtqhb8FFot12TFYezhHqlKUYqt76T2OThr8Rx&#10;HbsYvm+J8SlItkreZ9+9bWnWMt6d1IyzM2rWenSIhM2/M7iu+rvd7ruO2nb22nSsxEe7WYiNJpE6&#10;W7NIiZjr7WLs/wABGHq6xdgblTxrWDe3Tuma/P1GLb84g6lYRpMBVPdUM2Qq3sNqv4bjf3PY1TXL&#10;fC2WvgcThpPrxGX/AIU0thvbFuccZ65bzhx2xRfb1xWia9l8cz32y5ImPibjvnLrFe2Y7YX9PWNo&#10;vWL4rTjmle+0XmMs3iYnuraI7YpWde3F2xTrOsdWSPIPHqp5rUbJU29n/GNft1DRU1lS38Ru7i1E&#10;KDAmMWmr1N9d/W7TZaG5Msn1Qa2zlS8QG1qwhWVuvLc7H096R2/C7fNt9xf5nDuMVKWpkjvila1m&#10;LYq3v3ZbYNbWmmPJa/ZEzpOtrTNHyXNZN9lx5MdfhXxXtaLVntmZmY0vNa6UjJpEd1qRHdPj0iIi&#10;69N8fuJ8+sPu2m8x1CitEuJdZsI9Sy9Miupz64dgyJf1DsBz9Meqmct5z6Y9fX0x6T+O9J+muJzf&#10;Mcdstviz66xaKRMxPtrM6zX7NEfdczyu9p8PdbjLfH7JnpP1xGmv2phOhV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o2wMbBJ&#10;qJbOq2dNTXy/g+gstgopuy1Eb2yWVyvq6Su2LU5k35oaXG2/ZYR/jdUlzPvSnLa427ru77e1dhfH&#10;j3c6dtslLZKR1jXWlcmKbaxrEaZK6TMT1iO2duGcNckTuK2th84raKzPTppaa3iOun6s6x06eMRr&#10;9k8gv5ncc/oVu39xRS/K+rvx3Hfkc38QTvi8N+H3X5in7MfZPIL+Z3HP6Fbt/cUPlfV347jvyOb+&#10;IHxeG/D7r8xT9mPsnkF/M7jn9Ct2/uKHyvq78dx35HN/ED4vDfh91+Yp+zH2TyC/mdxz+hW7f3FD&#10;5X1d+O478jm/iB8Xhvw+6/MU/Zj7J5BfzO45/Qrdv7ih8r6u/Hcd+RzfxA+Lw34fdfmKfsx9k8gv&#10;5ncc/oVu39xQ+V9XfjuO/I5v4gfF4b8PuvzFP2Y+yeQX8zuOf0K3b+4ofK+rvx3Hfkc38QPi8N+H&#10;3X5in7MfZPIL+Z3HP6Fbt/cUPlfV347jvyOb+IHxeG/D7r8xT9mPsnkF/M7jn9Ct2/uKHyvq78dx&#10;35HN/ED4vDfh91+Yp+zH2TyC/mdxz+hW7f3FD5X1d+O478jm/iB8Xhvw+6/MU/Zj7J5BfzO45/Qr&#10;dv7ih8r6u/Hcd+RzfxA+Lw34fdfmKfsx9k8gv5ncc/oVu39xQ+V9XfjuO/I5v4gfF4b8PuvzFP2Y&#10;+yeQX8zuOf0K3b+4ofK+rvx3Hfkc38QPi8N+H3X5in7MfZPIL+Z3HP6Fbt/cUPlfV347jvyOb+IH&#10;xeG/D7r8xT9mPsnkF/M7jn9Ct2/uKHyvq78dx35HN/ED4vDfh91+Yp+zH2TyC/mdxz+hW7f3FD5X&#10;1d+O478jm/iB8Xhvw+6/MU/Zj7J5BfzO45/Qrdv7ih8r6u/Hcd+RzfxA+Lw34fdfmKfsx9k8gv5n&#10;cc/oVu39xQ+V9XfjuO/I5v4gfF4b8PuvzFP2Y+yeQX8zuOf0K3b+4ofK+rvx3Hfkc38QPi8N+H3X&#10;5in7MfZPIL+Z3HP6Fbt/cUPlfV347jvyOb+IHxeG/D7r8xT9mPsnkF/M7jn9Ct2/uKHyvq78dx35&#10;HN/ED4vDfh91+Yp+zH2TyC/mdxz+hW7f3FD5X1d+O478jm/iB8Xhvw+6/MU/Zj7J5BfzO45/Qrdv&#10;7ih8r6u/Hcd+RzfxA+Lw34fdfmKfsx9k8gv5ncc/oVu39xQ+V9XfjuO/I5v4gfF4b8PuvzFP2Y+y&#10;eQX8zuOf0K3b+4ofK+rvx3Hfkc38QPi8N+H3X5in7MfZPIL+Z3HP6Fbt/cUPlfV347jvyOb+IHxe&#10;G/D7r8xT9mPsnkF/M7jn9Ct2/uKHyvq78dx35HN/ED4vDfh91+Yp+zH2TyC/mdxz+hW7f3FD5X1d&#10;+O478jm/iB8Xhvw+6/MU/Zj7J5BfzO45/Qrdv7ih8r6u/Hcd+RzfxA+Lw34fdfmKfsx9k8gv5ncc&#10;/oVu39xQ+V9XfjuO/I5v4gfF4b8PuvzFP2Y+yeQX8zuOf0K3b+4ofK+rvx3Hfkc38QPi8N+H3X5i&#10;n7MfZPIL+Z3HP6Fbt/cUPlfV347jvyOb+IHxeG/D7r8xT9mPsnkF/M7jn9Ct2/uKHyvq78dx35HN&#10;/ED4vDfh91+Yp+zH2TyC/mdxz+hW7f3FD5X1d+O478jm/iB8Xhvw+6/MU/Zj7J5BfzO45/Qrdv7i&#10;h8r6u/Hcd+RzfxA+Lw34fdfmKfsx9k8gv5ncc/oVu39xQ+V9XfjuO/I5v4gfF4b8PuvzFP2Y+yeQ&#10;X8zuOf0K3b+4ofK+rvx3Hfkc38QPi8N+H3X5in7MfZPIL+Z3HP6Fbt/cUPlfV347jvyOb+IHxeG/&#10;D7r8xT9mPsnkF/M7jn9Ct2/uKHyvq78dx35HN/ED4vDfh91+Yp+zH2TyC/mdxz+hW7f3FD5X1d+O&#10;478jm/iB8Xhvw+6/MU/Zj7J5BfzO45/Qrdv7ih8r6u/Hcd+RzfxA+Lw34fdfmKfsx9k8gv5ncc/o&#10;Vu39xQ+V9XfjuO/I5v4gfF4b8PuvzFP2Y+yeQX8zuOf0K3b+4ofK+rvx3Hfkc38QPi8N+H3X5in7&#10;MfZPIL+Z3HP6Fbt/cUPlfV347jvyOb+IHxeG/D7r8xT9mPsnkF/M7jn9Ct2/uKHyvq78dx35HN/E&#10;D4vDfh91+Yp+zH2TyC/mdxz+hW7f3FD5X1d+O478jm/iB8Xhvw+6/MU/Zj7J5BfzO45/Qrdv7ih8&#10;r6u/Hcd+RzfxA+Lw34fdfmKfsx9k8gv5ncc/oVu39xQ+V9XfjuO/I5v4gfF4b8PuvzFP2Y+yeQX8&#10;zuOf0K3b+4ofK+rvx3Hfkc38QPi8N+H3X5in7MfZPIL+Z3HP6Fbt/cUPlfV347jvyOb+IHxeG/D7&#10;r8xT9mPsnkF/M7jn9Ct2/uKHyvq78dx35HN/ED4vDfh91+Yp+zH2TyC/mdxz+hW7f3FD5X1d+O47&#10;8jm/iB8Xhvw+6/MU/Zj7J5BfzO45/Qrdv7ih8r6u/Hcd+RzfxA+Lw34fdfmKfsx9k8gv5ncc/oVu&#10;39xQ+V9XfjuO/I5v4gfF4b8PuvzFP2Y+yeQX8zuOf0K3b+4ofK+rvx3Hfkc38QPi8N+H3X5in7Mf&#10;ZPIL+Z3HP6Fbt/cUPlfV347jvyOb+IHxeG/D7r8xT9mPsnkF/M7jn9Ct2/uKHyvq78dx35HN/ED4&#10;vDfh91+Yp+zH2TyC/mdxz+hW7f3FD5X1d+O478jm/iB8Xhvw+6/MU/Zj7J5BfzO45/Qrdv7ih8r6&#10;u/Hcd+RzfxA+Lw34fdfmKfsx9k8gv5ncc/oVu39xQ+V9XfjuO/I5v4gfF4b8PuvzFP2Y+yeQX8zu&#10;Of0K3b+4ofK+rvx3Hfkc38QPi8N+H3X5in7MfZPIL+Z3HP6Fbt/cUPlfV347jvyOb+IHxeG/D7r8&#10;xT9mPsnkF/M7jn9Ct2/uKHyvq78dx35HN/ED4vDfh91+Yp+zH2TyC/mdxz+hW7f3FD5X1d+O478j&#10;m/iB8Xhvw+6/MU/Zj7J5BfzO45/Qrdv7ih8r6u/Hcd+RzfxA+Lw34fdfmKfsx9k8gv5ncc/oVu39&#10;xQ+V9XfjuO/I5v4gfF4b8PuvzFP2Y+yeQX8zuOf0K3b+4ofK+rvx3Hfkc38QPi8N+H3X5in7MfZP&#10;IL+Z3HP6Fbt/cUPlfV347jvyOb+IHxeG/D7r8xT9mPsnkF/M7jn9Ct2/uKHyvq78dx35HN/ED4vD&#10;fh91+Yp+zH2TyC/mdxz+hW7f3FD5X1d+O478jm/iB8Xhvw+6/MU/Zj7J5BfzO45/Qrdv7ih8r6u/&#10;Hcd+RzfxA+Lw34fdfmKfsx9k8gv5ncc/oVu39xQ+V9XfjuO/I5v4gfF4b8PuvzFP2Y+yeQX8zuOf&#10;0K3b+4ofK+rvx3Hfkc38QPi8N+H3X5in7MfZPIL+Z3HP6Fbt/cUPlfV347jvyOb+IHxeG/D7r8xT&#10;9mPsnkF/M7jn9Ct2/uKHyvq78dx35HN/ED4vDfh91+Yp+zH2TyC/mdxz+hW7f3FD5X1d+O478jm/&#10;iB8Xhvw+6/MU/Zj7J5BfzO45/Qrdv7ih8r6u/Hcd+RzfxA+Lw34fdfmKfsx9k8gv5ncc/oVu39xQ&#10;+V9XfjuO/I5v4gfF4b8PuvzFP2Y+yeQX8zuOf0K3b+4ofK+rvx3Hfkc38QPi8N+H3X5in7MfZPIL&#10;+Z3HP6Fbt/cUPlfV347jvyOb+IHxeG/D7r8xT9mPsnkF/M7jn9Ct2/uKHyvq78dx35HN/ED4vDfh&#10;91+Yp+zH2TyC/mdxz+hW7f3FD5X1d+O478jm/iB8Xhvw+6/MU/Zj7J5BfzO45/Qrdv7ih8r6u/Hc&#10;d+RzfxA+Lw34fdfmKfsx9k8gv5ncc/oVu39xQ+V9XfjuO/I5v4gfF4b8PuvzFP2Y+yeQX8zuOf0K&#10;3b+4ofK+rvx3Hfkc38QPi8N+H3X5in7MfZPIL+Z3HP6Fbt/cUPlfV347jvyOb+IHxeG/D7r8xT9m&#10;PsnkF/M7jn9Ct2/uKHyvq78dx35HN/ED4vDfh91+Yp+zH2TyC/mdxz+hW7f3FD5X1d+O478jm/iB&#10;8Xhvw+6/MU/Zj7J5BfzO45/Qrdv7ih8r6u/Hcd+RzfxA+Lw34fdfmKfsx9k8gv5ncc/oVu39xQ+V&#10;9XfjuO/I5v4gfF4b8PuvzFP2Y+yeQX8zuOf0K3b+4ofK+rvx3Hfkc38QPi8N+H3X5in7MfZPIL+Z&#10;3HP6Fbt/cUPlfV347jvyOb+IHxeG/D7r8xT9mPsnkF/M7jn9Ct2/uKHyvq78dx35HN/ED4vDfh91&#10;+Yp+zH2TyC/mdxz+hW7f3FD5X1d+O478jm/iB8Xhvw+6/MU/Zj7J5BfzO45/Qrdv7ih8r6u/Hcd+&#10;RzfxA+Lw34fdfmKfsx9k8gv5ncc/oVu39xQ+V9XfjuO/I5v4gfF4b8PuvzFP2Y+yeQX8zuOf0K3b&#10;+4ofK+rvx3Hfkc38QPi8N+H3X5in7MfZPIL+Z3HP6Fbt/cUPlfV347jvyOb+IHxeG/D7r8xT9mPs&#10;nkF/M7jn9Ct2/uKHyvq78dx35HN/ED4vDfh91+Yp+zH2TyC/mdxz+hW7f3FD5X1d+O478jm/iB8X&#10;hvw+6/MU/Zj7J5BfzO45/Qrdv7ih8r6u/Hcd+RzfxA+Lw34fdfmKfsx9k8gv5ncc/oVu39xQ+V9X&#10;fjuO/I5v4gfF4b8PuvzFP2Y+yeQX8zuOf0K3b+4ofK+rvx3Hfkc38QPi8N+H3X5in7MfZPIL+Z3H&#10;P6Fbt/cUPlfV347jvyOb+IHxeG/D7r8xT9mPsnkF/M7jn9Ct2/uKHyvq78dx35HN/ED4vDfh91+Y&#10;p+zH2TyC/mdxz+hW7f3FD5X1d+O478jm/iB8Xhvw+6/MU/Zj7J5BfzO45/Qrdv7ih8r6u/Hcd+Rz&#10;fxA+Lw34fdfmKfsx9k8gv5ncc/oVu39xQ+V9XfjuO/I5v4gfF4b8PuvzFP2Y+yeQX8zuOf0K3b+4&#10;ofK+rvx3Hfkc38QPi8N+H3X5in7MfZPIL+Z3HP6Fbt/cUPlfV347jvyOb+IHxeG/D7r8xT9mPsnk&#10;F/M7jn9Ct2/uKHyvq78dx35HN/ED4vDfh91+Yp+zH2TyC/mdxz+hW7f3FD5X1d+O478jm/iB8Xhv&#10;w+6/MU/Zj7J5BfzO45/Qrdv7ih8r6u/Hcd+RzfxA+Lw34fdfmKfsx9k8gv5ncc/oVu39xQ+V9Xfj&#10;uO/I5v4gfF4b8PuvzFP2Y+yeQX8zuOf0K3b+4ofK+rvx3Hfkc38QPi8N+H3X5in7MfZPIL+Z3HP6&#10;Fbt/cUPlfV347jvyOb+IHxeG/D7r8xT9mPsnkF/M7jn9Ct2/uKHyvq78dx35HN/ED4vDfh91+Yp+&#10;zH2TyC/mdxz+hW7f3FD5X1d+O478jm/iB8Xhvw+6/MU/Zj7J5BfzO45/Qrdv7ih8r6u/Hcd+Rzfx&#10;A+Lw34fdfmKfsx9k8gv5ncc/oVu39xQ+V9XfjuO/I5v4gfF4b8PuvzFP2Y+yeQX8zuOf0K3b+4of&#10;K+rvx3Hfkc38QPi8N+H3X5in7MfZPIL+Z3HP6Fbt/cUPlfV347jvyOb+IHxeG/D7r8xT9mPsnkF/&#10;M7jn9Ct2/uKHyvq78dx35HN/ED4vDfh91+Yp+zH2TyC/mdxz+hW7f3FD5X1d+O478jm/iB8Xhvw+&#10;6/MU/Zj7J5BfzO45/Qrdv7ih8r6u/Hcd+RzfxA+Lw34fdfmKfsx9k8gv5ncc/oVu39xQ+V9XfjuO&#10;/I5v4gfF4b8PuvzFP2Y+yeQX8zuOf0K3b+4ofK+rvx3Hfkc38QPi8N+H3X5in7MfZPIL+Z3HP6Fb&#10;t/cUPlfV347jvyOb+IHxeG/D7r8xT9mf23Sd+w43l7pfH1tYWnLqG+Hbo04tvCse9LbqvIV5La1J&#10;9cYVlC8Yz+vpn9h7XberNY7t7x01166bLNH8v7wnT9E/UTl4bTpg3Ov/AF9P2ZMB0SsAAAAAAAAA&#10;AAAAAAAAAAAAAAAAAAAAAAAAAty53DUtdfai7BtOuUUl9r6hmPc3dZVvvMe9TfzNMzZTDjjXyIUn&#10;3YxnHrjOPX1wRc++2W1tFN1mxY7zGsRa9azMe3SZjo3YttuM0d2HHe9Y/q1mf5oVNdtVN1v3lyzr&#10;26f6VM37suZGTW/RLRhxEv65TmIv0qm1YVhz3+zOM+vr6G2c+GMXzE3rGDTXu1jt09uvhp9OujCM&#10;eSb/AAorPxNdNNJ119mnjqp1NtuqbG68xr2z69fPRm0uyGaa6rbR2O0tXsS483BkvrabUv8ATGVY&#10;xjOf0NW332y3UzXa5sWS0RrMUvW2n16TLPLt9xgiJzY70ifDurMfzw+1Zs2t3UqbBptgpLabXKym&#10;wh1lrAnyoCkuKZUmbHiyHXoqsPIUjOF4T+9jOP24MsO72m4vbHgy475KfeitomY8usRMzHX2vL4M&#10;+KsXy0vWlvCZiYifqmfFTpO+6NCsF1Mzc9TiWrT6YrlZJ2KnYsG5S8pSiMuE7MRJQ+tS8YwjKfdn&#10;Ocfoar8lx2PLODJuMFc0Tp2zesW19mkzrr9DOu03dqfEriyTj011is6ae3XTRXEW9U7ZvUrdnXuX&#10;EaMibIqUTYy7OPDcUlDct6Al3MpqM4teMJcUjCc5zjGMkiM+Gc07eL1nPEazXWO6I9sx4xH06NU4&#10;8kUjLNZ+HM6ROk6a+zXw1U+BtmrWsKfZVey6/ZV1UhxdpPgXNdMhVqGmlPurnyo8lxiGhthGVqy4&#10;pOMIxnOf0wa8W92ebHbLhzYr4qfemtqzFdI16zE6R069fJnfb7jHaKZKXre3hE1mJn6omOqp11lX&#10;W8NixqZ8Kzr5SVKjT66UxNhyEoWptSmJUZx1h5KXEKTnKVZ9FYzj9uDbiy4s+OMuG1b4p8JrMTE/&#10;VMdJa70vjtNMkTW8eMTGkx9kvFZbJrtNKgwbi/paqbZrw3Ww7K1gwZVg5lxDOG4MeU+09LXl51KP&#10;RvCs+5WMftzg15d3tdveuPPlx0yX+7FrRE28ukTMTPX2M6YM2Ws3x0tatfGYiZiPr08H0t76i16O&#10;iXf3VTRxFuYaRJt7GHWx1u5x64bQ9NeZbU5nH+zGfU9z7nbbWvfuclMdJnxtaKx+mZh5jw5c1u3D&#10;W17eyImZ/kU6p3bTL+X9BRbdrF1O+Jb/ANFU39VZS/hbynDj300OW898TeV49yvT0x649f2mrByG&#10;w3N/h7bPhyZNNdK3radPbpEzLPJtdzhr35seStPbNZiP0zCv5lxUyERFSY6ZbicrRFy83iQtOMKV&#10;lSGcq+RScJRnPrjH7MZ/4CV30i3ZMx3z5a9f0NPbbTu0nt9qlXW0a1reI2di2KioMTMvYh5uraBV&#10;YlZj/H8+I2Z0hj58s/Mj3+319vvx6+nrg0bjebTaafNZceLu1077Vrrp46azGumsa/W2YsGfPr8G&#10;l76ePbEzp9eioV1lXW8NixqZ8Kzr5SVKjT66UxNhyEoWptSmJUZx1h5KXEKTnKVZ9FYzj9uDbiy4&#10;s+OMuG1b4p8JrMTE/VMdJYXpfHaaZImt48YmNJj7JUu123VKKUxBu9n16nmycJVGh2t1W18qQlSs&#10;ITliPLksvO4UvPpj24z65/Q05t7stteMe4zYseSfCLXrWZ+qJmJlsx7fcZazfFjvaseMxWZiP0Qr&#10;MiXFhpSuXJjxUKV7ErkPNsJUr0zn2pU6pOMq9MevoSL3pSNbzER9M6NUVtbpWJmX8xp0KZ7/AKOZ&#10;FlfH7fk+mkNP/H7/AHez3/EtXt93tz6ev7fTJ5TJjyfctFtPZMS9tW1fvRMfW+VlaVlLCesrixgV&#10;NdH9n1E+ylx4EJj5XEMt/NKlONMNfI6tKU+5WPVWcYx+uTzNmw7fHOXPetMUeM2mIiPLrM6R4vaY&#10;75bRTHWbXnyiNZ/RDxP7PrcWoa2CVsNHGoX8NKYu37aAzUPJfV7WMtWTkhMNzDyv0R6Lz7s/sNdt&#10;5tKYI3V8uONtOml5tEVnXw0trp18urKMGe2T4NaXnNH6uk6/o8VCT0/mqlYSnoejKUrOEpSnbaDK&#10;lKzn0xjGMWHrnOckaOY4mekbrb6/9ZT/AEm75Dff7HL/AJlv8C9WXmZDTb8d1t9h5CXGnmVpdadb&#10;XjCkONuIypC0KTn1xnGc4zgsK2rasWrMTWfCY8EWYmJ0npMKRdbLrmtoYc2K/pKFuUpaIrl1awat&#10;ElbWEqcQwqc+wl5TaV4yrCfXOMZx6mjcbva7SIndZceKLeHfaK6/VrMatmLBmzzMYaWvMePbEzp+&#10;hTK/f9Dt5jNfVbtqNnPkqyiPBr9kppsyQrCcqylmNGmuPOqwlOc+iU5z6YNOLk+Nz5IxYdxgvlnw&#10;iuSszP1RE6yzvs93jrN8mLJWkec1tEfpmHot9007X5WIN9tms0k1TSX0xLe+q62UpleVJQ9iPMlM&#10;u5aWpGcYV6emc4yZ5+Q2G1v8Pc58OPJprpa9azp7dJmJeY9ruc1e7DjvevtiszH8kKlUXlLfxczq&#10;G4q7uFhxTOZlRYRLKLh5HplbWZEN55rDiMKx6p9fXHqbcG42+5p8TbZKZMeumtbRaNfriZhhkxZc&#10;NuzLW1beyYmJ/RKhS+ic/gS5ECdvWnQp0V9yNKhS9npI8uNJaXlt2PIjPTkPMvtrxlKkKThWM49M&#10;4I1+U4zHecWTc4K5KzpMTkpExPsmJnWJ+htrst5esXpiyzSY1iYraYmPr0Va42bW9eZjyL/YKSjY&#10;mKUmI/cWsCsZlKSnC1JjuTZDCH1JQrGc4TnPpjPqb8+72m1rFtzlx4628JtaKxP1azGrXiwZ80zG&#10;Gl7zHj2xM6fof1TbHr2xtPP69fU18zGcS1IeprSDaNR3Vp96G3nIL76GnFI/XGFZxnOP1G33e13c&#10;Tba5MeSsT1mlotp9ekzoZcGbBMRmpakz4d0TH86skhqU5FxUuWb1K3aVy7mPHRMfqUTYyrNiI5nC&#10;W5T0BLuZTcdalYxhakYTnOf0yaoz4JzTt4vSc8RrNdY7oj2zHjp9OjOceSKRlmtvhTOmuk6a+zXw&#10;1fGt2ChuZE+JUXdRayqp76e0jVtlCnSK2R73WvgnsxXnXIb3yMLT7XMJV7kKx6euMmOLdbbPa1MG&#10;Sl70nS0VtEzWevS0RPSek+Psl7fDlxxFslbVraNYmYmNY+jXx+wY2Chk20qhjXdRIvYLWH5tKxZQ&#10;nbaGznDKsPSq5t5UyO1nEhvPuWjGPRxP/wArHqruttfPO2pkpO5rGs0i0TaI6dZrrrHjHjHnBOHL&#10;XHGa1bRinwtpOk/VPhPg/u3vKXX4uJ99cVdJBy6iPiZb2ESti5fcStTbOJEx5lnLq0tqzhPr65wn&#10;Ppj9D3PuNvtqfE3OSmPHrpra0VjX2azMRqY8WXNbsw1ta/siJmf0Q9cObDsYkefXy406DLaRIiTI&#10;b7UqJJYcThTb0eQwtbLzTic+qVJznGcfsM8eTHlpGTFaLY7RrExOsTHtiY6TDG1bUtNLxMXiesT0&#10;mPrhQpG6adDtMUkvbNZi3WXW2MVEi+q2LTLz3p8TOIDspMvLrvux7U+z1V6/oR78hsMeb5e+fDG4&#10;107ZvWLaz5duuv8AI212u5tj+LXHecXtis6fp00XMS2hbkPcdRsbNylr9p1ydctKeQ7Uw7ysk2ba&#10;42cpkIcgMSlykKYVj0XjKMZTn9voRMe/2OXNO3xZsVs8a+7F6zbp49InXp59G+223FMfxb47xi9s&#10;1mI6/TpouMltCiztk16scw1ZX1LXu5ypOGp1pBiOZUj2+/GEPvtq9Ue/Hr+n6euP+E0ZN1tcU9uX&#10;Jjrb6bRH88ttMObJGtKWmPoiZW/nqHNMZzjPRNFxnGfTOM7bQYzjOP24zj7h+mcEX98cT+K23/va&#10;f6Td8hvv9jl/zLf4D/NHmf8AMTRf/G7X/wDvgP3xxH4rbf8Avaf6R8hvv9jl/wAy3+BWavbtTvHE&#10;NUuz69buu4Xlturuq2wccw3n0cyhESS6peEZ/b6fs/2m/DvtluJ02+bFeZ/q3rb+aZasm33GKNcu&#10;O9Y+msx/PC4SU0qBdbXq+tqjo2LZKChXLS4uKi6uK6rVJSzlGHVR0zpLGXktZcThWU+vt92PX9pG&#10;3G92e0mI3WXFim3h32rXXTx01mNW7Ft9xn1nDS94jx7azOn6Ie9m2qpFbi5j2de/TqirnJtmZkZ2&#10;tzCbQpxyXichxUXMVDaMqy57/ZjGM5zn0Nlc+G+L5it6zg017omO3T26+Gn066MJx5K3+Fasxk10&#10;00nXX2aeOql0+56fsMlcKg2vW7yY2yqQ5Ep72rs5LcdC0NqfWxClPupZS46lOVZx7cZVjHr65wac&#10;G/2O6v8AD22bFkyRGulb1tOnt0iZ6NmXbbnDXuzY70rrprasxH8sPTB2bW7Oym01bsFJYW9bl7Fj&#10;VQbWBLsoGY7yY0jE2DHkOSouWJCsNr96U+1ecJz6Z/Qzx7vaZstsGLLjtnpr3Vi0Tauk6TrETrGk&#10;9J18+jG+DPjpGW9L1x28JmJiJ8+k+E9FOst90ammvVtxuep1NjH9n1ECy2KngzWPlbQ8380WVMaf&#10;a+RpxKk+5OPVOcZx+mTVl5LjtvknFn3GCmWPGLXrEx59YmYnwZ02m7y1i+LFktSfOKzMfpiFczb1&#10;SbRFGqzr03TkLNkinzNjYtF12HVR8z0V+Xfq1QsPoyj5cI9nvxnHr649CR8fDGb5eb1+Ymvd26x3&#10;duumvb46a9NdNNWr4eT4fxe23wtdNdJ019mvhr9Dx1+z61bKsU1Ww0dmqozlNsmvtoE1VWrGXsZx&#10;Y4jSHMws4zHc/wCN9v8AuK/4M+mGLebTPN4w5cd5p97ttWe3x+9pPTwnx9ksr4M+Pt+JS9e7w1iY&#10;1+rXx+x7Ku3qryG3Y0tnX3Fe8pxDU+rmxrCG6ppam3UtyojrzC1NOJylWMKz7VYzjP6meHPh3GOM&#10;u3vXJinzrMWjp9MawxyY8mK3Zlrat48piYn9EvJcbLrmvKiJv7+ko1T1OIgpuLWDWKmrZy1h1ETE&#10;19jMlTWX0e7CPdlPvT6/twYZ93tdr2xucuPHNvDutFddPHTWY18Y8Payx4M2bX4NLX08dImdPr08&#10;HotbqmoouZt5bVlNDwrCMy7WfFrouFKzjGE5flustYVnOf0x6mWbcYNtT4m4vTHj9tpisfpmYhjj&#10;xZMtuzFW1reyImZ/kUir3vSLua1W0u5arb2L+HFMwKvYaifNeSy2p53LUWJMdfcw00jKleic+1OM&#10;5z+mDRh5LjtxkjFt8+G+WfCK3raZ06z0iZnwbcm03WKvflxZK0jzmsxH6ZhcTkuK083Gdkx25D2P&#10;Vlhx5tDzuPXOPVtpSsLXj1xn9mM/sJc3pFopMxF58I16/oaIraY7oidFOudj17XGmX9hvqahZkuK&#10;ajvXNpBq2pDqE+9bbLk59hDriUfrnCc5zjH6mncbva7SItusmPHWZ6Te0V1+rWY1bMWDNnmYw0te&#10;Y8e2Jn+Z6au3qryG3Y0tnX3Fe8pxDU+rmxrCG6ppam3UtyojrzC1NOJylWMKz7VYzjP6meHPh3GO&#10;Mu3vXJinzrMWjp9MawxyY8mK3Zlrat48piYn9Eqfc7Zq2uLZb2HZdfoXJKVLjt3NzXVa5CEZ9q1s&#10;onSWFOpSr9M5T64xk17je7PaTEbrNixzPh32rXX6tZjVni2+4zxM4aXvEePbWZ/mhWHpcWO0l+RJ&#10;jsMLynCXnnm2mlZXjKkYS4tSUZypOPXH6/rg32vSkd1piK+2ZaoraZ0iJmX8Rp8GYpSYk2JKUjGF&#10;LTGksvqQnOfTGVYaWrKcZz/wnlMuPJ0pasz9ExL2aWr96Jh/k+wgVUN+wtJ0OtgRUfJKnT5LMOHG&#10;b92E/I/JkLbZZR7lYx6qVjHrkZcuLDjnLmtWmKvjNpiIj65npBSl8lopjibXnwiI1mfshT/4n1r7&#10;L/En8Q0f8O+nu+//AHaB9l9v1X0Xr91+o+h9Prf8H/jP+N/c/wB79DV85tPl/m/i4/lf6/dXs8dP&#10;va6ePTx8eniz+Bn+L8Dsv8b+rpPd4a+Hj4dfqUH/ADR5n/MTRf8Axu1//vgRv3xxH4rbf+9p/pN3&#10;yG+/2OX/ADLf4F5xpMaYw1KhyGJUV9GHGJMZ1t9h5tX+64080pTbiM/7M4znBPpemSsXpMWpPhMT&#10;rE/VKLatqz22iYtHlKn3GwUOusNytgu6iiivO/A1JuLKFWMOvZSpfwtvTXmG1u+xOc+3Gc59MZya&#10;s+6221rF91kpjpM6RNrRWJn2azMM8WHNmntw0te3srEz/MosPonP7GUxBr9606dNlOJZjQ4ez0km&#10;VIeX+iWmI7E5brzis/sSnGc5I+PlOMy3jHi3OC2SZ0iIyUmZn6IidZbbbLeUrN74ssVjxma2iI+3&#10;R77nb9T1x5qNsO0a7RSJDXzsMXN3W1bzzOF5by801OksLcawtOU+7GM49cehtz77ZbW0U3WbFjtM&#10;axFr1rMx7Y1mGGLbbjNE2w473rH9Wsz/ADQ9VNsNBsTDsnX7ynvYzLnwvSKazhWbDT3twv4nXYT7&#10;7bbntz6+3OcZ9DPButtuqzfa5MeSkTpM1tFoifriZY5cObDPbmpalp8rRMfzqTYdA0OpmP11ru2o&#10;1lhFVhEmDYbJTQ5kdeUpXhD8WTNbfZVlCsZ9FJxn0zjJoy8nxuDJOLNuMFMseMWyViY+uJnWG2mz&#10;3eSsXx4slqT4TFbTE/bEKnZ7NrdLCi2dzsFJU1s1TaYdhZ2sCBClqeZVIZTFlypDTD6nWEZWnCFZ&#10;9yMZzj9MepuzbvabfHGbPlx0xW8LWtEROsaxpMzETrHXp5NdMGfLeceKl7XjxiImZj64h/NLtGs7&#10;J8/8O7FRX30vs+q+y29fafTfL7vj+f6GQ/8AD8nsz7fd6evpn0PNvvNpu9flcuPL2+PZattPr0md&#10;DLgz4NPjUvTXw7omNf0q6SWpTlXFSi0RRrtK5N27DzYt06psZNo5X4dWzmcivy7iWuHh5tSPlwj2&#10;e5OcevrjJqnPgjNG3m9PmJr3dusd3b4a9vjpr0100Z/DyfD+L22+FrprpOmvs18NfofGHsFDY2E6&#10;pr7uon2lXn22dbDsocqwrlYX8ecTobDy5ETOHP3f8RKf1/Qxx7rbZctsGLJS2an3qxaJtX64idY+&#10;17bDmpSMl62jHbwmYmIn6p8JMbBQ5uFa9i7qM36WfqFUeLKHm4TH9mHfnVWYe+twz8asK93s9vtz&#10;6+voPmtt8f5X4lPmdNezuju09vbrrp9h8HN8P43bb4OundpOmv1+D7WtxU0UNdjd2ldT17am0OTr&#10;WbGr4ba3VYQ0hcqW6ywlTi84wnGVeuc/pgyzZ8G2x/F3F6Y8UedpisdfpnSHmPHky27MVbWv7IiZ&#10;n9EPpXWVdbw2LGpnwrOvlJUqNPrpTE2HISham1KYlRnHWHkpcQpOcpVn0VjOP24PcWXFnxxlw2rf&#10;FPhNZiYn6pjpLy9L47TTJE1vHjExpMfZKjWG66bUz8VVrtus1lpnLWMVthfVUKfnL+fRjGIcmW3I&#10;zl7OfRH7v73+w0ZeQ2GDL8HNnw0zf1bXrFuvh0mderbTa7nJT4mPHktj9sVmY/TEaLmJbQtxvcdR&#10;dtlUDW0645eoeXHXSt3lYu2RIb/4xhVamVmYl5v0/eTlHux/twRY3+xtn+WjNinc66dnfXu19nbr&#10;rr9jdO23EY/jTjv8LT73bOn6dNFxkppUifsFDVr+Ozu6iuc9cJ9k+yhQ1+7KMOYx7ZDzavXKFYz/&#10;AO1n1NGTc7bDOmbJSk/TaI/nlsphy5OuOtrR9ETK3ldO5qhSkL6Fo6FoVlK0K2ygSpKk59FJUnNh&#10;jKVJzj0zjP7CLPL8TE6Tutvr/wBZT/Sbo2G+mNYw5dP7Fv8AA/n/ADR5n/MTRf8Axu1//vgP3xxH&#10;4rbf+9p/pPfkN9/scv8AmW/wKrW7np9042zT7ZrVs66vLbTVbe1c5xxxOMZy22iLKdUteMZ9c4xj&#10;OfQ3Yt/sdxMVwZsN7TP6t6z/ADTLXfbbnFGuTHesR7azH88LlJbQol1s2t62mOvYtgpKFEtTiYq7&#10;q1gVaZKmcIy6mOqdIYw8prDicqwn19vux6/twR9xu9ptIid1lx4ot4d9orrp46azGrbiwZ88zGGl&#10;7zHj2xM6foeuDb1VpXotqyzr7GrcQ443ZQZsaXXuNsqWh5xEyO65HUhpTasKzhXonKc+v7DPHnw5&#10;sXxsN63wz+tExNenj1jp0Y3x5Md/h5KzXJ7JiYn9HipFVu+l3szFdSbdrFxYZQ45iDVX9VYTMttY&#10;9XXMRYkt5/KGsZ/ez7fRP+00YeQ2G5yfC2+fDky+yt62np9ETMtmTa7rFXvy48lae2azEfpmHsj7&#10;Lrku2kUEW/pJN7DStculj2sF62iob+P5FyK1t9UxhKPmR65UjGMe7H/Dg2V3e1vnnbUy453NfGkW&#10;ibR9dddY8Y8mM4M1ccZrUtGKfC2k6T9U+DxWu8aXQy1V95t+r009LaHVQbW/qa6Wlp3GctuKjTJb&#10;L2G3MY/dz7fTP+w15uR4/bX+FuM+HHk08LXrWf0TMSyx7XdZq9+LHktT2xWZj9MQqf32k+tg1v3i&#10;q+42kVU2sr/uET62xhIRlxcuDF+b55cVDacqy42lSMYx6+vobvmdv8SuL4lPi3jWte6NbR7YjXWY&#10;+mOjD4WXtm/bbsrOkzpOkT7Jnyl84Gx69aT59XWXtNY2dUtbdnXQLSFLn1zjbqmHG58SO+5Ihrbf&#10;TlCsOJTnC8Zxn9TzHutrmyWw4cmO+an3qxaJmvXTrETrHXp183t8ObHSMmSlq47eEzExE/VPm+1T&#10;d01/FVNoresuoSXlx1S6mfEsYqZDWEKcYVIhuvNYebS4nKk+vuxhWPXH6nuDcbfc0+Jtr0yY9dNa&#10;2i0a+zWJmNXmTFlw27ctbVtprpMTE/yvjc7Fr+uMsyNhvaahYkOZZjv3NpCq2X3kpytTTLk59hDr&#10;mEY9cpTnOfT9Tzcbra7WsW3WTHjrM6RN7RWJn6NZh7iw5s8zGGlrzH9WJn+Z6LG4qaeHmxtrSuq6&#10;9Pt90+xmxoMNPvxlSPWVJdaYx7k4znH7364wZZc+DBj+LnvSmL22mIj9M9GNMeTJbsx1ta/siJmf&#10;0QoVf0DQ7aYxXVW7ajZ2EpWURoNfslNMmSF4SpeUMRY01x95WEJzn0SnOfTGckbFyfG58kYsO4wX&#10;yz4RXJWZn6oidZbr7Pd46zfJiyVpHjM1tER9swuZ2XFYcZZfkx2XZCsIYadebbceVlSU4SyhasKc&#10;VlSsY9MYz+ucEy16VmK2mItPhrPj9SPFbTGsRMxDw3F9Ra9GRMv7qpo4bjyY7cu4sYdZGckKQtxL&#10;CH5rzDS3lNtKVhOM+7OE5z6emMmrPudttafE3OSmOkzpra0VjX2azMdWePDlzW7cNbXtprpETM/y&#10;P7qbumv4n19Fb1l1B+VbH1tTPiWUT5m8Jy4z9RDdeZ+VvC8e5Pr649cev7T3BuNvuafE216ZMeum&#10;tbRaNfZrEzBkxZcNuzLW1b+yYmJ/RLzXOz61riWVbDsNHQpk5UmOq5toFWmQpGPVWGczpDGHcpx+&#10;32+voY7jd7TaxE7rLjxxPh32iuv1azD3Fgz59Yw0veY8e2Jn+ZUvroP0jc/6yL9C8208zM+oZ+kd&#10;ZfSlTDrcj3/Ctt5K8ZQrGc4VjOPQ2/Ex9kZO6vw5jWJ1jSYnw6+HVh227uzSe6PLzfzHsa+WvLcS&#10;dDlOJTlam48ph5eEYylOV5Q2tSsJwpWMev7PXODyuXFedKWrM/RMSTS9Y1tExH1PpLlxYEWROnSY&#10;8KFDYdky5kt5uNFixmEKcekSJDykNMMMtpypS1ZwlKcZznPoZXvTFScmSYrjrGszM6RER4zMz0iI&#10;9rytbXtFKRM2mdIiOszP0KWxs+tyqh3YIuw0cmhYw6p+7YtoD1QylhXtfy7ZNyFQ28Mq/RfqvHtz&#10;+0013m0vgndUy4520a63i0TWNPHW2unTz6tk4M9cnwbUvGaf1dJ1/R4qD/mjzP8AmJov/jdr/wD3&#10;wI3744j8Vtv/AHtP9Ju+Q33+xy/5lv8AAvCFOg2UVqbXTIthCfT7mJcKQzKivJ9fT3NSGFuNOJ9c&#10;ftxnJOx5MeWkZMVq2xz4TExMT9Ux0RrUtS01vExaPKekvNbXdNQRPr723rKWD8qGPrbafErYnzOY&#10;Vltn6iY6yz8rmEZ9qfX1z6Z9P2GGfcbfbU+Jub0x49dNbWisa+zWZiGWPFlzW7MVbWv7IiZn9ELd&#10;Y6TzqU+zGi79pUmTIcQyxHY2qiefeecVhDbTLTc9Tjjjis4xhOMZznOf0IteW4q9opTc7ebzOkRG&#10;SkzM/RGrdOx3tYm1sOWKx59lv8Cr3W1avramE7FslDQqlYWqKm6uK+rVJS1lOHMsYnSGMvYbyvHu&#10;9vr6euPU37je7PaTEbrLixTbw77Vrr9Wsxq14tvnz6/Bpe+nj2xM6foh/dLs2t7Gl9evbBSXyIqk&#10;JkrpbWBaJjqcxnKEvqgyH8NKXjGc4wr09fQ92+72m7iZ2uXHkiPHstFtPr0mdHmXBnwTEZqXpM+H&#10;dExr+l4LTe9IpJrtbdblqtRYsYbU9AtNhqIE1lLzaXmsuxZcxp9vDrS8KT6px7k5xnH6ZNWbkuO2&#10;+ScW4z4aZY8YtetZjXrHSZifBnj2m6y178WLJak+cVmY/TEPfN2bW62sj3VjsFJAppeWcRbabawI&#10;tZJzIQp2PiPPfkNxXsvtoypHtXn3JxnOPXGDbk3e0xYY3GXLjrgtppabRFZ18NJmdJ18urCuDPfJ&#10;OKlLTljxiImZjTx6eL40226psbrzGvbPr189GbS7IZprqttHY7S1exLjzcGS+tptS/0xlWMYzn9D&#10;Hb77ZbqZrtc2LJaI1mKXrbT69Jl7l2+4wRE5sd6RPh3VmP54XCSmlTnripj2MSokWlcxbT2nX4NW&#10;9NjNWMxlj1y89EhLdTJkNM4xn3KQnOE+n6mq2fBTLXBa9Iz2jWKzMd0xHjMR4zp9DOMeSaTkitpx&#10;x4zpOkfXPhD4sbBQybaVQxruokXsFrD82lYsoTttDZzhlWHpVc28qZHaziQ3n3LRjHo4n/5WPXGu&#10;621887amSk7msazSLRNojp1muuseMeMecPZw5a44zWraMU+FtJ0n6p8J8B3YKFi3j6+/d1DN9LZz&#10;Ii0jtlCbt5MfCXlZfj1q3sTHmcJjuZ9yUZT6IV+v7ufRbdbaueNtbJSNzaNYpNo7pjr1iuusx0ny&#10;8pIw5ZxzmitpwxOk20nSJ+vw83qsbOup4T9lb2EKrrouEKkz7GUxBhR0uOIZby/KkuNMNYW64lOP&#10;crHqpWMftyZ5c2LBjnLntWmKPGbTERHl1mekdWNKXyWimOJtefCIjWZ+yH8VdtVXcJqypbOvt65/&#10;LiWZ9XMjT4TymXFNO4alRHHWHMtOoylXorPtVjOM/rg8w58O4xxl2963xT4TWYtE6dJ6xrHi9yY8&#10;mK3ZlrNbx5TExP6JUu13PT6KWiBebXrdNOWlC0QrW9q66WtDmfRC0Rpcpl5SV5/ZnGPTJpzb/Y7a&#10;/wAPcZsWPJPla9az+iZiWzHttzlr34sd7U9sVmY/TELjSpKk4UnOFJVjCkqTnGUqTnHrjOM4/TOM&#10;4Jfj1jwaFuubjqLNtigd2nXGr3LqGMUrl5WItsvOIw42zitVKxMy6tvOFYT7PXOM+v7CJO/2Nc/y&#10;1s2KNzrp2d9e7X2duuv8jfG23E4/jRjv8L+t2zp+nTRcZLaFKn3tJVZxi0uKqtznKU4xPsIkPOVL&#10;SpSMYxIeb9cqSnOcf8OMZNOTcbfD/rslKfXaI/nlspiy5P8AV1tb6omf5luudN5uytbTvQdIadbV&#10;lDjbm10KFoUnPplK0Kn4UlWM/txkizy/FVnS2628TH/4lP8ASbo2O9mNYw5dP7Fv8D+P80eZ/wAx&#10;NF/8btf/AO+B5++OI/Fbb/3tP9J78hvv9jl/zLf4FRr940q3cQzVbhq1m645hltqv2CpmuLdzj1w&#10;0hEaW4pTmcZ9fbjHr6G3FyPH557cOfDe0zp7t6z1+yWu+13WONcmPJWPprMfzwukmNAAAAAAAAAA&#10;AAAAAAAAAAAAAAAAAAAAAAAAHmlzIsFpD8x9uO0uTChocdV7UqlWMxivgsYz/tclTZTbSMf7Vrxg&#10;wvkpjjuyTEVmYj7bTFYj7ZmIj6ZZVra86VjWdJn7IjWf0RGrEaRvOqdI6b4/SnedaxcN7nE6e+3e&#10;X8BFncUUHTMzcVLtW6vDUZGJljDy4pLzLuWcv4+LKF4UvPEW5HZcry/GXna4ckbiu4nvvHdakYte&#10;2a+EdbRr1idNemk9XRV2m42Wx3lYzZKzinF7tZ0rab6a6/VE6dJjXTr0UO66jtu7VnXrJHUqzjOu&#10;8o6lI16HsbFBHvcXddUsORJVbLYmyVPTJsqelLzCYicqe9+GvicxnGcR9xzG95DFvs0bymw2uy3k&#10;0i8Ui/fWsaTWYmdZmZ6xFfHXt0ltx7Db7W+2x/L23WbcbeLTXumvbM9YmNI6REdJ18PHWEJ863Gu&#10;1zae4+WH2NOqaNZ1k/WefUbjTdarb9hmSavLOY8OOr2Oqfl0Pzz1t4cbbekPqwpeWHM45/i99i2u&#10;85H1p8P4PHXpbHhp934t5mumkR46zTW+msRNrT17ZWu9218+32np7v8Aibutotkt49lYifGfoi2l&#10;fDpEeGsL48FtLtJmjdO3SfKmwZfQLHNLAuG8JTNTitjWKpt1BUtGW1OfdbxeMKzjKfmi5x6fpn1s&#10;f+HWwzZOO3m/y2tW+5t2Rbz92La3j/KvP21RPVm6x13eDa0iJrhr3THl1mNKz9lf0S/nUNmq6HsN&#10;HyLyD0ak3DotZOqWNB6xGp4k2feQ1Yx/DsrYfmxiat2MlnOEylKeUy83/iI9zapK/Nju8O253Hwn&#10;qfbY8/KUtWMO5isTN4/Um+vXpp97rpMdY1iby3ODJl42/JcNlvj2Von4mGbTEVn9aK+XX2dNY8J6&#10;9sXV3qgq936tGr9Gu7PnnkJqdFEtdPtZftrKbotKpuVJepK+wy6pqTOrncvN5+VGEKTl1pxLrOFq&#10;Ym+pNth5DmoxcdkvtfU+HHFsVp92menWZpW2vWa9Y6xpPWJia6zWPxGbJtePm+7pXNw2S8xeI62x&#10;26R3THlE9PD6JjSdNYw0HvPNdL2jaL/sGm33OOwRq9+q22toIM9vXeiLVjK0TJ+tIVmuj3r6l5c+&#10;Z32xnvk+ZEjOHcoTT8Z6k4nYbzNuecwZNpzkVmuStInsz/TbH92Lz46z7s690W66RP3nEb7dbfHh&#10;43LTPxszrSbTHdj+iLePb5aR1jwmvTVLnhVi7gcY2u+XWzE1Vht+zXOm0KXXn/8AuaxBhpzEqsO+&#10;7OI71qw8wj09Pe82tWceqs5zeegPmMfA5tzNLfBtnyWxU6z7sRHSv0TaJiPbMTPmrvVHwr8njwxa&#10;PiVxVre306z1n6dJifq0W9XW1N5pchtaG3Yg632HR5T0qO02l6LmstUqcRCmxcPrenIo7lDWI01v&#10;KlKjyW/dlPqiOpUXFnwevuDvts8Vxc7t5mY8Y7beUxrrPZbTttHlaNfKszuvjy+l+SrmxzOTjcsa&#10;e3WPOJ8u6vjWfOPrlR+X9Bt+o61YaLtWk6PsnkTyhLtdUROn1bMpFxUtTocK4czKdzl6NewGmMJk&#10;LTlXzKQh31zhxxSNHD8nn5jaW47ebfb5fVGy1rWNxWJ7qxMRbr4xeIj3p89InzmY27/Z49hnjd7f&#10;Llpwu46zOKdNJ0mY6edZ8vZ1jyjW63ZvW9Bftr+d4q6gvFtWvQL3ZOP3kCv25EWQwpEpcHNfFXsm&#10;X8e3Dicx8JUlxtOfl9+EKxMtk5vjbX3OThsHv0mt8m2vFcukx107Y+Jr59POI666SjxTjt3WuGnI&#10;ZPdtrWuaszTXy11nt/T+jxU7RdO4d2VxiXosKn+jpYFh/HGj7NQZ/wA4HL3LcjEC5Y6HLvUbJXTm&#10;bH4kfImVIgYVjOM5Qv0wjVx2w9O89MX46uP4eOtvjYclP+89/XS0Z5v31mLaRr3TT26T4Z7vc8tx&#10;kTXdzbutMfDvW39z29NY+HFe2Y016aRb648ZJ1akopfL4vJvJHa9QtdjmSp6IVPsG308nbYda6+v&#10;7Bhdk5KZmTNkgx3PTEuPjOcpUlPuXj3e622e321+HjhfVebBfd2tOlb5azkisz7nvaxM5Ij9av1a&#10;z11g58uWu/nkeEx5K4YiNbVpMUmdPe6aaRWZ8pYtpl754Y7g7q+xIm7pwPcpEtlH7mM5wxMby1LV&#10;GVjKEVuzRImf8eNhbcewaxlSfar0Wxx8X5L0Fvp2e67tx6bzzMfZPSdP6uSI+9XWIvHWNJ61v5rt&#10;PU+2+Yw6YuYxRH8nhr7azPhPjWen15D2/jn4jXertbVhupoKjaGFP1W4t79cwWluyGXX/nhZ2C9k&#10;U6pjSWnFLaejryhTa8OIxlKsY6fP6W9EbjZxvNKYsGaNa5fjWiOsTOsd95rr0nWJrOmk6x0lTY+a&#10;9R4s/wAvra+THPWnw6z4dOvbWJ0+mJ9mkoe4Z5B6ruUuLwXscOp36E3dLotG3K4qo1nCv/gkO19C&#10;3bwLBmSuPZS2spTEmpypxXypQ76L9zy6P076n2W/vHpvna03OOMnZhy2rFovpPbTui0Tpaf1b+PW&#10;Inr702XK8NuNrWeX42bYb9vdkpWZia69baTGnSPOv0ax06R4d35uxR2E5qz8IMbAlmQ99Jc876dt&#10;DddLYw2j45Easo6xyYzn9z1wh6O1nCv0+P1/VWvkOKrt8tozenvixEzpbBuMnbMe2K0rrH21j6vb&#10;ltN9OWkTTleyZjrXJirrH1zadP0TP1qNY9Nuqfl+5cu1Lxi6lSY2yvmwZbu0TN02hNc9YxUxnJjM&#10;a2ovnQ9EY9Fx0NqjoS8lDucZzjOFR8vL7jBw+fh9lxG8x/HrMT8ScuTtm0aaxFqa6xHWsR2xrpP1&#10;7abHFk3+Lf7nf7e3w7RMdsUprpOumsW8/PXXp0ZLcDqOhaV4yQoFvz6TsmwwpNrIr+e3sqNQzZVN&#10;Mv8AMlUWT93hymoUptp+RKajyGkqXnCW8+zK8ZT1vprByfH+ka48+1nLuqzaa4bzFJms310nuiYi&#10;etrRW0dekdNVHzGXZ7rnZvjzRTDMRE5KxNoi0V01jSY1jwiZifp6oJ3W18aLJxcfrfj1vvHbR1a0&#10;fe67WnKasQ6pXpmRHl0D8aFbLWrH++qvkIUrOc+uc+uTnOQzek8s9nN8Xudjmn9euPtr9cTSYi31&#10;9loW21x85SO7jt7h3NP6s27p/RaNY/zoWnr3MYUd/Evxb8poqHnVYeY0zZLuTrVlMX7v2OQFsRmr&#10;Va/djGEP1DbaV+nuVj3Y9IW14jHW3f6P5mvdPWMWS847T/k6R3fVOOI18ZSM2/tMdvP8fOn9etYt&#10;Efb10+y66bHyF79zNlyh8iuQwdy1l/2xpVm/Vwo0Sd78pT6rs62Pa6VY+vvTnEfEdleVZ9M5T6/p&#10;My+p/UvEVnbeqdjXcbSek2msRE/5VYtit/Z7Yn6minDcPv5+Nwu5nFnjrEazMx9k6Xj69ZW7nS/E&#10;XvGcOaHssri28SVYUzSW6ERKt+WrPo2lqvlzV1DilrR6NN1tgwrH7cs+7OMEX5D0R6k68blnYchP&#10;hS3Ssz9Uz2/VFLx/ZbvmvUfEdN3SN1tI/WjrOn1xGv1zas/W9GyR+/8AGq77J2LSqnvvJIS1YRPs&#10;mlXz1TE9qcKkwb9yM5sWsvoZwlGFzWnGG/T2Mrx+ijLd09S8Di+X53b05LhK+dvfmse2L6d+OdOm&#10;tomseFZ83mC3D8nf4vG5bbPkZ8o93WfZNde23+TMT5zCtc659zvelyNq8VOr3/Kt4aj5kWGgX8tc&#10;yN7EKV7Y8uG+5MlTKpp13HrIzm3YR6pwpCXFemJHF8ZxfIzO89Gb3LsuRiNZw3nWPqmJ1ma/4397&#10;EdOkS073eb3aabf1Bt6bjaa6RkrGk/ZMaRE/R7k+PXRYXWd52mG+/QeTvBKm/mtekSD0jVsyNUtp&#10;LSEJwxKgbRFh2lRcobw5hWIyktNN5VhLrCV4zgrea5HeY7TtvV3G0y5I6Rnx647T7JjJEWrf+z0i&#10;PCaxKZx2029ojNwO8tSs9ZxX0vH1TSZia/X1n2TouXUfJjxzouXp5be6h1bcNdRmSpqBtyNR2DMZ&#10;L6cLaiQrJi2oVQY8J5Svp1sRm3WPdlSM4Vn0xL2Pq30ttuH/AHPuMG9z7WNdK5fhX018otFqaRE/&#10;dmKxNfGGjc8FzWbf/P4sm3xZunWnfXX6ZjS2uvnrMxPmwr03O8v7g85x2PukS0dlyM1cbV5FlIuo&#10;ta7JUqPHnTKhuPl5lpn2pfccShhXtypWMJ9cY4DYfvG2+meCjcVzTae2Mc2m8V16RM101jTxmdI9&#10;vR1O5+UjbRHJzinHpGs2iO2Z06zET/JHi2sc82LsnI9UxtfkduSrSPbSqjWNW0yHV0064ZvbiXj6&#10;Vy32Kqhx0fL8bLmFYW/JaS17lZcy5hDefs3F7rnuE2XzvqrP31vauPHiitJtF7T07r1iOvSfGbRp&#10;rOuukPnu9w8ZyO4+X4TF2zWJte8zaI7YjrpWZn+aJ18tNZVXuWp69tm+0bGv30vnHd6unTbc52x1&#10;H0VPuLDD8hMvVH5yflYtFRHP+PiuJ+ZpmVhaW32FvNm71FstrveSx122S209R0x92DJ4VyxEzrjm&#10;fC2nnWesRbXS1ZtDXxW4zbfaXnNSM/E2tpkp4zSeml4jy18p8JmNNYmIlCsGffbttk25porfLvLn&#10;QIuEbBrL+cMax2GlgMpzJRljC0szszoraVNLStXtR8akuKbS3Ijc/jybnkN7bcYIjZ+t9tX38c9M&#10;e6pEdenhOseHXw0nWYiLUtL0xbXbxiyT8x6czT7tv1sNp8Pq0nx+3prrFrR7R37nFs3o/UdWbs9U&#10;8gtNvYkG51yVU2EOTivjpfZ2Kg2OWuI3BnVrb3uZZzl36nCHVpy2j1XhuFz/AKl4rPG35jZxfD6m&#10;wZIi1JraJ7Y1i9LzppNdekde7SZjSOukni+H3uOcuw3Hbk4fLSZraJiY1/VtWNdYnznpp0jrPTWS&#10;fNnD81nju2zK2Xfc51vZvn32jgu5w83iy/h2fFiWfxO5TEdsKZuSwy657MNLkYx7v8ZHra/8QO7J&#10;XY73JS2TisWbXNSJ6+92TEW0np3V7oiZ00mfH3oQvS2lZ3O3raKb3Jj/ALu0/R3RMx7dLaTMeen0&#10;L+2zyD8ft+01igg9ruucxpSIvzK1itsKe7YgNNKacpFOPa1YpgMe3OMZzEU2r1bThLimsqSuz3vq&#10;f0zyWwjbY+QybWk6a/Drat4jw7OuO3bH9nTw6TprEw9vw3MbTczmvta5rRr96YtXX+t96Nft/Rr4&#10;W7zzsvhdyiAtvTtiZbsFtLzNvJWo7vP2e4czjK3MzLmZrCHlZkOeufjSpmMlSs+iEY9SLxfPegeF&#10;x6bHLHxdOt5xZZyW+u849evs6V+iG/e8Z6n5C+u5pPZ5Vi9IrX6qxb+XrP0vhp3bPHFW/P7pbdu3&#10;q9v3FTGaaLuDV/WapRxrDDrbjFXU1Wv1tFGw1FV8WXJmVe71wv8AVzHvxjsfUHpX95TyGfkNzk3M&#10;6xWMvfXHSLa9K1rStI0jprb6/Hqbni+b+Tja49riph6d007ZvaY9szabT169Pq8H+dM4JpPQbmd3&#10;K23bct7r5TkBFNU8aoKubPdjR3EsQIkCbW5tlzFR1qz80t1TWUJ9fc43hKfb5y3pvj+Tz29RZtxn&#10;3OK0x2V2tKzbSOkRE17tdPO06aecxobHl91s8UcVjxYsV417pzWmI185mJ00+iI1+qX22DsHkLz5&#10;Mvctz5JDb4hEbrayZTT72ntd3r6eRhinZsrCY1byfrZ86U+hUhl9hxOfk+NS2/338ZbnnfU/GRO/&#10;3+yrHp6sVrNbXrbLWs6Vi1pi06zMzHdExPjpMx1s8w8bw2802u13M/vWdZi0VtFJmOukRpGkRHhM&#10;THhrpPSEn0+icJ3LRI3Rebca57uGbKPifU079NRUOJUlEz4J9bKXMr5UCulQHEOoU0tvLOXG/ZjO&#10;EKwsuMHHenN/x0cpxOw2ufvjWtZrSms66TWdazWsx16TGmsaeHVBybvlttu52W93ObH2zpM91raR&#10;p0mNJiZienXXXr7ei0n9VtEOJ+n8G+VPsYTjLilbHytmT6+7PvQyxnUnGHFezGPb7nm8ZVn0zlOP&#10;3iDbZ5on3fTuymv/AFm3ifsj4en8sfYkRuMcx15XcRP9nLp/z/6JU2RXYiYXiz8DNcQwplecrqF8&#10;huJH+xPtS3XQ0uIVnGc+mUrwvH7cY/241Wxdn+u9N4u3T9X5a0/+rH9OrZGTu/1fL3118/jRH8sr&#10;D2iHwnNZPdv/ABH67rk6PHeyxIo9Lk1sZMptL3wuRbzXL1MFlxpbOF/I63lHp+97XE+vrW7ynpz4&#10;Np3PCb7FkiJ0mmKaxr100vS+keGusxp56TCXgty3fEYeR216TPha+vT6a2rr9kfyK/4d9U3POqX1&#10;X1mdZx6aqvNbotO2LbMSmJE602CTNr/4VYn2CUv2j0WVHay2n3OLjpdyleUt4RhMn0LzO/8AksmH&#10;mrXjb0yY6Yr5NYmbXma/Di1utpiYjTxmuuk6Rppp9S7Da/MUycdFZy2pa16000iKxE9+keGsa6+G&#10;unTrqvrbd71bfdv4q3I53rGytXPTek6ixO2aI3aSqyFpL8qBKtab1+GO0qxkwWpWEPofQhDWMe35&#10;fY4ix3vJbPkt9x8W2uHLGTd58UTkjumsYpmJtXwiO6Yi2kxMREeGukxE2+03G0226mubJjmuDFfS&#10;s6RM30mIt9UTMdNPH2axPk2Lo+2bjN75RwejVPHdd5DeaYxW7m1TRrNbzT1ZdN7DUWzc6XlDn1Fs&#10;1HTH+lbbfStKWkpdyvKc4brld7vsnJbfHuqbHa7HJiiuXti2utb99baz52ivb2xE66REW1mGWHZb&#10;fbU2eW+C25zbml9ad0x517ZjSPZrrrrHn00QNz3aql3q3SPKN6Fmm5nqeuPUcKy+hapH+hbWuBBq&#10;/dFrmkpY+4X0ppchxCcZ+mU6yl397C145vjN7hnmd36wtX4fE4MU0i2kUnPk7Yr0r4d151tMfq61&#10;166yt95t8kcfg4CJ7t9kv3TGvd8Omsz1n2Vjp9Ok6eS6fBWlt9itut9eucOIkbRaKrI81OE/49jP&#10;myNi2R1vDqVpVhmRKh+3OcKTlWVYz/u5wTf+HW3z7rPvecz69+a/bE+21pm+Tx9kzX/lCP6sy48O&#10;Pbcbi+7jrrp9ERFa/wAkS/lm8rtF6lrnHfI3Tqnps1yXUtcw6k7UxbO/m1tpauwKSLsqJPrLmoZn&#10;oyyv99xbLrefch9KkvHldxi47mMXBeqsFN3km1fl9x2xa81taYpGTXrOk9J6zMTHWLRMWJxX3fH3&#10;5LhMtsFIifi4tZisTEa2munSOnXy1jzjwSP5GUOs7t0TVdaq7my5726upG7rmW7v/JX0GxZTPmok&#10;6b92YcW7mwZcTl1Cfj9zeZPon5MOqactfVO22nIcph2mHJfa+oaY+/b5Z92l+s64u6P1o8Y6dO7z&#10;7tJhcLmz7XZZM+Stc3FWv25cfjavSNL6ezy+nTy01iHdH7Zp+k9BmXPftUvOddmoK6RX2t7rsOYz&#10;VdDhOsLaaVsdFV4XAnT3coQ5HloSuI+pCHMOtpbbTii471BseP5O2f1LhybXnsdZra9ImK540/Xp&#10;XpM+E1tGtZ6T3REQst1xe53WzjHw+SmfjL2iYraY1xz/AItp6xHtjxjrGk6ylnwlcnWlV1rao0KT&#10;UaXs/RZ8/T6V1a8R65lS5cma1DZ9ymUtssTYsZTjecpWuNlPrnKC6/4fzkzYd7vKVmmwzbqZxUnw&#10;rHWZiI8OkTWuseM108lf6pimPJt9vaYtuseCIvb2+ERr+iZ6+36VPoNqovMPQd35jvFYxqXTNYsb&#10;CZBiqYeafqHY8yQxU20aPKW7LTmBlzFfase7Ks4VlWMoy83hvXtt7tvXXG7jiOQpGDlsNrTEaTE1&#10;0mYraInr0+5kj+bujTPNt83preYt/tbTk2OSsRM+U6x1iZjp1+9Sf59J1s/lO73G1VtzxDpOp6fs&#10;fceWJmt6AjpVe1Z1921E+DEqE5Jf/fXYt1jCcsS21f8AKouWpGcrw04tcDhuQz73Dk9PctgwZfUO&#10;z1+D8evdW8RprEzP63bHS0fer2266TMyOQ2uLb3ryuxyZacVuNPifCnSa6+E6ezXxjynWvTWIXzl&#10;/smj2Stqk+KXPJ83NeuFPvuYW1TC2liK424iR9uSiJJulvKZWr0Qw2ta/RKcr/RPpY93O8dl+ctw&#10;u1tk7dLX29qxkiPPt6TfXTyiJmeka+CLpxm7p8vXkM1a66xXLEzTXy169v6f0KPoet8M7TOiRtYg&#10;VtfZ1j8xzpuldLoJF11C1y638GZsPebW5Xs9c/XTE/o7EkqbSpSfmQ1n2oVo43aenefyVptK0rmp&#10;M/MYs9JvuLeWsZrX+JWaz51tp4d0R0idm7zctxdJtnm047RHwr4rRXFH0TjivZOseUx9Uz4pP0qr&#10;qK3QLbmnkRseqvM2eyXH8Jaxu+5UlhskLSXvhXrlfYWjsxl+deV+UvqbkMOOLaR7PjcxhOEot+Pw&#10;4MXGX4n1RlwzW+W3w8eXLS2SMU6dlbW1iZvXrpaJmYjTSemkQd1kyX3ld9w1MkTWle+1KWis3/Wm&#10;I06Vnp0nx849uL1hG6B4Tbr9ZWKm7jwfbrDHzRXMoc+PLzecZjuu4Thmt2iJEx/hPJ+OPZsN4wrG&#10;MoymPyGWnJ/8P+Q+Jh7s/pzPbrH1+Uz4VyRHhPSuSI6+Hu31LbP1Tte3Jpi5fHXx/p+msz4x41n+&#10;XINXA/ETctUZ3xiBV11JsrCVRNo/jfYKpEeU82pPxpbtL9VVGtIq2VJXHeYVlDjasLbznCsHTz6a&#10;9Eb/AGUclWtKbfLHTJ8W9dJn+1fti0adazHSYnWFP+9/Ue23E7SbWnLSetOys9PsrrMT7Ynw8JQf&#10;yHyC1CLeS/HvpqqzpHP4myP6xoO62sGFcwn4EScuv1+NdQ5DEiNLr3EpbTFmt+7EfCk4z6se1xrn&#10;uD9TbGm4t6Y5fs3fGVyzjw5bRFomsT20i8TExNfDtvH3f7PWLXkuH3NsUczse7BvJp3ZKRM1mJmN&#10;bTWY6xPtr5/X0mp9E5hCoruzZkeFETbqxEtxdZd8/wCkbFXRpsPK14ZccpqOv+thv5Sr/EZUyhKF&#10;Yz7fejCV528pxGPbbi9ben658Pd7t8Oe9YmPL3aV1ifbGkaeWsaS17Lf3y4qzHKTjyada5MVZmJ/&#10;tWnSfonX9E9FuweoWuk6RuOlan4s9VqJG3U0itmtbRZbvssCOqZAkw0q+ht9fwr6Vlue4r2NJjZk&#10;/p784/dymLj5jNx/H5+P2XDbyls+Oaz8S2XJEaxMeFqeEazOkdvd5/RuvsMe63WPdbjkNvaMdtY7&#10;Yx1mdJifGLePSPHXTyTp4sUHRNK8dr6Pd6LMtLr+IL6z1vRtheRr0i1p3oNMnEF7NrDfTWfXWLU1&#10;bWJLOErypOc+1C8LOi9HbblOP9L5abjbWvuPi3tjw3nsm1ZivSe6J7dbRaY7o6/VOqq9QZtluuap&#10;bFliuLsrFslfeiLaz16T10jt10n+WNEXbvc+Pc9brHZfGveOVTnf97Y6vXPoatEhePap9F1rUiuY&#10;tXMLV+ilRJLas4/ex64xgp+Qz+mMszXnuJ3GyyT+vWmldfb3Y5rFv820T5p+1xczSNeM32LcV/qz&#10;bWf828Tp+mEfUfM9VTJzYeMflM1TznnMOsaltVxM1WdMXjGF5Zcz8Vd91zlSMJ+JyqU3n0x7l5x+&#10;pWbfiNnF/i+keZimSZ6Y8lpxzP0eFe76px6e2UzLv9x29nO8f3Uj9elYvEfz6fXF17WHePJbkjL9&#10;V3flsLetVcTiPMtlwIjMSUyrLSUpeu6ONZas425jOM/DIhoeUrPpnKc4zjFhl9R+rOErOH1Hs67n&#10;ZT0m3bERMfTekWx/ZasTP0ItOI4PkZjJxO4nFuPGI1nWP8m0xf7YtMLWXR+HfevXOvWknhu7SsKy&#10;3AnNR66hflZx7E4xDdku6ytj3+nxtRJde8564/c9fXBDnb+hfUn/AIW88dyFvKdK0mfqmZx6eyK2&#10;pM+xI+L6l4j/AF1Y3e1jzjWbafXp3fXMxaPpe+9ovIviNWuo3XW6fyE45Hzhz4LSOrZG6+ElGfZI&#10;jSJDMjY9YdYj5xhLim5UCNj9G85/3jZudv6p9P4fgchipyfBR5Wj4nbHtiZib45iPOYtSvl7WGLL&#10;wvK5PibW9tlyc+ye3WfZOmlbdfqtPm9fOdH5F0yVnYfG3o2y8U6Wyw49I0qynuzYzqGU4W402w9K&#10;XKs6lbuPctaJE1ptGcZcjIz6INnFcdwnLX+a9KbrNx/LRGs4rTrE6fRM62rr4z3XiI8aR4Md7uuS&#10;2Nfg85gputjM9LxGk/p00ifsrM+Vp8Vuda3LoNGvNB5O8PoN/ixm8xq3o2vJl6zYOtKz+6/XbfVw&#10;ZFev41Kwv6JcaJ+vph5rHrgic1v+T28/Ler+PxbmkdK56a47T9NctYmv09k1r/jVbuO2uzy/33A7&#10;u+G09Zx20tH1TSZif8rW30S9/OPJTx20nnlhzix1XrW0a3YzJMpdRtidN2mJGblMx0KgwXcWGutx&#10;ILb8f5m0pje5t9anEq92f028V6s9L8fxduKy4d7m2l7TPbk+FkiNYjpHvU0jWNY93WJmZ11Yb3g+&#10;a3W9jfUybbHnrERrTvpM6a9Z6W1nrpPXw6MMq1+9l7/Pl8Yr9xqn5FrPe1it16TZzNkr6p6WpyHD&#10;VKqMYlvZYY9iV59VYz7f3lK/3s8Fitub8la/A1z0tN5nHWk2nJWsz0jWvWdI01/lmfF094w12da8&#10;pbFaIrHdNoiKzOnWdJ6Nn3Pdi7pyDSLjpfkduMiRq9ZWtMVukt1lLabRIsp0iNGrXLC7r4ja47jr&#10;jmEYbdlPemV+55TWUZSr69xe69RcHx9+W9VZ5nZ0pEVxdtLZJtMxFe69Y6a+Gk2nx1tpppPB73Dx&#10;PJbqux4TFEbi1ut9bRXSImZ0rM/zRH0a6r87/qmnbjs+oVDt1O531nEV+byzorTa4kGZZxHn8v6h&#10;ItGV4y6vOXEu/TOexz0kesfLmVPMrsvU2y2G+3mDBOS215rtmdvn8Im0TOuKbR9k9s6T73u662rM&#10;Th9xudtgyZIrGbjtdMuPxmIn9fT+TWPZ72nSYgdMjYd529utuFI5T5e6FB/7j3LXwRdW6/UxU5cR&#10;FkpQjEOwZmwmPTKMeqcJypSU5abWxH5yLbrkd9GLP/3L1xtq+7bpGPc1jynytExH/o0ia1ttMO02&#10;3fj/AO8enM09a+N8Mz5x5xMT/wAtZibWv27uehbPq1JtjjFpoHk5ze6q2o9Pmonsy4syNPS3fVk2&#10;wXHXXzdYUwp99lp53L2FZw3lOEPO4ch+ofUXG7zZ497MX23q7aZK6V7bRMTFvfrNtO2cemsxEzr5&#10;aaWtrI4rid5g3F9vE1zcFnrOttY0mJj3ZiNdYvrpEzEaeflGkheY0q13DkfL9wjwH5utxbGh2fd9&#10;fhPufPEi39MzIrXJzjGcuw4qMOSI2H1JxhLkhOcZ9Sz9dXzb7hNnvq1m20i9MmWkT1iL0ia66dYj&#10;71dfbaEP01XHtuRz7aZiM81tWlp85rbrp7Z8J09kL8sPIvx823n0fXKbrFrytl+vhQ2EUNTNq76h&#10;hxUIaxUsLxQWsOEhDLeG/fEXhWE4x8buMftssvqn0xveMjaYN7fZ1msRHZWa3pEdO2PctEdOmtZ+&#10;qUOnC8zt95OfLt67iYtM+9MTW0z5/eiZ9vX7YWtzrq3hXylt13W9qxMvncvKsNrutW3a52q1ecUp&#10;Ty3rp/VkJa+oV/vIj4YjrzjCsp9fVRD4vmfQHDRNtpm7tzOvdkvjy2yWnz1tOPpr7K6RPjokb3j/&#10;AFRyExGfHphjwpW9K0j/ACe/+fWX+U3cPHCy6L/HF32vf7OwZlSHNdo76PsNVpOvokpcaQzEqabX&#10;oUJ1cdh1SPnsHHfenCVLypxOFnmD1D6Vy8r+8NxyG5vli09lLxeuKmvlFa0iJ0jpreZ16TOsxqZe&#10;K5umy+VxbXDWmkd1qzWb209szaZ+ysR+jo9/VeH6L2Syk9rsN92HcdfgwYEGppuR0NZa264UWWpT&#10;VfFlwPvEy0skSrH3uLcaSuOj3e7420fubeZ9Pcdz2WfUGTc5c+2rWsVrtqVtbSJ+7E17ptbW2szM&#10;a1jXXSI6Ycfyu74ykcXTDTHmmZmZzWmI1mPGYntiI0jp16/TPj8bbp/kToERnav8pvh4jq1HWQJV&#10;RtWwVc7ojtFAbRDc2C1ltW8mU1dyEKQt9l1mQlCU5wvHuyt4xzcx6p4ykbz5LT09hx1ia5L1nPNI&#10;6d9p7pnvnprExbTz87Pcew4XeWnb/Ma8rkvMxNKzGPunr2xHbEdvsmJj6PYknVNT8f8Ap2j56NoH&#10;IdD2J6U1KfYpJtDR0khV3FxhciislKhyoFfNw9nCVKylyOr3JXhSml4Xm22Wy9M8vx3714zY7bLa&#10;YmYpNKUnvjxpbpNazr9dfPWYnVC3G45jYbr5LebnNSImPei1rR2z+tHWJmP0T5ePRbMjVbNCkfTe&#10;DvKXm/T/ABMvbHy2O4n9f2NoRqMhDmfb/wAK0fr/AO+Q7bPNE+56d2Ux9OTbx/8AtT/Q3xuKae9y&#10;u4if7OWf/bhT3qxUT96w8DNYSxlt5WVVb3HbiRj404znGI8KHheFKwr93HuwpWf93Gc4NdsU0/1v&#10;pvD26T92draf0RH/AC8mcZO77nL5Nfp+NH8sysu9hcLXBkZ2rw+6vQusMLzl3X9Gcbi+9CFe1LNx&#10;rGwQmkO5cdzhK3cITn0Tn1/d9E1+4x+nZxz87wW9xzEfqYen2Wx3jr18Z0/k6SsVuWi0fL8lt7xM&#10;/rZOv+bes/yavj4hdT2+BF3mq6K/eV/PNfVXua7eboqXhdFKsLdFRC1XNvPabcmLlYktYaY9c/Ct&#10;rOEJThfoeeh+Z32Om4w8pOSvF4u3svl19ybW7Yx90+OusaR5THSI1e+o9htr2xZNlFLb2+vdWmnv&#10;REazfSPDTSdZ89foSv0/fta22w0Wulc+1rbEMeRrHJ3FbXGRZNwm48dlWwXNYz6x0NSUrVhKWnsv&#10;MuYj/vtrzlGE3PL8ltN7l2+K+1xZ4jlY2395HdppEd9qx06/ROsT29YnppXbDaZ9vTLeua+OZ2U5&#10;vcnTXr7tZ+j6Y0nr0mH02nf9m2Hce0c2pN1p+Ua7zHWNLnMbw3Vw5aquVPYj2c2LNTPmswkQXoLv&#10;0ycMpacZU3j0znPqhWW85Pd7rf7/AInb7jHstrs8OKYy9sT2zMRaYnWYjSYnt6aTGn2SwbPBh221&#10;32XFbcZs+S8fD1mNYidImNI11169dYnX7WOeibDWbP3J/wAgXHUs8749pOarauiOUzdD/mPtadan&#10;0Uq2bqkJa9Lq/l3WXGo2PVxEdmOhzCFuNoOV47dYd36in1NM6cXsdv25M/b2fHyfDmk27env3m+s&#10;V8YrFYnSZiF1u8OTb8THD6a73c5daY+7u+FTui0Rr7KxXrPtm0xrETKteGLFp0LrnXe3WcZbLM9U&#10;2ui4Wr3tNTdktWbhyDHc9qfkzS1dayznOcY9G30f8P6SPQVc3Kc3vvUOaNK21rHs1yWi2kf2K1iP&#10;qmGr1POPZ8dtuKxzrNdJn6qx26z/AGpmZ+yXv2u9h8z6NA555GanXdc1S8sX7Lmm+yaiJabVWRbC&#10;3UpdBaMv5S/OgQJ0pKVstr9UIVj2oebWhlnZvdxj4nla8X6pw132yyWm2DNNYtkrFrfctE9ZiJnr&#10;ET0jwi0TFa4bfDbfbKd7wuS223FK6ZccTMUmYj70eyZiPH+WJiZmVvJei0fbr7RNJnWNjz/oi4sm&#10;w5R0NttyBrzN3HlMNZ1GXZxHkPx5EtTLLjOEowpheW1NK96/hfuvVu347e7nbcfktbbcppNttn8K&#10;ReJj+6m0TrEzpEx06TppOs9tq/g8u622LLuqVrm2WsRmx+Nu2Y+/ET5R119vXXpGsQRrPV6XR+kR&#10;pHkxrNzpnWtTiOMRui61Hlsxd8psNZjNRtnr6ZCoewNyENYSzLaacZc9iULywpnHrze05rb8fysW&#10;9W4cmDm8FdIz44mIzV000yVr0vr5WiJidNJ7Zqt8/HZd1spjgslcvHZJ647aa47eOtZt1rp5xMxP&#10;16pQ8PLKRte49+3yohS6nQtn3CNJoa57K0R82Lj1tMnyERcLcjMT1QpcZUr48+mFOoRjOUoT6XHo&#10;XNbe7/k+SwVtTjc2eJpWfDu1tMzp4ROk1m2ntiPCIV/qTHG322z2mSYtvMeKYtP0dIiNfHTWJ0+q&#10;faqdLvmveTjPV+EdIqWda2mlu7vNA1hpxuWivrLB9iouYeJa1OJv6FWUYloTlCJMd31Sn4lvJRu2&#10;/JbX1dXe+nOVpGLeY8l+yNOulbTFbRr+vTp3R0i1Z6dJtEYZdpm4Kdvy2xt37e1K93s1mOtZ0/Vt&#10;5eyY9sRrGfKNqs0PXXjP13X9U2ToOhKnP8kkb5Xt2lDayode8upq3lyUYe+CRAcw7BkYz78w3PZ6&#10;YUy2hVRwu8zRbJ6S5vFhy8nttZ205o7qWmKz21nXrpMdaT49s6eNYiZ3IbfHpXnONvkps82nxoxz&#10;paImes9Pp6Wj29fCZlIacdp060h7a94pcouLOvjfAq00O0pa+/ixseqPZX/UxpNhhSY/qjCWUOqz&#10;hXpjOE5yktP/AOP7HNXe24XZZM1Y07sNqVvEf4usTbw6dIn9HRC//he5xzto5DcVxzPhki01mfp0&#10;nT9Oi3tNrOL9ntYlRVVcTXt4g3GZXS9P7Lr0ja9/2Kq96V2EOp2a/tc3tS9Db+RTb0F1DjPuTl+O&#10;lH7qouww8Bz2auDDSuLka5Nc+LdUnJmvX9aK5L276zHXSaTEx07qxHSd25ycpxmOcmS032k10xXw&#10;27MdZ8pmtY7Z184tHXytqlfSKmt0/XNz0Ht+wazF0y72Oexz/U+g7nTWlvH0xecJhwZM+fLw7JSh&#10;9GFw04fffi+3GMLwpKcl1x+HDsdruON9Q5cNdhky2jDjzZaWtGLyiZmevXrXrM19usQr91kvuc2L&#10;ecVS87qlI+JfHS0R3+cxER0+npET7OrGHZtf3zwz3HG988df2jie0y4ubOpdfzJjR231e6PAnykY&#10;exHlJbdz9ttE4z8mM4bd9/rlLvIbvbcl6D3/AO8eLmc3p/NaO6uusRr4Vmeuk/1Mnn4W18LX2DNt&#10;PU22+U3mmPlccTpPhr9MR5x/Wr9saeWQELjniR1DV/8ANBFPWsVd7jC5l5J3LYqbNXZyVoacg2DL&#10;uxN1lfaRZT6W/hW3lGc5T7MKQpGc9Nj4L0Ty+z/fEY6RhyeN5y3r22nytE37a2iZ00mNPDTWJhT2&#10;5P1FsM/yE2t8SnhWKVtrEece7rMTHXX+nVAPO+/aZzvatg4Du02v6VxePeKptT2qyar72NWVinm1&#10;xoFy05Hcr76hgyF4R9Q2n0YU0pbSVMZbQ1zXF+pdhxe8y+muQtXd8BGTtx5LRW8Vrr0i3TtvSJ6d&#10;0eGmtYmukRcb3h91vdvTmNrFsHJzTuvSNazM+c1661tPs89evXWZvHqHKq2iv7NprwzrN3oMP+6n&#10;u9D6Fd0K34nyPfFidR00FM2LNw2tPyoS1llKv91xxOMZxO5jhsW23N4jgabjba+7fDnvTWOumtKR&#10;rE+2NNPZMwjbDkL5cNZnk7Ys2nWuTHW3X6LWnSY9nXX6IWtqnUpvLKq+rNU8Tur1U69rcxX4Wx3G&#10;87BTpxhl5mO3mvtte+NdehTqsL+Jtlx9v9zK8Y9PbD2XMZOGw5cOy4Xe0yZKaTF7Zr18JiPdtTw9&#10;ukRMx019m/cbCm/yUybjkdvalLa61jHW36Yt4/XrolTw11jomm8d3xN1p0/EibcT7XVtT2PLmuvX&#10;j32CKy4y5mziO5rYFy/HaZQ+6ypvPopfopGPXNz6D2fKbDgtz8xgt3WvNseO/uTeeyI096Pdi0xE&#10;azGnn4IHqbPst1yeH4WWO2KxF7197t96fZPWaxMzpE/R4rM3m/4bNy8ntvi5ufOZC1Zw7s1Lr7TV&#10;Yl7P7uX3Nm1iRSJsnELz+mctSUqx6e7Hp6YIHI7n07k1j1Bw+42tp8clKR26+34mOad36LJO0w8r&#10;XT917/Fmr/Vtbr/mXi2n6YRjT805xIlqs/GzyjVqVtIV72ta261sNTlS3v8AexDzOSzTSJrbecZT&#10;8ea+ZhaP1ypWMZyqowcTxVr/ABvSnMfAzT4Y8trY5mfZrpWZ+rstrHnKfl32+rXs5zYfExx+tSIv&#10;EfTp70R/nVX5M7T5VccZcjdh57C6Jp/w/HKuUQ4qosiF6ZxjLmw67Hl07DTzCFZymfB+ZeP3lf7f&#10;Wyyc/wCsuCrNOd2td1sdOttI0mP7dImsax/XprPjKHXi/T/Jz3cbmnDudeldZ11/s20n/NtotRaf&#10;DfvX6Mrk8I3eTjGE+9uLW69Ikqyn19UJW5qrkZLi84x6Kq5Luc+ucZxj0xCmPQnqT7uvG8hP1VpM&#10;/wDZ6f8Au7Skx/vNxHjpu9rH1zaI/wCfr/nRCo2Wm+R/DapVe9XU3kHxjDTbuaixhY2iAxW+3Cmn&#10;WKuT9Te0OW2M5cQuIqXXs4zhavdk25dh6q9O4fhWrj5PgdNe20fErFforOt6dOsdvdSPGWum54Tl&#10;snfFrbPk9fGJ7Z1+uNK26+3S0+D+Oeapw7rNg1b8P3PZfH/rTLa3E6w5ZvTIMhxOEOSGa76iUzIt&#10;oLy0Z9zbMlPsb9ynIfsxhJ5xey9Pc1ljP6ez5uM5qP8Ao+6ZifbFdZibRPsi3SNdcenR7vdxyvHU&#10;+HyuLHvOOn9bTSfo10jpP1x4+FtXn6ztfVtUQnXfJTjus9boIrWEVnQKdiZRTfizlWFOQ9wpoWG6&#10;x3Kk5WqK5EiOLVj3LQpGU5Mea3vM7KPlfVmxw73bRHu5qxNJ0+jLWPd9vbNaz5zExo947b8fuJ+N&#10;we5ybbNM9cdtLR9tLT1+vW36Xn5P5IePXOdPvNLk6v1u812/kqkytb2Vem7hSREu+/EiJXsvStbZ&#10;biSFe1bmFsLU45jCs59ceuceF9V+mOK2OTYXw73Jtcs6zjyfCy0j2xETOONJ8Z1idZ6suR4Tmd7u&#10;abqMm2pmpGkWr30tPsmeluv2+DD2dNXadIsrDi9RtdE1Lt5EnUKelfsJWzV0ZzPq3HjPVC3Z2HE5&#10;zn2pbcdU2jOEZcczj3q4XJknNyt8vAUzY62vM4q1m05Kx7ImvX9EzpHTWfGelpWMexrTlLY7zFdL&#10;zbSKzP093T+b26R4NmXJbHyE5zq9n0nyC3WZF0DXal2XnUZtXU3e32bshCIVf9XYxYv3CuyqXIay&#10;lDspbmXf0fSyj3qPrfC5fU/FbO/LeptxaOMxUmfhTWt8tpnpXW0R3V6zHSbTOv3orGsuF5GnDb3c&#10;V2PDYoneXtp3xM1pHnOkTOk9InwjTTw16JF7hVc96LX86Y2SdZaFtOwsos+ZdIjp+BvX9mXHhWEb&#10;XZVww+xlmVaNu+9phamkSMxl5acQ+hHraeocPGcpi2td3a+23mWO7b546dmTSLRSbRMaTbxiJ07u&#10;2e2YtEIXFZN5sr5pwRXNt6dMuOf1q9Ym0V9kec9dNY1jSZQLIxf7htVXonSZmOZeUWnNKf5x1Cuw&#10;0xQdIgNZcVCgT3WWUszo9h7FJU1lrOPdhxOG8Ly9Dc5u3zO+3lOO5a3ynrDBGuDcV0imeI8ItMRp&#10;MT7NPbGmvdjm2j4O229t3sY+PwOWf73FP3sc+cx7Jj2/V100tFF7R2jS9r0BKN7iWvPPJjmNhAcp&#10;40OsmJls7HElR3HpNVbssSYOdYs2E/VpQ9IxhGfYptT2MIW9H5/n+P3vGacjW+19W7O0dsRWdYvE&#10;xrNbREx8O0e9pNunSY7uk23cXxm62+812k1zcFnie6ZmNO2YnpMdJ7o8Oke3XTrEXx5N2mzdM8Wt&#10;H2mtaWp59Gmbpu1RX+qn2qqfSWLTk5TDWVu/aGLx1K8ZUj2YSj5M+nxK9LH1dm3fL+jtvvMUe9Pw&#10;suWtfGKzS0a6ePbF/o8tf1ZROCx4Njz+Xb5J6R30pM+2LR0+vt/wea8avyO8erjl8HVqPoljyHGa&#10;WHVRotZVzUX+rtx0sYeiRJblFcVzri20qbzKbytxWFqcQ4h70Wmdh9VemM/D12e33V9j/dxWIrWe&#10;/HpprET2WrPs7o1nrrExbrEbJwnM49/O4y4Y3PvTMzMx23+mY7qz9Onh5TEx0WtzvpPhZy+S/YVu&#10;6u3u2PPOrsN32fW922HaJshas4edTbr1XLMZLucfr9KlpLuMYyrK8/vZh8XyvoHh7Tlxbicm9mfe&#10;y5MeW+SZ857vh6R/k6a+evikb3Y+qN/WKXxdm3iOlKWpWkR/Z7/59dPofRPdPHLYehw9yv8AtfQ5&#10;OK2Y1M17V5kPY6bR6mS17EMKXX0WvRnZ7zbmcr+Sc84hWPVLmVI9E59j1F6V3XKV3+55DdT2W1pj&#10;mL1w1ny92lImZ89bzMeU6x0efunm8OznbYtrhjujS14mtskx9drTp9VYj6FwdX49onkE+jqjnRrP&#10;Y9U1+qzFr6bmFFW3N1lDS/nlxGZcXFrZWFq8+r1Sw5G9zGc5xhCfVWcyua4LjfU1v3zO6vl2WKml&#10;a7elbX6dZiJjuta0z5TXp7I6tPH8lu+Gj93xgrTcXtrM5bTWvsidJ0iI+nXr7VLk735EaHUwLjT+&#10;TS2eNaLryfq67od7XPdFtqKpRmTY3UvKLhc+onN16VYbjKakfDhvP+EvHsbTpvyXqjjcFc+x2Vo4&#10;HbYutc96zntSvW1597Ws9vhXSdNPuz0hsrtOG3eScW53ETyeW/ScdZ+HFp6RWPd0mNfPWNdfHxlI&#10;uiUvj12zUZnQ9S5VpNrZvKm4nVFnQVFZOa2ZmMmUurtX24ciMy7McebUqUlLyFpd+TPuV7sFpx23&#10;9MeoNjblNlstvfNOutbUrWfiRGvbadJiNdY97rE669eqFu8vM8XuY2e43GWtI00mLWmO3XTWOsT0&#10;9nTw0W9J1S0TlH0ng7yd/GcZ9+ZOycui5Tn9Pb7MNafM9+M/r6+uU+n/AOci22eaPuentlP15NvH&#10;/wC1LdXcY/1uV3EfVXLP/tw8LtU7EUlU3wN1PEfOXPc5XSuNWr+PYhSsZTFjQsLzhSsYx+9lP7f0&#10;9c/pnCcNqTrk9N4O3/Fna2n9EQzjJFvu8vk7vpjNH8uq0baDxJ6M63tvhv1Cl9rOcuO67onyRcZU&#10;hrKm0Wup30FxpzK3vRC1YbT+n+8lWPbiDnx+n7UmN7wO8x9PGmHp/nY7x7ek9PrieiRjvykW12/J&#10;4Ldf1snX9F6yt/xO6btlXs3QqLYG9nq+N0sKyuaKVvGZal6Uym6hx6Sidt5qMYU9NrLFKcxULVlb&#10;zXvZRjGXMqi+i+X3uHd7rb7qM1OBx1tak5df7qO+IpSbT5zW33Y8ZjWseLd6h2O3vgw5cPw7cnaY&#10;raMenv8Auz3W0j2THj7J0mfBsoPrDiAAAAAAAAAAAAAAAAAAAAAAAAAAAAAAAAAWnvlo3RaTt186&#10;ltSaDW7q+TlxOFpbdpK6RaMP4xnKfRyO/EStCsZwpKk4zjOM4xkhclmjbcfn3NvDFivf7aVm0T9k&#10;xrH0pG0xzm3WPDHje9a/50xH9LBLh1biN0rhdY/6pb5/41zNzs15S8rMCVvFvIkZivpwrGUyMV1w&#10;258ftUr2qzjCfVPqn5z6exdnLcdht4bbiZy28ek5bTOk/T22idOv1ezrOVv3bHd5I8c2+ikfTGOP&#10;GPtjxRpqe6cy13x2c2bq2ov7vJ3rs+2brreuYlS4rM2+r4ESvVJtZ6HY6c1UPD7qHEuJmIWp/wD4&#10;lefd7KnZb/iNr6Wnd81gncX3O/yZcdNZiJvWsV1tbp7sazExPdE6/dnynbja7/NzXy/H5IxVw7Wl&#10;LW0idKzMzpEe2emmnb4eMedL1TnnWvLzZKzYNsazpXJaP0j00avg4rKSBUocbbVT6RWLQlubLeaZ&#10;w27PUlbLeUeis59jcc07Li+b9b7qm53sfL8Lj6UisdtIr/VxV85nTSb9YjT6Iq2bjecd6bwWw7af&#10;i8jf70zOtpn23nyjzivjOv0zKVdrv7vo2hUNR40zL/Qdk4ZdT491yJ5bNVtEuLBfYiQrJUT6l+Ne&#10;LrpEZ5UiM9l5L70p5L2Fu/Gl653u53HK8biwek7ZdtuuOyWi+2nSuSYiYiLaazF+2YnurOus2tFt&#10;bad1ft8OLZbu+TnIpmwbusTXN41iZ6zGumtddY0mNNIiNNI10/rhuldNmbltfkz32rvkT9S1mzdo&#10;aiVUJr7uU5AqJLct6BraG4mYrMOoQ8zGaU019TKlfJjPuTlSnp3j+Xyb/N6t9S0yfEwYbTSs17bz&#10;21nWa4+mkRXWKxpHda2vjGsuV3WwrtcfBcRanZkyR3TE61jWY01t111nSZnWdIjRVVwrbyYmSHta&#10;vGNj0acuTs+q7i9Jq6Lovj7vjMZyTD1ydCjOotLTXrKfDbQn4MOe5vPyIf8AVht1zdOPP6tyTbaZ&#10;Iy8dbXJjyzNaZ9lmiNYpMRPdalpiI6a9OsW92JnX3Y+DrEZ6TTdxpW9NJtj3GPXSbRM9ItET5+fS&#10;Y6zEezhtvqHlPS2mu9r02o2TeOauwor2ys5XBduK+TImIjvJsaKRBfQtEmAvEhlDn0b/ALkuJR++&#10;pKdnp3PsfWO3vtfUGCmXkdpMROSOndWZnSe6kxPjWe6IntnpMR1mIx5XHueAy1zcXltTaZ4me3x0&#10;mNNeltfKek+MeHkkTce1K1nW4eycmrIlhpPJNvstM6zpDVe1XXVTS16lU8WZVRfZn6OvrnWMvtKR&#10;7UuN5T78JSiRhq033PztNpXd8LStuP2We2Lc4u3tvWlfdiax5VrMaxp4xprpEW0hbbi/j55wcjaa&#10;7rc44vhvrrWbT70xM+cz4T7J8PGNYI7MwnnO06h5e8VeastV2dcdO5woanGq+fizUlp9ya03j1iM&#10;3a2csSkuIwqJbsoWpOX1+iec56scVvMHrjgJi+zzTHxYjpWe7pOvsi+mlomPdyREz70rbjJ+d2+T&#10;03ykdu4x69kz4xp7Pb2+Me2kzHg9HkNU4nwdH8w+JyVImRU1svYVxke5xcZGcQWJtnFYVlKnIC0r&#10;qrZnK84U17Uq/dQ4rOfqfB8THt/XXp+dMkds309nhE2iP6vXHkjXw6eETLzhsnZfL6a5SPdnWK6+&#10;3x0ifp+/Sfb9cJxqu97xttLqm5aDW812Ko2hlUVnRbbapGpb9/EdUxHxsdFXTbDEuhtHoklz5GfV&#10;DDq4rzTnx5TnK89Dh9Scjvdvh3/G02mXBmjSMNsk483xKxHfSs21paYnrHSJms1nTTqqcnEbXbZc&#10;m13ls9MmOdfiRTvx9s/dtMRpaNY6T4xrExr5Ij32fC3faIm585pbjlPk7pykT5OjbNEbqJPRaVlD&#10;n3GuiOtrRWbdlyM2r4XmnMOyYyVNqR7fhW1R8llx8hvK7/isd9l6vwdZw5I7Zz0j71Yn7uXp4TE6&#10;2rrExp2zFltKW2uCdrvbV3HA5ekZKz3Rjt5TPnTr4xPSJ6+2Jv3ZKPVeka9rXRn9N41q2nbFIyvt&#10;0rpldI17eK6biRGp5cGo2HFew9XXVdI+dLDjzsZUh74cpzhDqvdZ7vb7Pltri5W2DYYdjln/AL3O&#10;4rNM1Z1isxW/bE1vWddJma909unSZ1h4Mu42Oa+yjLucm5pH9xGKe7HMdbRM11nWsxprEROka+cL&#10;Y8fVVnZNR61xDa5UjfefaZct1mkbq+2v6x2mkP2rVQqNYPo9W7KlbgNvxF4wv0aey3n1YwhCofpn&#10;4PO7He+nt7M7njNvk7cWWfHtmbRXS0/rV0iaz16Tp93SEjmPicZudtyu3iMO8y11vTy7umusey2s&#10;xP0xr46yizmji+I9NtfGfs0Sv2fme4zGn9ZkXcZqRVMy7B5xukuorcrLiYMa3ebzGkpTn1i2CMLS&#10;tOEuLXT8TM+n+Xv6S56tc3E57ROObxE1ibT7l418ItPu2/q3jWJ6TMz99Ecrsa87xkzj32KPfis9&#10;dI+9WdPGY8Y9temnhESFb6JRcQ3ey2ag8R7PY4evzE2Wt7bRb9a7FFSy0nMhNinVpzVpIqJ8BeMZ&#10;zlxt3LLreVsqSjCFKs8/G7f09yF93tuEvlpit3Y8lM1rxpHXu+HMWmto+mJ0mNazEaSh493l5Xa1&#10;wZuRrS140tS2OKz7NO+NImJ+uNY6T11Sdr3RqTyf5rc7BWSun6BbaLayZD9dzjZPj2qVlurVJiMx&#10;8Mx2Yl3Ft21LQiM60lSn2cpSrH+8q32vK7f1fxOTdYZ3m2z7a8zNcGT+8n3dYiNIiLxbrEVmI6xp&#10;E+2Bm2WXgd9XDkjBmx5ax1yV9yOuk+etZj2xPhKK9el9+uZV3B5Z1LpebGgrvr3NW7ly+DSvTmUq&#10;xHRGj7RLZssO2Lzn6Ibcbi5UpGVKX7ffnFNtb+pdxfJj4bebv4uKnd8Pd7eKzMeGkZJi2tp8omK/&#10;TOmqwzV4fFWl9/t8HZe2nfgyzbTz17I06fT1+rwfzonWoPkNzXdldZi7JR7Bx9LexOXfMpc+lvXo&#10;MiLYsPSIUVLzzKbCL9A59Q07lUdfqhaUI9qsJcdzeP1RxO4nmoy491sff79vNqXmJi0TMRrMd0ds&#10;90T7vhMRGkm746/Db7FHHzS+Hc+725Yi1ddY6TPsnWNJjr4x1Wzrm6bpYp+DkHlDr++MPt4w5oPc&#10;oDdZfyfXGMYrW7O9iyFX0nOM492Y8lhtX6+uc+31Ie13+/yx28HzGLc1mP8AU7uO28/4vdeJ75+q&#10;0Q359rtadeS2F8Mx/wBJgnWsfTpWfdj64mVt7nWVicLT3rxPtdTdxjP1fQOK5xGgx1Z9PV9VdDcn&#10;6s6476+7KpUtxef19E5zjJF3+HDHT1Jwt8E+ebadIj6e2O7Hr/atM/Q37XJf/wD1HI1yR5Y8/j+m&#10;dLfoiFT0TG0oawjxx8iK/eYOWVIzyDq+EwrRyLhOU5q4UC8yuFMx6ZThxyF9Az+vp8npn9dvG/OR&#10;GnpXlK7jHp/4bc9Laf1Yi/SfpmnZH0te7+X1/wD43spxX1/12HrGvtma9Y+q3dP0KNb1nENqtca1&#10;3HmNv429Ck5zhrZddbXD0e1dx6Z+dMV5uVTxIrjqvTK2m3Gv25XMTn0xjRnw+nt5m+U9Q7O/E8nP&#10;hkp0w2+nSdaxGvnETHtyQ24snK7fH8fis9d9s4/Vt1yR/NaZ+uYn/FTFT8s8rOJRvby3dNd63p/x&#10;YzC1nZVrZUlhaPe25CjWFmw1Dj4Qr1wiJbobczn1y1nOcF7g4f1n6fppw+4xb3Y6dMeTp0+iLWiI&#10;j6K5YifYrcu/9P8AKW13+K+23OvW1f6dI6z9dNfpRDxbxu7p/nXT9E2DXYnOq2v2pezWmYkuqjRl&#10;xn5T0qbrlFT1U2e61AnsPKh+xfsaaiuZx71KxhKqTgPSnqL/AHgx8pusVdrirm+JbSaxGkzMzSla&#10;zM6TE9uk6RFZ8VlynN8T+67bLDec95x9saxMzrEaRa0zEdY8fbM+TO7s2420OkpqvQN25fU7XsNx&#10;mDWV2+TG3YmztR1qhTaSpbYdc99i5ZvMR1e5tSMKX8astqVhWPo3Pb/NTb48PGbjZ03uXJpWuadY&#10;yadJpXSfvd0xHhp5dJnVyXGbbHbLbJvMW4tt6V1mccda+cWn6NNZ/l6oR4rtejdFldCqeo8U5tr2&#10;98pW87scmJqtBMgutsrntWMmI5KizXoj0V+tV7/+UvNuoUlaHM49cY57gN7x3KX3WHmOP2mLkdlr&#10;N5jHSYnTXumNYmYmJr196YnpMStOU2+72VcOTYbrPfabj7sTe0T5aROkxrrr7I08JhSfEHq91Z6N&#10;1HdejXFfD1jW51Z8DkKirKWppo0aBLk2aY1brlVDZV6NPxvXCW3Hl59vr65zj10+h+a3Gbjt5yHK&#10;5K12eK1dNKVpWsREzbStKxHnXymZbfUnH4se72+12VbTnvE+NptNpmYiNZtM+yfZDGLvNT5D5cod&#10;ZVcbT0zmMWwYueabHSwk7DHuI0j1zRSbK3qIb8y0vIsWV8KMzXHFqzlamfchfuVyHqTB6o1x7Sb5&#10;t3xEXi2C9I74tE/cm1qxM2vETpHdMz4zXWJ1XvEZOF0vn7ceDfTXty1tPbp/W0iZiIrMxr7sR9PW&#10;GSXc9tktbJG0ru1c7T6FucLX7vnvRqSG2m25ZvUKoq2rVnEyKpT0iNFvWXZDufd9QliT7UqU1jGW&#10;er9Rb28buOP9R1nHxuetL4c9I97b5orWLRrHWYi8TM/raW8Zj7tJxO3icE7ribd28xTauTHaemXH&#10;Mzp0n210j2ax7fH7s6pvfQ2mNO3NEuD2PntYnYeQeQGtNSH9c3CqRhK4kayvmI64ri5eHcJkMO+u&#10;XEqU7hOc5c+pyrsuR5SsbHf91ed2tO/bb3HEzTLXyi14jTr+tE+PWdPHvxncbTZTO52uk8bmt25t&#10;vb71J85iuuvTymPDw9nb6dSquEd51xPdema9Eotp0Z/Fb0hWJcmBRP3WvIivfVWEVha27WJJacay&#10;0n1W6tKsRVqew2n1z2WH056k2n+8fLYq495t57c/WYpN6aTraI+9Expp4zOvZM20h5uMnLcRn/dO&#10;xvN9vljXH0ibdttekT5T46+X60aav47Jb3nEeqI7THSvcOM9aj0lP0OjRhidAjvRaeHVVtnGjuYV&#10;Df8AqqaGl2MtX7j6kvMOLQl1pR5z2fcen+Z/f9P7/gd7FK56dJiJisVraI8J1rGtZ8J96szETWTj&#10;MeLleP8A3XP93ye3m1sdvCZ1mZmJ8+lp6+zpMROkr1v9A5hJkVdtzjxl13pcLYKZi+j7DDl6jrOn&#10;/TT1ufCyjFlLy5ib7EYWptqu/wANLifTPr78IsNzxnEXtTPxXEYt3jy44vF4nFjxaT4R70+PnpFO&#10;msfTpFw7zf1rbHvd9fBalu2azF7X1j6o8Prt5fVr6db1nTHqvZ53T/FDRua1Wuw8O/WxKvTd5dtU&#10;+/La0VjOsa6i7deSj2q9yGcqVlWMYzlXr6Z7TabC2HNk5jhdvtMOKuusVxZu7+zGOnfr9UPM+fcx&#10;kx02HIZs+S8+EzfHp9ffbt/lRHt2s+N9tHlPXvj30PS6hmGidI2mmq4dPPo65eUtKvbPUKbZpd/B&#10;qGm8pVl2VUOYT7vVTeM59c0e+2npXPWbbnjN1t8EV1nJWsVmlf69sVck3ise22KfphY7bPzeOYjD&#10;vMOXJrp2WmbRaf6sXtWKzP0Rf6pRu5ofTfGT6XrfEtpz0nkNqyxZW0VvHysvVK84yly8royltuIa&#10;az6Js4qW3oy8Kw620j3JXVTxvL+ke3m/T+b5vg7xFrR5TX/HrHsj/pK6TWde6KxrEzo3ex53XjuV&#10;x/A5KvSJ+n/Fmf8AmzrE+UzPhkRaP818sdBVtX8S9SXW69GYd2HlGmz6dEvFqx7pLbUynep35F2+&#10;6v3ZiP4fS07hHqjCHELSjqM1uJ9acb878XefCxRHftsVq690detZrM3n+rOuk6dNJiYilxxvvT28&#10;+X7Nv8S8+7lvE6aeHSddK/TGmsefSUdK7vjkrOnalrPDei6lw2pkzK/c7bedUvIdlKj27jrUt+I6&#10;8p5hp1iZLVIc+V5Tkn1+FKGcenrVz6j/AHJXBstpx26wenaTNcts2O8WmLaxMxPWNYme6dZ1t92I&#10;qmxxP7xnLuM+7wZOVtETSMd6zETHhr9kaRpGkeMzKQdn8a/HnFVX7Vr3Jdv3qvuGc2CXtB296cpy&#10;NIQmUzY5Ts2/VS5jc1L37mIinlfp+qE/pnNnvPSfpf4Nd5tdln3OLJGuuHLM9J6xb+8zV1116duv&#10;1IeDnOZ+JO3zbnHhvWdP7ymnWOmnu4500+nT60VPUPG6SUjCeK+X+putKxhNjBibDhla0ejjbTcy&#10;JttmheUqRhSfi/ZlPr6/oU1ttwO3v/5fzmG0frRF9P0xkt/Inxl5PLXruuNyR7Jmv800j+VWN3k7&#10;zzPmzPaOU9P6uuhpbWvh3Oi9rjyJzsqI/ZRKlLde1fwItkzF+okIQrDSlZy0pxbL7amvab+QvyPE&#10;8THP8NvN78tjvWLYd3EzMxNor7sXiLRGsxHTy1mto7dGva12m+337s5DBt/jWrM1yYJiNJ0mevbM&#10;xr9fnprE6pE2LoFb1Dd/HJ5Da26CJq113vYIHvw65EXTUrkWgaV7fTCnKu/XJRlX+6pSP0/4S03X&#10;J4uY5DirRGm2rhvvL18dO2mlP82/dH06IWHZ32G03sT/AK6cldvWfb3W1t+muiI+LxJdjufidWT2&#10;8qsK3VOwdZuUejuc5Z360uI1PMX73srbaWthhSFZ92FK/wCH3ZyUnAUvl3/C4ckf3tMO53NvHwzW&#10;tFZ8fDpGn/pWPJ2rTbcjen3LZMOGv/5cRNo/nW/r2481r+Ydq37quuTduqN68grnFJr0V6dEXaWd&#10;ZH++1eHZaH4Ko1TDTOcSvK1uI9iMt/CvP7io213/ABOLiOQ5LmcVs+Dc8nbspEzHdasd9eusaVjW&#10;ddZnpGnbPhO/Ntt9ff7XZ8feMeXFs691p0nSJ92enXrOkfz6x4rLodU635e3VQ2uuj8+41rbuWaq&#10;JVwMwtVo4jectuxqCHhEdOw7Atv1St79G2cqz6/ChWG1V+22XN+uNxSJpG24HFOlYrXTHSPZSOnf&#10;f2z4R/ix0Ss244703itpac3J3jrMzre0+209e2v0eM/T4pr2OW7tugSuR+O87YOd7txLZXXZWhT5&#10;TVJse4V1S+9/3biTWJKWrR5+wXia4hasIddXjK04wqPlfQbq873jJ4T0vbLteQ4/LMzhmey+WtZn&#10;34mJ0tM29+YnpMz1jrXWqwVjb7yOR5qKZtruqdMkR3VpM/qzGnTSPd9sR4fraU7iWgdh37qee5d8&#10;qruOjQad5qhr7OkbqLCxsa9qXmI1W68zHhupiVy5T8tDmG04fmrb+PK8e/26vT/Gc7yXM/7xepaZ&#10;IjbUnsranba1q66RWkRE6V1m0Tp1vMaa9dM+V3nG7Pj/AN1cRak/Gt70xbWIidNdbdes6RGmvSuu&#10;unRcL017yhsH4+uT29o5vfqalzGbN2no+jePO410H46+2rmMSEyLaiun4qc+yOqRh/K3kYdayhal&#10;SbZLesMs12tozcVl6zFprTPsstY921Y11tS0x4V7tdbRrGky0xWOBpFs0fD31Okaa2xbikz1ifZa&#10;uvnpp0nSdYOL3FH5Au7Px7vWtU+6bfy16XGibahTzUq0ra61VTTc5uax2FPakNTm2vc406lE5taV&#10;uJ+RClue8Bn2/qa2bgvUmGm432zmYjJ1ibVrbtn3qzE6xOnWJ0vE6zGsTMuUxZeHjHyXEZLYttuI&#10;iZp5RMx3R7s6x4a+Me7PSOk9JT2/p/8ACOp2cbh1TXux+E7VFreiaAuDiDMe0yPClJnOUmFIedwx&#10;l1/ElE1OPe4qM44r5MYWh2433MfI7K9PT1KzXjs0Vz4dNJnFETr2eM6az3RfxntmZ16xaBtth8zu&#10;K25W0xO7xzOPJrrHfMxp3fzdvlrEdPGII7fGjsOaf5k8LkpfSh2GrcojKfaiSy57K5b1xEZXnLDu&#10;cZzW2jWM+uMqbcTnCkrdzznqGlazg9eenZ1jWPixHnH3dbRHh/s8kfVMecrbirTMZfTPLRp49k+y&#10;fH3Z/wDWpP1x7IffvVVH6joen+V3H3n4G06uxFmXzcJWFWcaJWvY+f6tDSFJdstRm4Ul73I9j9et&#10;S1ZUyhvCsvUmGvMcbg9acHM13mGIm+n3ois9ddP1sc+PTSaTMz7sQ84jJOw3eX09yURO3yTMV18N&#10;Z8NPovHh7Laecyl3WPIXd950/Vt00yNzCemxU3r11pmybHN1HZl71FZW/Op9ftJSp1JLRYxEJlQm&#10;3Utu5YXn192W1+l3s/U/IcjscO/2EbO3d7l8WS84snxojWa0tOtJ7o96kTpOk+ekq3Pw212m5ybX&#10;dTnjt96t61i9fhz4WtEaWjSelpjpr9cI66TNrOk3NfZ09Hc8S8pNSU3Y6tW7EiNXI3xETGMSaGr2&#10;Nn/uHtrMhrKmY2VqQpxSssqT9Ot3KavlsmHls9c2DHk4/wBYYPex1vpX42njSt49zJE+FddNfu6d&#10;s20m7Gt9jitjy3ruuAydLzXWfh6+Fpr96kx4z+nxiF629fC6nqFL0WVofG9anP2DVZ3tzsFNKp7q&#10;uRSorayTX1ewqg5kVj2Y2MKiyHXG8paVFylaVJUksM+LHzOxx8pfbbDFkm3bvPmazW9eztrNa301&#10;rOn3bTMdOzrExMIuO9thubbKubc3pEa7f4Noms92sxM1169fGI8+7otXx8mUO8yuwePkySrpXH6H&#10;KX9Q2CZ8slMSpmyEoao0WasJUpyvkZ+Svfb9ikrjOuNZw38eEQvTF9tyN996YyT83wePrivOs6Vm&#10;fud3+LPWkxp1raY6aaSOZrm2ldtzFY+ByV/v1jprMfrafT+tH0xE9ddYn1hL3jF1ex4r0tuLsvEe&#10;jvtuRHryPHl1SW5TyY9ZfvsSEfSR5MGQ0iNaJxhGE4bTIT6pbZ91Ls4t6R5q/ActFcvp/dz0m8RN&#10;es6VvMT0iYnSuTw8ItHhXWx3GnPcfXlNjrTlcEde3WJ6dZrGnWYmOtPtr5ylHaeV6zyfepN7rfiT&#10;P3aqq3YVpQbDQb5bWrX1LbTcl3L+kzU2bkeXCm+7CcZQ+zlKEKbSnOc+lxvOG2nC8jO52nCW3GGk&#10;xal6ZrWjXxnXFPdpMTr5THSJiIV+35DPyG0jDn5GMWS2sWrbHEdPD78aaxMfVPjqkjS+rUflNpe2&#10;RI/+YnN7nSLGHZOtaPs+YW1uIVBssRPoJrESMiWmcpqVHchvMqRlaUZznCsoUm12HM7f1jsM9K/N&#10;bTcbe0W0w5NMnhbTtmIjXX3qzWY01089NIW64/LwG6x2t8HPiy1mPfrrTxjXWNZ006TExPt+lFev&#10;Se4W93Za7zPq/Wq+5rqt+0TR915bCixpkdh5ln4sbW+xaqZfdcdThHrGbw5+ucL9Pd6U21v6hz7i&#10;+14ne72uetJt2bzbxETETEafEmLaT4ae7Gvt8VhmrxWPFXNvtvt7YrW07sGWZmJ/sax/PP1P75t1&#10;eX36g6BoPaK23rdl5c1L29q059JnUuw5doUWVXZNxmYMl1jN7XuSlMtNoyqPK+fGPiwpv3r94rmr&#10;+pdtueN5+l6bvZxOXuwzNL+53VtpETMd8a6REe7bXw1jWfN9x9eHzYd5xdq2wbjSmmSItX3tJjXW&#10;PuzprPnGnj10WXrG77HMwlvjnlZCvcP5+L+Au9wkQrN1pfqlFai/uIs+PbSXG84T7Yi2Eq/XHuxj&#10;1xiBtOQ3WTpwXM1ya/8AQ7yNLaf1e+0Wi0/2Zj60rPtcNevJ8fNNP+k286x9fbExpH16qbuNavCX&#10;Md38SlxE+mXXugcSz9GltGEY/wCXvRah+wo5i328+/GZstGMZ/TLeM/7urfYp0n/AHj4Tt9ubadP&#10;tmKzak6/49o+r2Z7a8f/AOo5HX/8PP1+zWYi0f5Mfb7f50JFg1htrxr8kPr8ZwptHIeu4RAkyEen&#10;o5WwWLJt6jspElr9xX0TEbGMY/47H/xfONjLGkek+V7v/wDG3PuzP+LEW1paZjp7kV/tez3dzSev&#10;ObHT/wDGw9Y+udPeiI/xpn6nm2GJya8tE675F8gsuB7rLcU3H3zSGFxNOtH1e7H1DkVtFjUfEt70&#10;97rSZuM+1WVyGsevphuacLuM3yvqnY343kLT0zYo0xWn26e9XTXxmIv562q9w25HFj+Nwu5rvNrH&#10;jjv1vH29J+z3forKWNf4/wCSvHI0ew4n0ag6jpMmO1MrdX2N7LMSVBkNIfgqrESrDNYzHdjqTnD0&#10;S0hJexnCvb7c+ibra8H6s4KkZfT+6xbzj5iJrjvOkTE9Y7dbdsRp51yU19ivzclwfJ2mnKYL7fdR&#10;Ok3r4xPnrpGv2TW2iFtH8c/IHZO01/Qb3VYHN2k7fD2u2nwZdZCgQsJsW5s2LR1VfZ2c152U2hxO&#10;EL9W1ZXn5nMYVnOaHj/Svqbd8/Xk9zhrtI+PGS0xNYiPe1mKVra0zr16eHX3p6rTdc1w+Di52eHJ&#10;bPPw5pETEzM9NIm0zER0/T7IbDux7lKptVSzqe8841jaLS3TUVbm+zUZqZ78dfss6dtDDi3E2GMu&#10;IQv3NOpa9/tWlOVpVj6fzu/vg2fbstztMO8vftr8afdtMfer0/W8InpOmukxGsS4zjdtXLuNdxiz&#10;5MFa6z8OOsRPhP1fbGvkgLiuxa90Pdtx5z1vinM6ro+hs/c5ljX6vQzayXHbfhxXpCXJbNg7DlY+&#10;sjuIWmQ4l5tzOfRv2e3PNcButrynIZ+K5vj9pTldtHdNq46TWY1iJnrFtJ61mPenWJ8tNFvymDNs&#10;tri3vHbrPbY5p0iJtaJies+WmsdJ8uk+3VQfEzqtrsMnt+xbHZVsDn+mswJ1czA1+ooq2oqUq2aa&#10;/JRF16rjJkqi09UjLuVZdexj2+nr7iP6K5nNur8hut1eleMwRWaxFK0rWv8AeTM6UrGulaxr4z4e&#10;1u9Q8fjw12mHBW07zLrE62m0zPux42mdNbT08IQB5Gw+6Toiaqov9g6Zwu+tV7HpdxRxW75hceW+&#10;47Dpbq1rIj1o45RyXVsx2pbqm1+xOUYwtHxs8z6qp6iyU+Dgy5d36dyX78VqR3xpM6xS9qxNvcmZ&#10;isWnTp06xpW44S3E0t8TJSmDlqV7b1tPb4R1tWJnT3o6zpGvt8dZnPrW4XFZVaPrnf8AXJLnLOg6&#10;Lp3z7FAg4RsXLunw6ZC7d9DjTLsn6piYv5ctuYU4tn5UtfKlD7Cui5vfZ8WHb7T1NimeH3W2xa3r&#10;Hv7fcRX3p6RrrE9dJ1mY1iNYi1ZqeO22O+TLm4e8fP4ct/dmfdy4pnp9GmnT2a6a6axL1QNU2jfo&#10;tZy7oUmwur+phL2jgvktqrcyZEmsRmvrISLq9i4dzFscNx0fUNvO5zJSnGfep9MeS/ni2W85KlOH&#10;5ObZNzSvxNnv8esxMRGsd948LdI1iZ97290VvbG+42+0tbf7OK1w2ns3G2vpExr0ntrPjHs0jp7N&#10;Nax6dUo+R+RNLabh2aii1/QeQPSqDplhCnSamsntUH1CsWti9DU21LrnY1a9nPplLrOUOITnDWGj&#10;PZbfhPVG3vvuexxTk9jM0z2iZrW3Zr71pjxrMVn6Y0mPu9rzcZeR4XLXbcZeZ2e5iLYomImY7tOk&#10;a+E6zH0T0nx1fftlnd8p3HW/IrSHEbRyvZ6Kj1fftcg4ZeqZOvKRnFHZRW8YzExGfiSfZGdUlKWH&#10;8JayrLcpSDL1Bl3HDb7F6p4+fjcNmx0x5qRpNZp+paPLSYnSs+U+7rpeYY8Xjw8htr8Luv7vkMd7&#10;Wx2nx7v1onz11jrHnHXxrqu6207kV9G1va+beOFD06Ntdeq2j21bnU9X1uIypxTLzVnizmR0tWrT&#10;qlYcYxBWtDiFYznDiMpTOz7HhNzTFveJ4rHvKZq90Wr8PHjiPCYt3TGlvbHZM6xPnHSNj3PI4bX2&#10;+93t8Fsc6aT32tP1aR4fT3fyS9epaprMn+IEdH8SNB5zR69TyJy75mPpG8InNRmkLyzDZo9davZU&#10;xUXDjnq20657kYT/AMatKTLZbPaX+LHK8Jttrt8WOZ74jFl1iPKIpTvmdNZ6RM9NPGdHm43GevZ8&#10;lyObPlvbTt1yY9Nfb3W7YjX6Y/Qi7a9c8dLdlzNh437/AEtR9AqenYKOlh65axa/Cst5vk6hC2mL&#10;tTlMwhKlqfeqnE49mc5azjHuKfe7X0tnrPxeK3OPB2699KRS0V/r/CjJGTsj2zjn6vNP2+fmsc+5&#10;vsNsmunba02iZ/q981mnd9EX+1FeeYb3w2PE7d42bm/0Pm01vM2zrfjU687UR3XG3mryqZww3cxo&#10;akONvPNMxp0Bz3Z+Jv2LXin/AHRyPp2tfUPpTcTuuKtGtq+c1ievfWNO6I6xMxFb0nXpGkysPn9p&#10;y0zxXOYow76OkT/jT/Vn9WZ6aRMzW3TrPSGRLWwc98u+eyZjmzdGps67W/WbfyzTbOqamzpURLs1&#10;tlyNKpJMjZI055nCISkuNsuOJRhSGn05wnqI3XGet+MnJObdY/hU1y7fFasTMx100mkzkiZjSmkx&#10;Ezp0iylnDvPTm8isY8Nu+2lMt4nSInprrFoisx+t0mfrhGue0u8Kq9Z1zmfC+oa/zikv8z9/vd81&#10;W3iTJsWUhCLHMSQtTsVqephxDyX3nmkYyy22lrDSvUqf3/b07hw7XiOO3mLiseXuzXzY7RMxP3tJ&#10;8ItppOszEdIiI7U791xy2TJn3272999emmOuO9ZiJjw1jx08tIifGZ11SRd+O/jld69X77q3L9m3&#10;uBf4xYtZ0TbJSpD8aYlb31mYu0bxSR0IYcT8So8dXzMuZ9mWcYQr2W249L+ldxta8ls9nm3OLL73&#10;9zknWYnrrpky0jp4dtesT07ek6QcXM83izTs9xuKYb06f3lI8Y8ta47T9Os9J8dfbFEnWeM0T7bX&#10;+Rnl1q6mVYaTaV0S9cjNpQlzCI6JkHcLRjLa1NY9uGsZz+6nOM4T+pS32nA7a0R+7ubwzHTurF9P&#10;q1jLaPLy/mWNc/J5Y1+b47JE+UzXX69JpH8qu7Ozt2qcwt+ucg6l2eni6pLZXaaZ2hiVNYmRcyIL&#10;LrNW1s8BLjTaMTcYx8a5CHlJUhC0O/rmRu677ZcRfm+D3m/pTDaO7FuomYmNYjSvxK/T5TaJ6xEx&#10;LTt522439eO5Lb7W1skdL4NI0nr49k/R9GnjMTC9LjoLPcf/AMlGtbjtst7vskvoeyQWV/JGjq5h&#10;CluTa13ClLU5WydiQ623hzOcr+DGFY936Fhn5OvqH9y4oiIjcZZz5Ijwj5eJ1rP+LN9YjXx069UX&#10;Hs54r94XmdZxUjHWfOfizGk/X29ftRDoHybPsvjlheMrkbx2DtXZ5fvS5lbcODKdzXS3cKcw403O&#10;XVOfHnPphWcY9cK9ce6j4zXebvitfvbjfbrdT9UT7s/b2zost5pgwb3TwxbbBhj65jrH2a9X3r9p&#10;55EjeXO6dSprDY9S2Hq9Lp7VNCVMZl3MnVLG3mUkNqWxKrFQm28x2ZDufnRhLbXtUlf7ra8sW84u&#10;lOb3/MY7Zdll3tMUUjWJtOO1ppGsTXTwi0+9HSNOvSJ8vg3trcdtePtFNzTb2v3TppWLxEWnTSdf&#10;OI6eM/bET1db1fy1sqzWtaoIXN+L67K9IsGqhLjajRJby573lqQiHjatqy0/nHtbwj0U57spYS4t&#10;zNLhxc161y02m0xV2nAYrdIrGmKn0+XxMnXy08ddKxMysMl+P9O0tnz3nPyl46zM63t/P2U/week&#10;Qny4YgTNG2rxr4bZX/Oujc0vmrJNfbSmqK56lCgsOvT59fcxJLXvcu3n2ZjXuy17mGo6fa3GUr4e&#10;lz1x347N6T9O3ybXldpl7u20xS24iImZmtomPvzMWjw6RXpFJntqMc3ru8fOctWmfZZ6aaxHdXFM&#10;+ETWY/V61nx6zPjbxtjkHNu6df67rm+d7r7qJT80bbVWt31RGolWNrAezIrI8GuZiw8S2sWXpLkz&#10;PjW29hlLXvzjKcIh8HxPqLnObxcl6krkrg2ke731indaJ1rEV0jX3vetbSYnSI18NJHJb7ieN42+&#10;04i1ZyZ/HtmbaRPjrOs6dOkV8tddF7WOx58mbZ+p1lWNs55eSY1Vu+ibNmm1vfuN2dc6qFF6Jqzj&#10;znzTIak+jrrCFzFLcyuOpKPlcQ3YZd1/vbnnBtP77i8kxXLhyduPNtbV6Rnx69ZjzmIm2s61mI7p&#10;iIlMH7ixxkz/AN3vaRM48ldbY80T1nHf2T5RPTppPlEz4eR28DqGx7X4097pqnoVrznNs3r+4OfN&#10;idMgUs+LVS2XbSI+zaw7FTbzS0voebedbSpuRnLqMKc18Jnx8xus3pP1Jjpus217uzL11mKTFZju&#10;iYtFusTrExMxrFvejrnyOO+ww4+c4i1sOPPp3U8om0TMdJ6THj000jxjpPSYtl3SPpWsbTo/AamB&#10;F2LidlQWWwaC/AUy5e6c/FYtrf7Gt5MqVOXOZn/4kz9ZOXm15x71OM5evd3v68fs83H+mqVruuPv&#10;S18Mxp34piLW7NdZnWJ62+9rE+MzXurMG1ndZ8e65e0zh3VbRXJr92+ukd3hEaafd8NJj2TpAnbI&#10;0Heda1Xy/wCHvqi7Lq64zu2R2Uo+sRHgpRHkfeYrS8fJOokO/TTE5xnEmrewv3ZYbRlXN+oKY+R2&#10;mH1x6ent3eGY+JEeOkdJ7ojzp9239bHOuvbEa3HF2vtM+T03ysa4MmvZPlrPh2z7LeNfZeNPGZer&#10;sFfC8iuQa35Dc2wut6Hz9vEi4hwHVKtYuKdaJ1pVodZ9rqpuvSlYsIDmcJW7EcVnCfc6hKc+cxY/&#10;VPB4vVHE+5ym2jW0V+9Hb1tXWPOk+/SfGazPTWYhjxt7cLyV+G33vbPN0iZ8J16RP1Wj3beyfqlI&#10;mieRm8b7z6g2zXHOXLs692HrG6a9uN3N1Wym7a5iQ5Dc161Rl+nZj7LCZ+WKzIZR7X0PNJW5lGMF&#10;px3qrkeS4zFvdrOz+LWYx5aZbzjtOTrp2W61iMkRrWLRHWLREzohbvhdrs95fbZvj/DmJtS1KxeI&#10;p590dJ1rPSZifDSdI1Wx1GfTdTlV8K61u54P5H0C25/O7W8dit1mxWEJxLzdFWbxCSinv4klePja&#10;+X4lMSF4+PCk5ebXD5jLg5i9ce4xZON9VYvewWvp23mOvZXLHu3ifCNdNLT01juid+wpl4+s3xXr&#10;u+Ev0yRXXWsT+tOOetZjz011jx8pi55LNj1Xn7e4TuecdpOlUUpOvdfc7VQSIkaHWUUdbsxddatw&#10;ZMmvhWDa2pDMn3fEyytWEO5U0lZMvXLzPGRvsm12OPlsduzc/NUmIitI69ttJmsW6Wi3hETOk6xE&#10;tFZpx+8+Wpm3N9jeO7D8C2szNvDWNdJmOsTHjM+XXRa3CLXWrDo3V/Huols9I4cuoeu9feecdtq2&#10;hRLdrPr9aYslrUl+rTKsnMRnUOKUl6Lh1tXyLcXiH6czbTLyu99MYLRu/TvZN6TPvVpr2644t511&#10;tPbMT411idZmUjlseemy2/M5InByvd228ptprpbT26R1jTwnSekRCJcQ5XiL1x/S9nRnZeB9Qwpq&#10;TGuI7dhBXXOOJirlS4zrP0blxrS3m0zUoRnEqEtKvZhamsNUnw7+iObnYbyPjem954xaO6O3w1mJ&#10;jTux6x36R71JidNe3Sx7q+o+OjdYPc5jb+E1nSdfHSJ8dLfq+y3nprrLe88d0vQdyZ2DVfFNzotB&#10;iNEuKy51vf7R6NiwxlLzkeTpEhU5p1LeU+9vLaXYbra0YS3lfuwm75Hgthxu/jc7Php3W20i1bY8&#10;1tO7x0nFOv2aa1mJjprrpW7Tk91vNtOHcch8DNrMTW2ONdPbGSNPt8Jjr10SNz/sdL5QVm7aO9E3&#10;nll/raq+Y5nXtncrNqbSzMebfdr7BmBEVEfgzY2GJLEhlSf8dOM4zn19lrxnO7f1fi3HHWruNnuc&#10;XbPuZO3J0mde20VjSYmNLRMecfZC3nGZeByYt3E4txhvrHvV1p4ecazrrE6xMT5fpiWkkdhnbLjV&#10;OddY7dSXeIsuTHrO6ctiP1UtuElUhxMjbHWbJcNt3GPYhzERXye9OEL9fbjNJt787k3fyXF73kMe&#10;47ZmK7vbxNZ069cmltNfCJ7eusaT4LHLHG0wfMb3b7W+LWI1wZZiY16fc6a/p+uHr5h1TYe0WO/c&#10;I7pVvs7FqjE+3ZttLflUlx9dqlk1GnRW11cnMddih6QlUZxnCI77eFJUhWcpyrPiOZ3XP5dz6c9R&#10;UmN1hibRbFM0trjtpMe7OndrPuzGlZjWJjw1x3/H4eLph5bibRODJMRpeItGl41ieseHTrE9YnzR&#10;/re8WbzmGuQeWEhL2VLYRoXkFBwzIShtSsJr/wCJ7WNaV0h53H+GhqPhlWM4wn3Y9fRNZtORzWnt&#10;4Pmp7vD4O9jSf7PxLRasz5RFdPZqmZ9pjiNeS46NP9pt56fX2RMT9s6v43CvuVNKd7p4nQLWO8nD&#10;jnQ+LOKgyMR1+5SLaQ3r8izhTnHUq9cZnPx21ZynGUYxlODzfYs+nd6i4Wt6z/0+16Tp/Wnsm0Tr&#10;/jzWPo8Hu2vi104nkZrMf9Hn6x9XvREx/kxP1qXobcZh1pPjb5JT6KYlakt8n7DhNalxfuzlyAxm&#10;QzJ1mxmvYwpPtixvkTj9cvJzjOcauNilZiPSnLWx5Pw2693/ACY1icdpn/Frr/jQz3c2mJnnNjF6&#10;/wC2w9ft6aWiPrnT6H22hvn06wRR+T/EpnItkmu5YjdR5zHVF1ywkL9yVSZkaF9yqJDmcpwtxxGL&#10;F31zj1Q0n19fd5HGZMsbf1fx9tjurTpG4wRpS0+2YjurPtmY75+isPNvO8pT4vA7qNzhjxxZJ1tE&#10;eyNdJ/5sfTKSta4n3vlUSNsHj71Wm6FpM9huxr9X2B3466xhSsfOxmC27JkUucuoVjKpMeXWrc/2&#10;+mP3S22np/1Lw1I3PpjeY91x9o7q47/dtE9Y06zT/KrbHMoWflOI5C04eY29sO6idJvXxiY8dekW&#10;+yYtohDHjt5H9I69nd73Tqzm8uwv666s7mqmVUCqpn4S4iXbCohQ7m3sZNk4qLmR64U5l6UrK3HE&#10;+/Ksc/8A7r+quV5z94bjBTaXtlre16zWK1mNPerEWtabdNfPW3WZjXVafvrhNlxvymHJbPWKTWKz&#10;EzNtdekzNaxEddPojpEdGyvrW5fw7pdrIpN40HUdgXNYp6u03qc0ihatlfFLkVsvDb2HETl1fvWl&#10;OUr+PGcOLRlHqfWOb3/yuwvbb7jbYN1NorW2afc7vGaz18e3WfPTxmNHD8dtvjbqsZcWbJh01mMc&#10;e9p4ax9Gv+DXVjXyfZIG59P2LkXa+Lctb36grk7CxfU+tUdjV2UZOK9xp/P1zVi83IkQ7Vh5l5Dv&#10;72MrStDS0+3PJ8Lu8e/5fLwnqDj9nHJYqd8Xrjpato93SevdOsxaJiYn2xMVmNF5yGC+12FOR4vd&#10;bj5O9u3tta0TE9fZp01iYmNPZpMwp/jX0W42HsXboypdRX801DF4mkraqhoaGuroDe0SEVMp5VLW&#10;xczHW6aA973X3XV59c5xnOP2avSfKZ91zvIVm1K8Tg7+ytaUpWsfEntmeysa+7WdZmZlnzmyxYeN&#10;2ttLTvsvb3TNrWmZ7Y1j3pnT3pjpEQhLyNd7RdVVi/o203nSeA79au7TWSKKIm4zWyJc1VjJ1q4f&#10;jw3L+vrqe1Tn4Ir6kR2fa22pKXmsoRz/AKqtz+4w3tx2bJu/TW5vOSs0ju7Zme6cdpiO+ta28Kzp&#10;WOkaRaNItOEji8WSsbvHTBzGGvZPdPbrpGndGs9szMeMx1nrPhOqUN023Z9W5vyeq7Vpsi145t3N&#10;db1Tcm0wEt7Lo+5V2ZiYey4cU0qTHsZVUuI58Dv6peir+NKHMLaeuOQ3u72fFbLDz+Cb8Fn2mPHl&#10;93+8w5a66ZPDWLTXtnSfOs6aTrFoG12+Dcb3cZOLyxXksee16dfdyUnTWvsmInXrHlMa6x1j3Uus&#10;2m4VlPyTf5Nrv2n2rLl9wbyH1lmZNsKF+MlT8GHsNkylT9TYRfgSjOH1p9ykfDlWcpQtjZt9pm32&#10;HHwnJTfc7G8d+z3uOJmaTHWIvaOtbRpp1ny7dekTXHLnx7a9uR2cVw7mvu59vbSItr4zWPOJ+j6/&#10;bE1DU9b575BM31F3OsZV07hc2TrW2bLXWUioZvqOvfmojXEyczlhLkKR9A8t1K/RbK8KcRlpL2UY&#10;27LacX6mrl23qKkfvfjrTjyZK2msXpWZ0tMxp0nSddesTrMaRbRhuM+84aaZuJtPyG7iLUrMa9tp&#10;01iI9saxp7fCddNXp7W/aaM9zvyU45KjXei0mp0+lbFrVar/ALjT+eonS5FWtCEoV8caK9YLjryp&#10;GXIT2GVZR6JexjL1BbNx1tr6s4G0ZOOx4K4r46/cnDrM1+yJtNZ6a0ntnTpZjxcY93Gbg+Tiabu+&#10;S162n70ZNIiftnTX2WjX6F0zNf4zu9Lq2+c78eKbpi9vakysuVzWqaxXUz8P4ETI+1LsJ0SMxZJk&#10;vLQpDcaUpxbLmfXP7nyTL7bgeQ2+HkuL4vHu5zxM+78PHWkxprGTumIi2szGkVtrMT9Gseubk9rl&#10;ybPe722D4cxHXvtNtfCaaRM6ae2Y8Y+nT26fqFLLtJ9bvPiBz7RKCsrZc9W0YVz/AHGO43Ha+XDO&#10;I8HX2bd6U6n3fonDik+3Prn/AHfXZsdjt75rYuR4Pa7bbUpM/E/ucsdPLSKRaZ+rX+Zjudzlrji+&#10;05LNmzWtEdv95Tx+mbaafoRzsuveO940nGPGnec1D8eQ9Eu9foImp2kmJFSp3NtT6vnaKPcbWC00&#10;pTql5rVeqE/8WvGPTFXu9t6X3Ff/ACncfAmJmL0pGO0xHXurj+JTLaNOuvw/DylNwZuaxT/47F8S&#10;J61tabxEz5TbttSJ8vvfbCH/APJ7aOcQ2O6eKO9Tdy1P2uv2NGttSrhEGKpaplfa1XxxEX8eJ+9h&#10;2M5Hjzo+cpW2hSsfKmi/cW84qkeovRm5tn2XWbU/W0jxravTviPOs1revjETPWLL95bffWnifUOK&#10;MW48reWs+ExPXt18piZrPnPkyJoN30jy/wBEfpp2zbxplxUQHn9x0HT7WthyLlj1wnKm12FLOfva&#10;Z91pKUtoy38TjmG3k+qkKX1O25Dj/XPHTgyZtxt89KzOXDitWJtH+VSZvWfZ00mdLeMTNLm2u69N&#10;7uMtMeLLitPuZLxMxH6LR22/Tr4x56RgvqbnAdcg6/xvgvVq6gh7Cxcb5sXQtWuI2Z8VtLKLBlmW&#10;3iTEalzK+OlCJOcsRo6W8KQy578rKeeZn01ta7bguN3tNtXLFs18+O0d0dNYiesRM1jSLdK101is&#10;66p8cfHMZ5zcnvNvbNNO3HXHeJ0ny6dJ0iZ8Oszr1mEp2fDvHLomuMdU1rm+w70naHs2jreobVJj&#10;Wjy5eXFzMvwdj3WkqYTlbIby07FZcQ605+4lrOE/u3OX096V5TaxzO02mXcxmnun4WSYtOvjrF8t&#10;Kx2z0msTExPSI6dIFOV5rZZp4/Pnph+H09+kTHTw61paZ18Ymekx11RJL1Li9CttnPBPLbXsM+1C&#10;bKsi3EiLFbz6t4bTKr90s4qW1+vt9qMZVnGf0KS+y4DbTFf3bzeLT9asWmI+2uW0foWNdxyeaNfn&#10;OOvr5TNYmfsmkSuSxqtihc32vpXHOo931SRo0WZbTtX7E3LmVM6LDYXZy4tZG2mA6z9QmNlftyhc&#10;tDjuENqSlTnyZl5cO6x8Vm5bgt5yWG23ibTj3Ws1mIjumKxkjTXT2TaJnSJ0mdWimTBfe49jyW32&#10;mSuWYiL4dImJmdImZpPt+rp18tFUuupK7rzXx7pnWmolh1DpNZE3Kvj5XlhVfzyaqz2lDDeFuKaY&#10;mSIkSSylal/E06nCsqzj3G3ccxPqPieL29oiuXebusZax4duCe7Jp9EzFbRrrpExr7WvFsP3Tvt5&#10;liZmm3wTNJ+nJGlP0RMxPtmGfB9KciAAAAAAAAAAAAAAAAAAAAAAAAAAAAAAAACK+3X2pa3yndbX&#10;e4NhZ6kmpTX3VdVqU3Pnx7qZFpWocZ1MmIphUmVYNoy5h1HxpzlXr+hTeoNzstpw24zcjW19l2dt&#10;61+9MXmKREdY01m0RrrGnisOLw7nPyGLHtJiu47tazPhE1ibaz0nwiPY18VEnslnRbj0Kt1djXbP&#10;yEkN67XX9rnFVrXNeV65Wtw8zZVrJSxCqWbSDPYYguO+x6Q3AcfjtOOKbPmOC/PZttn5PFhjFm5O&#10;eyt7e7jwbeldNZtOkVi0TEUmdJtFJtWJmYdjkrxmPLi2d8k3x7OO6ax1tly2nXSIjrOkxM206R3R&#10;FpiNWV3ONX5nD15zh1bVa5ue0ckoa3Yq2ZtlTXWFPa3W5V8q6Z2OtznM11Na7ZTfY5lGfkYZU0lK&#10;1ejaztOK2fE49rPp3FTFuN5scdb1nJWtq2vlrN4vXxnt7p0nTrEdsaz0lz293G+tm/et7XxYNzea&#10;zFJmJitJivbPh10jp7Z1+lCl72TqUyFXdl0+NPYseWPStC7nxHM2W7Tw0w5sh3GwwK5CXsxUO4+V&#10;H1yW1vRUsJTnLrLEj3c/uee5i+OvPbGLRl2czh3e01nsjSZ9+K9dPOO/SZrpEda1traYeM2Fbzxm&#10;5mJpuIjJgz6RrOsfdmfPy93wnXymYRNQ873/AMpOqSOxwapzjumS5FehzYoc95mzl4hMN1z7lHNQ&#10;zXO21zNy3ltcpLTUZrP7isuLRlDlLtuL5P1hzM87jpOw2Fpr78TMWnSO2eydK91p8JtpFY8OsxpN&#10;jm3uz4Dj44y9vmdzET7sx0jXr70ddKx46azM/RE6xkP17s27NRrOdyl29qL3g12/jo2j7ZXIdf2v&#10;TJDTUaFtaH1SJb9pRpbiqdy6h1uThmTmQrKPY2pfUc5z3IRS+ThpyU3HG5J+PhyV1nJinSIya6zN&#10;qdJnWJi2lu6dNImaXjeM2s2rTkOy2Ld0/u8lJ+5ePGnhGluummmmsdvXWdI7suNyux1ULtvjPsuO&#10;fWO6wpNfvmqt3NhRRMT159lzHbk0zLmWnfqserzC2ksSE5RJR7FK9F1WXgb87hr6g9JZflcu4rNc&#10;2PutSNf1o1rHt8YmNLdLxpM9ZtOTrxmSeK53H8amKYnHfti06eU6W+jwnXWOtZ18ry1Dk9jxfkHU&#10;Nb5VulFdd9jxKa62n7WqLMsa2LCWzZNUVbVSUyJTeJFQ7JTFdkR0rlvSPX2tZy38U/Y8Ll4Dg95t&#10;OG3GPJ6litb5O3SbViNLdlazrPWs27ZmvvTbwjppG3PI05TksGfkMV68PM2rXXWImZ6d0zGkdLaa&#10;xE9Ijz66xTI6PhnOu+VOq1rUuj2JtjQfJDRYyEOQvrlIYh/clw3vVrLVxGcQuO4v93DuWm3FqVIk&#10;JzTW5Xt+F6y2dInb5dMO+wx4a9I7tJ8rRpNZnz7YmZm1lhXZa9/p/cWmMtP7zbZJ8dPHTX6POPZr&#10;MR7sK7r8nXOTbQ7zS4lffvGHyHgOztKuH3lZi69Lu2WmnIeZbvqqEqE++y08pfouP6x5KsocQ/gk&#10;7a+14XeTxOe3xPSHKV1xWmelJvEdNfLSZiJ16x7t50mLNOaufkdv89jjs57ZTpevnaK+ennr1mPb&#10;1r4TCn8EuJPGOp7l4w9N+ObqG3SpUGkcsEZxXzJVtGwxBUhK8+z6Dc6hxDK0YUr45qUN/orLmTV6&#10;bz34Dmc/pDl9LbHPaYp3fdmbRpH2Za6RMeVtI8dWzl8deU4/Fz2x6bnHETbTxiInr9tJ6/2evsUD&#10;Sqpnh/atu8ft3qYe0c86GrDuqxNgXhmBLtJLUjOl2TU5bDqq6dLketTIlsIw41MSlxOfRlJG4/DX&#10;09z+f0zyFK5uL3X+ri/Ss2mJ+FbXSe2Zn+7taI1i2kx91t3WSeV4vHzG1tOPe4fvzXxiI+/GnnEf&#10;fiJ6TXp5pBelQtj1yTCnRr/qPLqa4RWXFVPw6rv3jrsCH1xW5EabGy/Pv6eqls59jqVPuKbbynKn&#10;Wm3Eqs7Xx7razjyRl3nD48nbattfnNjfXTWJjWb1rMdJ6zpGmsxEwhRW2HNFqTTBv7V1rMf+H3Nf&#10;HSYnpWZjy6RrPlMwpMXqnZtA6/W+Oe8I17slDYX2v1jUnYKlMu1l65auxJTE51/LuGXJVfCWp5/6&#10;9uXltxlWfly2lLhopzPPcZzlPS3I/C3+2tlpWJvXW00tpMTr4a1jrPfFtJieumkttuP4zecbbmtr&#10;37bNWlp0rOkRaNY0+qZ6R2zHj4a9F39PoOhQt8d0mn8hYWgXN21b2vKuV6XqUymgSallViupg29x&#10;VOQIcGbPXXuM5fkYkfK+hXsThOEt4ncvtuTx8lPH4OUrts+SLW2+3xY5pE1ju7YtaukRM9sxrbu1&#10;mJ0jTSEbYZtnbafNZNlObFTSMuW94tMT01mKzrMxGuukaaRpr7WP3Xtmsev+MnOeo7DjD26afvth&#10;olnbttsRlWkKZWu2KZ7iGMNpw9hUGHjKUpxjDynlpwhKs4OZ5zd5ec9I7XmN113+Dc2w2t0juiaz&#10;bXp59K/b3TGmq543BTjedz7DD/4XJhjJEeOkxOmn8tvs0hmVa9i7BF4hyXe+faH/AJhXF9TQFbg1&#10;iJZWUph1mpSy/Mi11TIYsXFT7dpa/elDyW0J9mceq0rx3mbnecp6e2XI8Ztvms+THX4vS1pjSukz&#10;FazFvetEz56R084lzOPjeNtyu42m8zfBxUtPZ1iI8fCZnp0j6v5NESeFuo9C++dg2HbtdvNRq90Z&#10;Ywr5q6brmZFvKn28p12iZmNNym2qpqweShxGcpZU4lPrlWM+lJ6B2PJ/Mb7db7FkwYdxEeNZpraZ&#10;tM9kT193unSY8NY81j6n3Oy+FtsO2vTJkxa+cW6RFY97Tp10jp56KEinqbqfNpdJ879tiS8uuRE1&#10;e52l4h1S0uKZ+kYtbO9okfUIT7sf8nZypa8Y9E4/T0jRgwbjJbb8f6jz1vrp25bX+rSLWvTr/Zjq&#10;2zlyYqRl3XE45rprrSK/p0itv5ZTbxjg87x71PdHIe86nM6Du7MZihnXrb0HWo71W3NVWx8t/WYs&#10;bDD71ipx9beMZxj2YS2r25y50PA+nMnpjZbice4w25PcREUm+sY4muvbHj3W1m2szH0dJ061fJ8v&#10;Tmdxi7sWSNni17or1t101nw0jw6a/T19kR7tzzd52HpXVfF3TN5QtvPy7lw66e1++9VeisTvsza3&#10;bLYJfs/Zh2PhCv0/ZjGE5o+Q4vkMmt+Z4fBuI065dpeaX+vt62vP110/mWO13u1p7vH7/Li/xM9e&#10;6v1d3hWPqlGer2reuzV1nHvInaeZW0d7DOeY97rl1sOI6j9VsKtHI1pqsd1a/wDDSlUSO8rHp65x&#10;/sqNnmja5Pg8FymbaZonT5feV7YifZ3aWxx7Pu1lO3GOc1ficlssefHP/S7edZn6dNYvP6Zheuz7&#10;R0GvUhfePFTVt+iPIS5jetGrkplvxlpw43P/AIgok3uEuP4x704+aB7semfan0LDebzk8XX1Jw2H&#10;c0n/AKbDXrMe3vp3+Pj40+xFwbfZ3/8AKOQyYbR/0eSemvs7bdv81ng7P2RzyK02l5by/kO8y7VN&#10;jWzHJd3VsKzSM1zbjDeIExmZPw3iQlzDb0yW9GQlr3JVhWV+5Ovnuen1TsMfD8PsdxbN3VnW9Y9y&#10;K9OkxNvHwm1pr011111jPjOMjhdzbf7/AHOKMfbMaVn72vtjSPDxisRPX6kyVXSdo5Fz275nNaYm&#10;3HIeGqudn2hM1byKfcr95TOh6nFwppxmRmNFko9XFK9q22k/Hj0T6KvsPLbzhOLycRkiLZ9jx3dk&#10;ya69uW86YcceU6RMdfOI6fTWZNjg5HeU31NYxbnd9taaeNK/6y8/b5e2er51+43zXYsTrK3nOo5l&#10;4ktXl+2/MddYXtMhMG2nTJjTvtRmdMiuNLWp1DnrhjGc+mc49McW+3Ned+JlvaY2nCRe+s9PiTpa&#10;ZmPbMaTOsT4Pb7bDPGdlKxE5+R7a9OvZGsREfRE6+HtWHpkO9qfGvin8K8gi9Q6Db2+zWGu3FpTN&#10;2Vdosl/ZrCbHvZk+THbTX4eQiMpvD0iPGceb+RbisNpQuu2GPc4fSfH/ACWxjecne+S1LWp3VwzO&#10;S0xeZmPd193TWa1mY1mZ0iJl7q2HJzm6+Y3M4NnWtYtEW0nJEViJrERPXz8ImYidNOqH9wvWuK6R&#10;tnLKq6b3XufX7HP+aN1SKVYs0sec9IQ5qUWS0j5bK9snp76H0JRhWFSncZxjPw4KLfbmOA4/Pw+H&#10;JG49Rb63/eL096KRMz/dxMfevaZmLaR+tP8AirPbYZ5TdY+QyV+FxO2r/dVt07tP15jyrGkafVH0&#10;sueOxOc8G5xqHIep29HW7X05u2u7uiuE++veXbx0xXK+3kuoXVxGm66IzA/x3UNyZTa0Ne87fgqc&#10;V6b4rBwfM3x03u8i170t92e6NO20/diO2Ip1mItaJiurnOStveX3uXkthW9tvg0rW0ePSddYjxnr&#10;M26RrETEzoivx8vLjXfIrdOW822dzYOG0eLq8ciOqVeRKxnMFhSI2t2LfzvoVF2exxGxhta0TGWn&#10;HFJW7n5MU3pjcZ9r6p3HD8TmnL6dx999PvxWNI6Ut1npkt29JmLREzpM9VhzGLFm4XFyG+x9nK37&#10;a6/dmes9bR9NY16+EzEdI6PRt+7avdS7Ne630roPjV2O6y1D2Fz6pq94z0CM02xiuWiajEuhhxko&#10;+VttbOE4aypWG1t/N9TnvuQ2e4veeQyTuvSe/wAnS/WL7XNHTt69aRHjETHhrOkx3d+O22ufFWvy&#10;tIw85tq9a9O3Njnz6dLTPhPX7YnTts+ZUeVvj3HlaLzRNh0TQLv5V6hf1Wvv7K7SMT8LV8rCYeX/&#10;AOH385kYcV8/y16l/wCK1+qnCBkwes/TFbcdxPduuMyf6q9aTkmkT7NNeyeuvXWmvWPGUmuT09zN&#10;o3e+0wbyv36zbt7tPr+97OmlvKfJMPKeTatUcy2Pxp3G/wAxOl75QK37YorKsuOQ82UhMSuxWy1f&#10;8ltXdfeoGFy20LVha1LzjKm1ZUm94bhdng4jL6T32Xt5bc4vjXiPLunSvbPhbsmkTaInrMz5Tqre&#10;Q5HcZN9TnNtTXY4b/DrPt06zrHjHd3TpP9KzuD3n1LO5eHXcGUuS4LM6s1h2QvOcz6xKFTkwq+W7&#10;j3Zdgs+yyqXfT3JYx7ce34W0EH03uO+uf0L6hjW9YmuPXzr46VmfZGl8c+z2dsQk8vi7ZxepeKn3&#10;ZmJt9E+Gsx9P3bx7frmVo8vYY03cL7xE7bl+bqlhcM2fP7hM2fUqRYOvfV1uK2wjPsvxIOytZVjC&#10;G3fa1Py9Hz7lPL9IPD1rsN9k9EeodbbK2SLYbazX3pnWvbaJiYjJ7Inpfur1m0pO/md1tqeo+K0j&#10;cVrpkrpE9PCdYnxmv0x1rpbppCp3+taTp68Squ+8p+ByIbrsZnYNgr7O90ZhaJHwtpsHKaxtW34T&#10;i8/u+kvDSm1eqsZNu52nH7Ge/Dk5njbVnSL3ra+GOunvdlrax/laaNeHPutzHbkpx+8ievbWYrkn&#10;6u6I0n7NdV7aRvWHdtiah2ePridt3/W5NBz7yL0Nmnw3ulNPQmGqA1crrHYca4S56NN+5nGG3lJb&#10;Uw3lTa3rDj+R7t7XY8/GL53c4pph32GK/wB7W3TTu7dIt5R06TpHbGsTaLutppt53PGTf5bDeLZN&#10;tk7vctHXXt11mPOevh11nrESKx0Cbw3Wka1E4RvCOUaWqfWL2Rd9rFlcP1jEx5212L+FW5q7SZVv&#10;vylSXH85aZw276qw1j9zFrXk8np3aRtKcbuI4Xb61+J347WmsTPdf4evdNZme6Z6RpPXTwQp2deV&#10;z/Htu8X7wy6T29tojXTpXv00iemmnWenmxr6Lp87kNpU+T/jZPYl89u2mZd7SwUvOVcKNOex9XGl&#10;12PjcRrcyRjDb0dWG3qqbj0T8ftR8PJ8pscnB5qer/SlotxeSIm9I17YiZ6xNf8AZzPSa9Jx29mk&#10;dt5stzTksduB5yJjeU6VtPjMx4aT/WjynwvX2+eVzvdc9A49jdOf82l9MZs4NnT7TpzFjCTYUVlm&#10;G229V2Vapp6VbwZGJGfX6VCnnI621pa9F5+PtJ9R/vPgvn+M2lt3W9bVyYotHdS2nWtq6TNonX9W&#10;NZrpMR16c9HE/J8l8rvM8YJrMTW+k6WjXxifCJ6efSJ1jXp1xG8Q8dyqdoVzq91Lb/8AKi6hXcfZ&#10;Iux1FvU19B9RXSvSTVWUxmI9AlzZeMMrjMOY+XDy3PZhaflRxHoj/eLDvP3VucGf9zZK3jJF62rW&#10;mtZ61tMRMTM9O2J66zOmsax0fqP905Nv87hyY/3hWa9s1mJm3WOkxGusRHXWfDTTXTpMm9N4zjVL&#10;j6KhvPL2TXOx0SmZemzou667AZz82Pt8dnF9XbG2qIlrCcNuturzj09ql+7GcW/L8D8ln+HtsnOT&#10;imNYnFMZaRHX3Yjvrfp7JiZ9kzqgbHk/mMXdmpxsX100vE0tP0z7s16/RMfYgSJonPt22ap0He+7&#10;doqbObPaTBoemadZVWHJ7vqxFQ2u12S1iV8uXl1TbLjqE4Ur1R6+5SUq5qnHcZyG7pxvI8jv6ZrW&#10;6U3GK1evhH3slorM+ETMfR5xrb23e82uC282m02tscR1tivE9PPwrEzEeen1pV2bYuccD7ja6xuE&#10;XYH9JZ8dofOqP6VC5djJgTJv10thS0uwkJdt5DUrGZDeW0NSVZx+4nKlJud3uuK9Neob7TfVyzx8&#10;cXGCmnW0xM6zHjH3p7vejSIt7I10gYMG95fiq59tNI3U72cltekRMRpE+fh06ece1bOr3HWJcbae&#10;x6TpDlLndK+p5Lyx2Yr6al59zimj5zL2CfbTctQYcWEmrhtMSZDjbD89x5aPdhtLLkTZ5+avTNzv&#10;H7ecfzFa7bbzPSuHBWOt5tPSIjtrEWtMRN5tMa6RWd24xcfW2PjN1l7vhTObLp1tkyWnpWIjrMzr&#10;aZiOsV018dYye49pvK6ClrvH+bG17e72l12B1VdhbVtbc65d2F7OnV7tvR4ezJ+RmmW0xHw57EKV&#10;Fea9MqypzCev4LYcNttvT0zkjFudzjxRuO61a3pe15ms2prr0p0rr0ntmPpUXJbnkM2W3MUm+LFa&#10;84tIma2rFYie23h97rOntifoRVf9R63cVv8AGGnxX6DoHBbibRdV43Bfmv6xf63JXj6a/q6lH6y4&#10;aGIrnxuYwp5ljKnWnMJQjL1NueY5vPi+e2MTi5PjbzTcbWJmcd8c+F61840idJ8YjrWdIjusMOw4&#10;7Ff5bczF9nu6xbFmmIi1bR41mfKevWPCZ6THWdIZ/hjoPl/06P1Kg1xvkur18SsrJ23/AHB1x3L9&#10;Q5I+adEsW49RIvb9Db3wJUy20zHZYZbddRlOMqoflOT9ccvHMbbFGy2da1rOXunxrrrMW0rN79dO&#10;kRFYisTMedn8fZ+m9hPH5r/Mbi0zMU09unSY6xWvn11mZmZiGS/VulbnBq7TTuTWGz1W+cLbq765&#10;qNsgN2EzpPPq6C3Vy9hhzluylXsNDz7b0rK8svvZypSc4ewlJ1nM8tv8eG+w4W2anJcd23tXJHdO&#10;fDWO2bxOs98azE210mfH73RR8fsdrfJXc8jGO203etazSdIxZJnWKzHTtnyjxiPqRkvm7nkBSV3d&#10;/Hu+TzPok7Eil6BRw7WfSQnLf4WcWmWZ9Q2t+LJfbeQ965b+Oay426vDb+F5XUTxU+ptvT1H6Yyf&#10;KcpbWmakWmkd2kd2k16xM6xPhpaJiZ0trrOjexw+W3E8zT4+yj3sdpiLTp5dJ8Y8vH3ZiYjWNNLy&#10;5jxOdx/R+nUeo7vr1p5I22rIsVxoUqNIl0kBC8SY0CuiWGMy3s2a8q/5a+w02qS6xlSUpQla7DiP&#10;T+Tg+P3m32O4xX9V3w92kTEzSPGK1i3We7+tMRHdNdYiIiZjb/lKclu8GXc4r14SuTTrE6WnwmZm&#10;OnT+rEz0ifaiN7otzYVmu+UeqRMJ3LTFRdD8htQQj6Zq7rs5bhw7qZDUhOUM2LScN5UpDn07yWsY&#10;x6RHM5o7cpny4cXrDZV/7/g0w73F4RevhF5j2Wjp4T2zp/UlYxssVMl+A3E/92y65Ntfx7Z8ZrE/&#10;R9msa/1oV+pvtY4ztkKwg5buPFXyOiv5+nfQrEDULSwSqFaQZLKVqzCRXYWpmQ36pX9JhSMe92Fn&#10;OZODc7Tgd7XLj0yejeViek/dxWt0tEx5dvhMePbrHWcbTkw5+T280v7vqDZT9t4jrEx7dfGJ9vXp&#10;FlM5LbSPGnu1/wAS2t/EvmnQZTWKWbOwhyC4i4QqPrtwtWU/TqZsWc/bbDOMYa+VGFKz8bP66uEz&#10;29J+o8vp/ez3cTupjsmfD3ulLezS0f3d/LWNZ6VbORxxznE05TbxpvsMe9EePTraPs+9Xz0+mVMh&#10;U8Hxx8hbjmmy10K3431pDDMeBet4k02IthKexr0mWqQ1IaTI1q6UuE88rGVtxXMyM492WzTjwY/S&#10;vqe/E7utb8DvdIit+tdLTPZM6xPXHf3Znxis93sZ3y35vhq77Baa8ntvGa9LaxHvaaf1q+9Eecx2&#10;+1ID78edVX+v/ZrbpfOtVsX4W9cl2CQqd1/is6Kpcf75oOw/N9fsWtxfjUqMpLil/AlOEOe1T3ts&#10;7Wrkw5dt8O+74vDeYzba867nazHTvw38b44/V666aaTpNtIdYtTJTN3Vwb3JXXHmr0w54n9XJXwr&#10;afPp4+MeC1rXqvZONdDp+LWkis7NqG1YoM63F3Kqdk39hrOyTfooECW/nMd7No06wtleJrctHuT6&#10;+1Kc4QiHm5nnuB5THwGaab/Y5uz4cZazN7Y8k6ViZ6T3dJie+LR9ER0iRj4/jOT2VuUxxba7nH3d&#10;00nSsWrGszHj08/dmP6ZlHrWvbdVb1X6nW9/quQQ9um/S8u0LTNOlwETZOY7ENlvYLSjVXYhfXWu&#10;UsYeeXIR73E5bbxjCkJuOb2u+w8jXZYuTpscee2m3w4sUxrOkRHfanbprbprM2jWekeUQOOzbbJt&#10;Lbi+ztubY41y5L3idI1mfdi2uukddI0+mfNjzv8Asd71zxXe2Des5k7zyHpuNafuHUMIlzq+wjRY&#10;shqV8eG0ZkKkTWEPZQn3OZhNrVnOVLycvye63PN+jp3PI9eR2O7+HNums1tERMT9OsxE6ePZE+cr&#10;nZ4cXHeoIw7TptNzg7u3yiY1mNP0Tp/amPYyqoOt9WR4x8s3nn+mY3/ZF4YpL+A4xOnSlVWvrvKC&#10;XasxK6RGnyZ0mdSseuW8O+mXlZ+NWP1T2e25vmY9I7PkeM2/zO76UvXSZntp30m0RWYmZmaR4a+M&#10;9HP5uO4/9+7jabzL8HB96s9IjW3baI1mJiIiLT7PDxRb4f0nTpvZ+odF3DULbVK3Z6m3dntzaSwo&#10;oDuyWuy1lozGrY1m0iQ+mHHal+7OFLy378fJnKl4zmm9Dbfl8nP7zlN9gvhxZqWm2tLUj4lslbRF&#10;Yt1nSO726a9esrD1Jl2FeM2+y22SuS+O0aaWi09sVmNZmOnWdP6PB5ZtNRr2G11zVPOfdKK0hWEq&#10;rcpd0tr15EWXElvxF1jdtaXdDDw+w6n4vVpKlLUn9MZ9U+mGTBt53V9rsvUW4x5q2mvbltedJiZj&#10;t7rXpGseHTx0e1y5Yw1z7jicV8c1ie6kVjWJiJ10itp+nqlviHj9I4VG3TbJ3Q9dt9x3SrXV61b2&#10;aXI9C3LkJfsokia/Jn/WXS7Oywy86lpSF5aZV7VLyv1Td+nvTNvTtNxvcm6xX3+4p247W6U1nW0T&#10;MzOt+62kzpp0jpM69K7leYjlrYtvTDeu2xW1tEfe08J00jSukaxGvnP0I23fQekWqXpvUvGvnPT2&#10;XMKeXt3HL2RrGyOpzjK25eW8ufeL9WW8+rbeY+UKx6YzjGf21XIcbyubXJzHE7XeVnr8Xa3nHk+v&#10;+tf6I7dE7a7zZY9K8fvs+Cf6masWr9X9Wv16og12fVaxYLruUd53vid6y5nOecdyrHotI3IznGMJ&#10;dsm40/XIrKc+iUZlwfmU3nHrn1wootrkw7PL8LheS3PH7mJ/1G7rMU1/taWpEezuprp9qyzUyZ6d&#10;/IbTDusM/wDS4J1t+jWLT9ltEhbLs3UYjLcjt3jJpXXaeQ3hxje9JgR5MqVDdR78WP32jYvlMtLR&#10;65T6twML/T9n6Kzabvd8xSsW9QcRt99gmOmbFWJmYn9bvpF9I+ymv8qFgwbC06cVv8u2yx/0d50i&#10;J9nbbt/9p4up91hdm5hF41zTjm+SLaVijhxm7arxNRrsShkxFRn62Y1Lsp0iRiNFxHckyfpvYy65&#10;lxasZV66+Y9R4+e4ivA8TsNzOeeyI7q69kUmNJrOtpmdI7Ztbt0iZ1mWew4m3Gb+eT325wxjjunp&#10;OndNonxjSI01nXSNesRol/nO5bTw7TaXlF9Cj2NzpHJd46hu09ydl9nVICZtnJ1XWYzrWHo9lZPy&#10;14aU38qUpbxjDPvRhOS84rf7z09sMfC7msWz7fZZdxlnXWMca2nHjjTWLWmemmvh93WFbvdtg5Xc&#10;35DDM1xZdzTFSNPvzpEXtPnEadddPHx0l49Q23ZLPqnj43sF1YSs6/46zOj7fl+UrOHpGxV7kRyX&#10;ZtLWwjE9HtZyr5MZy37semE4z7jDY73d5uZ4yNzktb4XFzny6z4zeumto6dfDx8GW52+DHx+8nDW&#10;sd+9jFTp5VnXSPo8Vg88+5Z8aKbYYXIWev7dunT9qtaKFY0uLiBr1lPmSob2x2Dyovui1zEmjw24&#10;vDkdpxxWEuPN49cYrOL+L/unj3WPYxvt7uN5ktSLU7q0tMzE3tOnSsTTSZ1rEz42hM3vZ+/LYLbm&#10;dttsWCkWmLds2iIie2OvWdLdPGfZEo42fY3uB63vkGzvouz+SPZMvtbe/UvtzY/P6WzU47IrFS4/&#10;7v8AEU5UtXo0z+41nDWUYw2wyuRVbvdW9N7Tc482SM3qvf6xlms6xhpbrNdY/XnXwjpHTTpWs2m4&#10;MEcvnw3x0nHwm1+5r0+JaPPT+rGnjPj116zMRkfwKJpHjnzHW6HrdpW67tHYLOXYP1V20vLbUN2J&#10;GhRKu6y4yqJXQ4sFxGZOZnxNtSJi2l5z7c+nV+mqcf6W4jFtubvTFvN9ebTW8eETERFb9NKxEad3&#10;dpEWtMT4KXmLbrmt/kzcdW19vtqxGtfbrMzNfOZmddNNZmIiUecss5+oeVVny3jWzt2nJZbsq9vq&#10;X5m7qgok4qczLNmomNqcVFciWzzUVtxlzGPkcQ0/8mW85Kvh82XY+sr8PwOaL8JaZvemvfSnu62i&#10;s+WlpisTE+MxW2uiZv8AHTc+n68hyePt5GNK1t921uukax56xrPX2TMaari6H0KjkXWyXd7bSeje&#10;OHQrKLp29VEhme1dcd3WoYZro8mPWSkR7GmhyH4KJXqltKlSMLWlOXcN/USuU5Tb23GXcbi87r0r&#10;urxizVmLd+1y1iKxMVnS1YmYi3h46zHXTu0bLZ5YxUxYaxg5vDWb456duak9ZjWNYtMa6ePh0npr&#10;pYL9D5JeODb9bxV2V1Dlm04cstVmV9IvcXanE9GHmpX0dWla4UlTK0r+dtK6uXnOHfZhalNprLbb&#10;1X6VicXATbecPm97HNafF7e7rrpXwnTrrGuO3jprMxEyM3B83MZOU02/IY+l4m3Zrp5az4x9H348&#10;NdOqWOI84pNW1PYeP9SuX4nU+80l3tF5A+b1mIqnkS69EWNY5S5AlX8P5pMx5vGV59ynP0W21lWb&#10;r0/xW32eyy8HzGSa8zyWO+S8a9e2da6Rbwm8e9aY6+M+MRqr+V3uXcbinJbCsTx+0vWtZ8tek6zH&#10;jFZ6RH2eEytDhFzK0fZds8QuzJasqewRPjabLmYWmFZ19k24+utiuLWrLUO5jLzLheisOR5mHWvd&#10;8uUJTC9OZ78du8/ofntL4LaximfC0W69seyLR71POtta692kRJ5bFXd4MfqTjNa5I074jxiY85+m&#10;J6W9saT4arP02Izxno2x+MHWHZNhyjf5kWbqNu9KlV2YcqTMQ5SWMawiuMOwE2MmKmHN+NSUNTmc&#10;KxlLeXVLg7CleB5XL6Q5qZtwu5tE47TM10mZ9y0WjSY7pjtvp0i8a+Gusnc2nk9lTnuO0ryOGJi8&#10;aROsRHvRMT46ROtdfGs+3TS5Np0vQdKly1V87yq4p9osJsNrb8xbXYdFjpZlZz9W87TWNu9Kp5Sl&#10;YW36Pt5ebxn34zn3ErebDjdhe3wrczx/ZaYjLpa+GNJ8ZmtrTNZ8Y6xrHi0bfdbvdVjvjj913RE9&#10;msVyeHh1iulo+qdPJcOldKep9s1mF2N3V9ic2aunUPKvJzUY1Th91uc27AzV2c96AuPAsoa5ikqT&#10;Ia9I0jP+Oy6hxb5K4/lrYN7hx87OHLOas02+/wAUV166x22tMaRaNf1o9233q2iZs0brYxk2+S/G&#10;fEpGO0Wy7W8z5ddYjXrE6eU9Y8JiYiEpQ9ptOBUkjVdY4bvlvzzUZVi5N2tzZdZk3drhx92yuL2v&#10;1/MvFpcsZ+ZT2VISwhDeM+5LSUZxi4x7zN6a287Pacdub8XgtbXJ8THN7dZta9aa91o669NIiPGK&#10;xCBbBj5fLG4z7vDXe5IjSnbaKx5RWbaaV9nn9urG7pul5oF1nlj4v2LaaNxK7DaaOuZXhuFlb/tt&#10;3XqdOU/9yHF/uWcDKU/SLTl9v0b/AHmOU5fYfLTT1p6QtHy8+9kpWPDr72tf6vlkp+rPvR061vNj&#10;uvjd3p7nq/3vhS0+fs6+3+rbz8J6+OVOreQyui8o/jbStBlbzdRE/bdx0KBaQItnVTnIi8rwhmc0&#10;/m0ppy0q+JTaFvOMq/RlS0OoR2Wz9UTynC/vDYbadzuK+7lwxasWrOnsnXupPlpEzMfqzMTEc/uO&#10;G+S5D5XdZoxYp60yTEzExr9HhaPPyifPwmcMfFp/ves9JZ1fGi7ZA53sVpOxtmv3VBcVuu0EaUl/&#10;5p0OVbR2sVUyFhPsw3hz3S0o+JSVr9ikcF6Ot6k2nLRs/ls1eLy3n4lL0tWlInXWYm0e7MeGmvva&#10;aTEzpMdNz8cRn2M5/jY53tKx2Wras2tMeUxE9Yn26dPHpGus4dV4pH1W0Yb1u48sXq6wR9S3jn9v&#10;H2/XaTC5DqVVuIc6/r9nZzGZa9/7/wBRhSXEe1xa8KRjoeZ4CuyzRG0yc1OK3X+5tGWlOs+7pN65&#10;I0jr17vGNJmdYVXH8pO4xzOevHReOn95Xstbp46xWa9fs+qI6sbpGo6JfXNdpXRO69z1xVlYMIZq&#10;+oaVb1cNb3yfGw69mx2exiwvV1eW0yHmsNtLz6rylPrk5S2y47c568fynI8jim9o0ruMVqxr5a92&#10;S0R7O6Y0ifHSF5XcbvDitutltNpftr44r1mf5KxM+3SJ6pj2qdoHjP23mdDdYvH9E17htvUwZbbW&#10;Zs9dzsW0bVLtZjqWcxm1vWTmFJVhvCUtKkIz+6jHri+3mTjfSXqDabbcfEnjsXHWrE6az3XyZJtP&#10;TTrb6PDWPCFZt6bzneKz5sXZ83fdxMx4R21pWIjz8Pp8dJ81naffdCsXrXs/OOczWqSo1+u4pxKs&#10;lpy7D16rWuU9O2+6nSXPpsx6diA+mXPlPoh5nWGG3Hl4bXggbHc8pltfnuK2to29MVdptKz4Ur1m&#10;ct5nppWInuvaYr330m06Sk7nDsqRXjN7nj4trznzzHjaemlKxHXW2saViNe2usRGrJHimo811apq&#10;eJ7W5Q9E2TdK6X2C0s5Ues2HVb20TZpqpDNVJk/U4nP0/wBDj0UpH+KlLzvon3LbT1fp/Y8Ts8NP&#10;T+9nHut3uKTurWmK3x3t3dsxWZ11mun2+9PTWYik5Tc77cZLcpt+/DgxWjDERM1vWNNY1iNNNdfs&#10;6R7JWNs++dYvI9nX6Yx/BnWPHi7lyrjmuvrl41Doug2KI+I1lA1/GUrsmGojDS2I6sqcZbk5U0pD&#10;7zKUV285LmtxW+LYR8vzXF5Jm2Cmvws+G2mlq0/WiIiJivjEW1iYtaukvBtOPxTW+6n4vHb2kRXL&#10;bTvx5I8Ym3l111nz066xEoItoXQvM7fqjbdb06Lzap1evjVN1ucmwfeajyokh2c69iyRDq5FhPg/&#10;L6R4zKMrYxnGXnm0rwpPOZsfKeveSpvdpgrtMOGsVvlm0zETE6zPdpWbTH6tYjWP1rRE6xbY77L0&#10;xtLbbPlnPkyW1rSI8p6eGsxET5zPj5ROjKnom37ZT6/J49y6922v6pzKq1/aayZs0L7k/wBa1aor&#10;ffeZpbGUqwatXcyH8ZdYXhLjrsdUdtOU+/LfZcpvt7g208Fw+TPXmdpSmSs5I7p3OOtff7LT3Rad&#10;Z6xPWZr2xGmunP7Lb7fJmjkt/THbj89rUmKzp8G8z7vdEaadI6T5ROs+WsRRNPb8m9egdp45bMcy&#10;7hTPZq92j102bSwLOe4x/jTcS63550RyxjOZWzIylzEhGVsP5Upv5E0lNjHq7a15/grxtPUOOe3L&#10;FZmkWtp1nWusx3R1i3XujWttZjWLK25ngs08XydZz8VaNaaxFpiNfDSek6T4x00nrHjovjjXCZfJ&#10;42/Mq33XLDyT23SrmTTRcWSJbtLGmLdcYn4RZYTPs1zr2O0uVNdj/ElbeE4StOFqdsOB9OX4Wm5r&#10;O5xW9V59vaax3azSJ8J973ra3iJtaY0iY00mNZmJyfLV5G2GYw3rwePLWJnTTumPGOnSNKzMRWJ1&#10;+ryhtzd9t2SgrO7Uja4fcuCP/wAK9ioXWlRV7RqDT8hj7paQmvZheGFNPNTU4R7mlpddx8aY8cop&#10;5De7vbU9R7eO31Fxs/D3VPD4mLWY7rRHs0mL9Ok6z0itVnG12+DNbics68TvI78NvHtv06RP6Jj2&#10;9I691lwxdwpeR7NSdl1JhUzx07xn6Ld9awwmQxp2zPoebs4rlejCmW3oruJKsNISpDzCJDKMZQmP&#10;kk03234Td4+e2Ud3pbkumXHprGLJOvdHb4ax73SOkxFqx07Wm22y8jgvxm5nTmtp1pb+vTy6/T06&#10;+U9sz17lG0y3x4o+Qj+tOzcSON9RbgTqizVITIr26e0cczQXSZn77T2aKS+uLKXhWPkhr+fOM+rW&#10;DRsM/wDuZ6nnaTbXgd5FZrbXWvbb7l9fCeyZmtp86z3ext3OP/eHhozxGnJ7fWJjz1j71dP8aOse&#10;y3T2vjstTX+MPkXlqdXxJXEuuMrYsqmYy3JpW6awlIRPjSIshtyM7/B1s8iQhPtWrFe6lGFe5xXp&#10;ju8GL0h6p0yVrb0/vo0tWY1p22nrExPSfhWmLR4+5MR4zL3Bkvz3C60mY5XbT0mOltYjpMTHX346&#10;f2o18kjSVMJa27Taihf3/UNbfda37x12iUuy2vUYCVY+PbeM7G6pufaUGWJCH4beFpcS0tHx4Ycd&#10;ThNreaxGfYYMU7nY4p0zbHJPdkxR/tNreetqaTE1jXXSY07ZtGkGuszj3OS8YdzeP7vc0jSl5/qZ&#10;q+EW6aTPhrrrrEI/2rq3XeA7BRaRWz2up883ykrLfS6PodXIk7Cih2BaorOt2a8uQ7JuyYznEdTU&#10;n5mPb7fRpvOVtJrN5zXN+mtzj4/FaN5xe5x1tipnrM37L9Ipbwt3R93S2sf4sdYiZt+P47mMN91e&#10;Pl97htMXtjmIr3V690eMaeesaT9M9JTP2ajv9c2elrYncKfgmq7fKg1uk6lpmmPZnzrtMWuZtHLu&#10;fQKqsIYTazUp+pW79O2043j2YV7sqvue2+52u7x4qchj43Z55iuLFixT3TfSsW75p29O6fva9sRM&#10;dNddazjMuHNgtkttLbzcY4mb3vfpFdZ07Ytr5R4aazMT1QDtN3tXSfG7q9H0p7FtvPAd/qYrV89l&#10;vEuU1JuVa3MiypOcM5kvRvfKxlase59KGfclTqfdnmt5uN5yvpTe7flp7+R4zc1iLz4zrb4cxM9N&#10;Zj3uvnpXXWY1XG3xbfY83t8uxjt2m8wzPb5R7vdEx9fT6uvkyE5X1HpifE/Utj0PVkbxt+uTE6q/&#10;VPtSpKnqOmsX4bciPFhy4k2VIjUuIrWMNqWrC/VeUKSnKTp+G5jlo9F4N1xuH5jfYrfDmsxM60ra&#10;Y1iImJmYr2x019ukqbkNhsf94cmDd5Phba8d+vT71o18ZiYiJtrPX6kY+M1f1rZPJLb+n7Zo9xps&#10;S3prlm/xKorWhrMPyHKpuHUxk27SXpUvEivaedxhSl+5pTi/T1xjNR6Sxc1u/Vefl97t8mCl8dov&#10;rS1K6z26Vju6zOtYmfPprKfzt+OwcJi2G3y1y2revbpaLT56zOnhHWYj69IVjaq3Xk7tsdJQ+bO6&#10;6Xds3FnHf1va7G9eq6mXiY7ldSxPsbehrI7Ed/PxtLRlf+FjHt9+P1zv3uLaxyGXb7b1BuNvuIyW&#10;iceS15rWdfuxa1qViInpExr09rVt75vlaZc3F4suLtj3qRXWY08dIi0/X9PsSHwzx4Vx++2bqWy9&#10;Nptoutlq5tdT3cpS26x566lMWbt1ZWc2ycdtJ1jKiI/RDn6oy5n5FqXjKLT076X/AHFuc3Mbvd48&#10;24y0mtbz92ZvMW77Wm3vTaYjwnw16zr0h8rzP7yw49hgwWx4sdomax4+7Ex2xER0iIn+bpGnWyd4&#10;0bq15h6Z0zx65R2CI78ri9n5bdydT2vLa8q9sjE2Q6i2tVsq/eQylhxKs/u5/apRX8jx3NbjXJy/&#10;F7LfUnX+8295x5Pr1n3raezSUrabvj8Wldjvdxtrf1ctYvT9EdI+vVCFM9ruo2a67nPZ+oePuyN5&#10;9M6J2aqkp11yS44rKkrnwmH6mJDZX64S5Pr1Lzj19c+ucnPYLbXY5vhcVv8AecZu4/6HdVns1/tR&#10;E1iI9t6arXLGbc0797tdvvMH+0wTHdp9U9Zn6K2SXf7N2KPCjzOvePfPu8a4+36xt60yDBtJU6J6&#10;fF9excUcW5VEZ/8Akr+ihYz+z1x+3Ftud5ztMcZOc4va8ltZjpmxRFpmPbFqRbSP8iiBhwcZa014&#10;3eZtpnjxx3mYiJ9mlprr/nWeTePIGj3zkr/FudcU33NvZQo1FX09nWKtINExGkMu4kQn0SrG3nTK&#10;/LWcM5daYwwr0Wpfoj2Zw5D1NtuS4SeA4rj9z8e9YpWtq90UiJjrE62tM18tYjTx16aM9pw+Xacj&#10;HKb3dYfh1mbTaJ0m2seE9IiInz0mdfDTrqlLiNztnCtd0Hk22V6JVvMq996btjLk/wCTHPNArIzr&#10;0VnGY+ZLEmZZXras+1CsMtuOuJzn3Z9+Lj09uN76c2u24Xe17s9qZtxkju/1GGsaxHTWJm19fDpE&#10;zMfSr+Vxbfls+bkdvOmOLY8VOn+syTPX2aRFft0iFK1LcNw3LdPEGLb2852wsqbpfRNnTiU9hqTE&#10;so1r/DypUbOWfexFjoVGjfu5QhDucI9U49TTst9vt/v+Dpnvact8efPk6z1i0W7NY6dIj3a+Ua9O&#10;jZuNttttteStjrHZW2LHTp4TEx3aT9PjP1LZ0CZi04n1PdM8rT2a13bvezWWv64/Tqu4bT89mE3F&#10;vZWGokpcWvrlKkJdfZyhKkrwzl1tK1KTE4zJ8b0/vN/8n8/m3HJZLUpNe+NZiNLz0nStfe1mNPHt&#10;7oiZmN+8p8PlNvtfmPlceLZ0i1u7tnprrWOsazPTSJ+vSUf3WyTvH2LvG4bncV9r5MdRrl17FPUu&#10;RZUXmWvzEsf4812Mp2HGnNx47CYkZvK0IRHYSj3s4cUqs3G7yemabjfb/JW/q3eV7YrXSY29J06z&#10;p0idIiK1jWIitYjWuspmLBTmbYtttazXgtvbXWdYnLaPZr101mdZ+mddJ0TH40RNW8ceZRNh63aM&#10;apd9iv4LcGHaNScPt1URlbNO3aNYZcxXtNYspEuS+/ltmOzKbS8pC/VJe+kqbP0rxFd1zd4w7jf5&#10;Y0i0Tr2xGle7p7se9NrTOkVi0d2kq3nLbjm9/OHjqzkxbak6zGnjPjp7fCIiI6zMTprCz6Syf0Ty&#10;zrdD4Js8OXoe5yq673LWoTse31WqzlMubssetxHU5HrZTFRBS6w4wtGWnHm2Fe5tGGiDt8tuN9a0&#10;4303mrbjdxNb5ccTFsdfGckV06VmKxrExMaTMVnWI7UnLSN36dtu+XxzG7xRNaWnWLz4RXXzmNZ0&#10;mJ8YiZ8eq/epdFr42y7XtGbF/pHEZspnm/bedzGJqbLn1pXvyK+u2WorJiYkiDEmS0e/EhvCESH0&#10;Y9rmXfhXHsuY5TFTd5t53zu/T9pjBu8ExPdhtWZrXJWs6TETPXujSJnwnXtmsPYbK9sGPBpGDlYj&#10;4uDJGmmSJ6zWZjWJmI8p8I8tNYmL1av3Xx6Q7ceO8yT1Lke7Nt2lQxFqndsernpTTeWJbtVWpRMR&#10;J+HHt+rjJww+lGMSW0rQ2nFROz9RemInP6XtO84TcR3ViK/Emsz4TNa9ddP1q9J09+ImIhPjPxPM&#10;z8Pmojb8ji6WmZ7NdPLWemn0T1j9WdJlKPAdNj6WxdVXa7ORB6h5MM7DJXWy85YlqqobDmJkF6Uh&#10;vMSBsdirZH5GGP0ylKUN+1LiMtlv6a2FdhXJh9QXmvMcvF57Z6T2xHWJnwi9viTPb9UeMaIHL7md&#10;1NcnF1idhse2NY8NZ8J08ZrHbEa/b4TqtLjVtN4V0q/8YOoOItdF3BchWkWNk3hVdLavMPMNw1NO&#10;5U23A2ZPvjvM4zlDNmhScYzh5bmYXA5snpzlsvpDmJi/HZ9fhWt92e/WNP7OTrEx4RkiY/WmUjk8&#10;dOW2NOe2Hu7vH/rIjxjt8/rr4xPnXT2RC04MON439W2Lim95fm8H65j5KyXJkvsJqPrHUsQLRE9p&#10;aXIk2mlNoizXELbcwhDEvOU4QhOYWOlfSvM5fT/Ja29Ob77szMx269Itr5TWdK3mJidIrfppEJN7&#10;W5vj6cptNI5fbeMREddPGNPOJjrWOseNfOV4blz7nekzbJqux5UctbpZ8hLO8UmLXYdJQy1j5MW/&#10;1FbZW812mebx8mM5VHf/ANjiU5xlJO3/ABnF8fkvXF++dnGO06Zqd18Wn9bWtrT2z4/q29sR4I22&#10;3m93Vazf937ibRHuW0rf6usVju/THserVOpuazsGmWHX5ep9O1GdLk1HNfJCkrYCbLXZ0pt1lyr2&#10;j542XKSWliTjLrT6cLZx7luZkpS4tvPZczO03W3y85bDvNja01wb6lY7qTOsduTWPcnSesT1jrM9&#10;8azGO42EZ8OWnGxkwbmIicu2tM6WiPOnX3o6dJjx8I7ekTMsS2uuFRLjXdJ41vu8axEtJWw3m6y9&#10;q1fFrstvdtN2VnY09P8AI3Nv30so9uW4kaP+8yr0bxj1Wq+pn3HpymTa8fsNzuNpW83vlnJj7slr&#10;x3WtWvjedPKtY8PDzmstjxctaubdbrDizzWK1pFL6VivSImfCv1zM+Pj5Mc+o6VE2SJA8rvGKweh&#10;2cB52y26irmPgso81n0zbS3qhvLzTdgy04rFrCVhTEyOrMhHyJWpT3Lcxx9N3SvrP0haa5azNslK&#10;xpaJj70zXr1j/pKeFq+9GsTM2uthurYLT6e56uuOelLT4aeUa+z+pbxiek6adMleZ+SLvTuYP7Rr&#10;Onu7Ru+vqixNw0SssoVbNbU8w9n7tTfclupmVc1xr1ZbUr5f0cRjK1tYw51nEeq55fiJ3e0wTm5D&#10;FpGXDW0VnrE+9Xu8azp0jx8Y6zHWj3/CRsN/G3z5Ix7W+s0yTEzH1W08Jjz8vCekT0wt4PY+QOq9&#10;qcTRc52/XtQ3DdXZe1adN1+3iatSU9paLXKfak2MOLHrHaCA/wD4EhKmlvYZQ2rDiVYbzwPpvL6m&#10;2fP6bba58Wxz7jXJimlox0ra3WYm0RFZpE9J6TOkROsdHUcvThtxxf8Ae58d9zixaUvFom9rRHTp&#10;EzM90x1jrprM9PFkb13icLW5seTq9n5R/SW7kl1MDmV3H2XX6Jz5ULWyustb2uvYbb2XVLT6OPNf&#10;twnKc49uep5z0/j2mSL7O/Mdl5n3dveMlKdfDttet41118Zj+ZScdyls9JruK7Durp1y17bW+2Kz&#10;Wf5JYtW2uaXJnMar0buHkDqcS3lMtpg9O0W8gV7qPmStl2WmZtExrDLDuEe59bGG2lZwtXtTjOU8&#10;fn2uwvkjZ8ryPJ4KXmOm4w3is9emuuSY0idOsxpHj0hf48+5rSdxstps8lqx44slZn7NKx+jXWfB&#10;N2yQNJ8aOqeNlbIetp+n0FPvzyLdTSZct+929tVbJtFNRfgjvN+6THRlDeFZaj+zOMLUlOc9Bu8f&#10;H+kuZ4nFab22OKmae7xmb5fdm2kaRPjXpHhXTxlV4L7rnOP32SIrG5vbH08I7adYjr9U+PjPsbJT&#10;6u4gAAAAAAAAAAAAAAAAAAAAAAAAAAAAAAAAFo71U213rUqtpIuszbF2dQvNxtviLnUC48K/rJ09&#10;UmMiLMUuWzXxnVw8/Hn2TEtK9U4x7kweRw5txtJxbeuG2WbUnTLGtNIvWbaxpPWKxM16dLds9PFI&#10;2mTHizxfLOSKaW60nS2s1mI0nWOmsxr/AIurE7ZPHDo+3atuGobDsGt2lVa93x0yiW9cXqJDWqTH&#10;bJi1pJCsUK8VU/7fJRmO0x9RGQ6tzGFpxhKlcXu/SnK73Z59jusuK+G/JfMU1tfX4c90WpPue7Pb&#10;MaRHdWJmeseLosHN7LbbjFucFL1yV2nwrdK6d8aaWj3usax1mdJ006JK03hEvQ+t0O30NnHXqFVx&#10;6FzeXGnSpC9hnT6qzZdrprzbNeitdioq4cdvKvlbWlbX6N+3PqW2w9OX43m8W+214nY02MYJiZnv&#10;ma2jtmdK9sx2xWPGJ1jwQNzy1d3x19tmrPzNtzOWJiPdiJjrHjrrrMz4T4+KyeO+Oe/6t1baes9E&#10;3yNNt7mbLeRVaU/Y19RdNy8uYSrZI8iHAwqNCx8amIScPIS4hK1PLyn0VX8F6W5PZ8zm5rlNzFs+&#10;S0z24ptWt9f9pExHSOmlOsaxEzadOsvkua2e44/Hx2ywzGOsR1vpM10/qzrPj526dOmkLy6HyTon&#10;Stl3Oi2DaKlXG9oo6huqr4sifD2zUNno0sTINxAZZq811tHeuWlLkNPy0fI04jGMIUwjKp/KcJyn&#10;LbvPt9zmp+4s2OvbWJmMmLJTSYtWIr22ib9bRNo1iY8JrGsXZcjstjgxZcOO37zx3nWZiJpetuk1&#10;nrrE9vhMR0nX2yju25h5W2vO7Pn0rZOOTn7Ssc1mdvcqVtSNvtNUylxn7ZYLxqkiMt+RGecbdezl&#10;xeUurz65dzl7NXn4j1nm4u/GXy7C1r0+HOaZyfFtj8O2393MazEzEz1nrPn7ybj33p7Hva7ytNzE&#10;Vt3RjiKdkX9se/E6ROmkdPD2dFyaBwDeuacLVpGobtDp+kK2RO55u2FzHNaeuUOQGc0spD0JUyTr&#10;0qqrWmHvdG9Vr9XMtZx+5mVxvpnkeJ9O/u/Y7itOV+L8XvjX4fd7sdk6xrNJrWIn3es9e3yaN5zG&#10;033LfNbnFNtj2dnb07u3r70ddItEzMx1+jXzerauMdDn7Fp3YdRnafqnaa9qNXb5EYsbteg7rUNo&#10;zHkRpT/2PNtlbkZlvDeXIiltJ9ifkUuMw8Z7zgOUybrBzuxtgw8/WIrmiLX+Dlr4TEz2d3hEaa11&#10;jpGutK2Y7fk9nTDl43cxkycXMzOOdK/EpPlMe9p4+PXr16e9MKVC8cbuj6pt9vTZ1V3kHVad6L0f&#10;Qp0+0akMWU5uSuVK1tLFE9DcxBsHcvxXFuRFIxIdbSlrCWl404/Su42/M58+D4M8HvccxnwzNtYt&#10;Ous49KTHS3WszNdO6YiI0iWy/NYsvH48eX4kclt7a48kRHhGmkW97XrHSek+ET16rVrPFPbV8t3n&#10;juz32uXGtMW79/x2+xJs132s2XzSVpj3EN2mbiRa+zQvH1KYrz3xqkSMpSvK0ZRCw+jN7PD7jgt3&#10;kxX2kXm+1vrbvx21npaO3SK2/W7ZnTW2musaSMnqDbxyGLk8FL1zzXtzV0jttHTrWe7WZjy1iPCv&#10;snWldB8V+ndC0Lm+bLYdPZ6/oOM0T+0N22wfb7zVIrjkmkelWP8AD33VN/UP4R7VfT5w4px51Tvu&#10;VhONPJ+jeX5Pjdp8XLgjnNt7k5O6/bfHHWkzbs7u+s6fq9dbTM6zo2bPn9hs93n7KZJ43N73ZpXW&#10;t56W0ju07Z+v2Rov3t3j3u3YtE54+9a6xWdi03EVM2+am2zNFPwppGLJcedHpMWjK3J8VmZH9YuM&#10;MOZcbx+ivkLL1B6Y5DneO2trXw053BpreJtFJ/raTFO6OsRavu9J1jz1ROK5ja8bu80RXJbjcuul&#10;dI7o9msTbTwmYnr16T9CsbZxvo69r0HrOgWWn0fUIddCrOpRpM22hajvMZESNia24uvoJEuSrMpl&#10;aGnHorbmGviXj2rYbwb97wPKzvdtzXGXwY+YrSK7iJm0Y80aRr92kzPWJiJmsTp2z0msNW35LZfL&#10;5uO3lcl9hNpnFMRE3xzrOnjaIjp4xE+OseEyu2m4NVU/Zb3tzk5+62O9YjxWayydQ3B1pL0OJW2c&#10;urmNQnJE59FbF+njocbYxhlxxKlfv4Uidg9N4cHPZPUM2nJuskREVtPTHrEVtNZiNZntjtrExHSZ&#10;iZ69I+Xl8mTjKcVERXBSZnWPG3WZiJjXSOs6z49dPY+Ot866dUq6tCuNmothZvG9gXyzbLRyfM3H&#10;VsXrM9eKS4cdrMZzRVc6WhUdMeYv2IbVhKEpWltrHacVy+Gd7jz5seWuSL/L5Lazlx98W9y2tfuV&#10;mY7e206RE6RETEV9z73YZI29seO9Jp2/FpGkUv26e9Xr96YjrrX7ekzOO+yeI3QZPCdD5Nr91pib&#10;Gs2q23Pcp9lYXkeBLuZEeTX1aKVUbXZsl6PGrJqmnFPNx85U2lWE592cI5fd+iOTv6c23C7XJt/i&#10;0zWy5bWteIm8xNa9mlJmYis6TrEeETp16XWD1Hs68tm5HNXL2WxxSkRFZmK6xM92tojWZjXpr4/p&#10;myy8eb6ZpXOqai6zunPtj0bS63WVydUspStbspbENlM6ZLqMO1T835ZyFZQvLrSvi9uMp9cY9Ogy&#10;+l9zk4/a4Ntvdxtd1t9vXHrjtPw7TERrM192Z6+E6x08lVTmcNd1my5dvizYcuWbaXiO6I16RFuu&#10;nT6J6qDxfkPkFqO/2+0dO6nD2+qe1e0pqqE1ebFaNt2Mqxq5MKY9SWNVV1kNppmG5leWHMu+7OEY&#10;zlKlKI3AcH6m2XJ33nL7yufDOG1axF7296bVmJmlq1rEaROuk6+Xhq3cpyPD7nZ1wbDbzjyRki0z&#10;21jpETEx3RMzPj5xp5qRe+Md10ao3VHTankmduk1ynNJ3fQq6+1m3c2FSZy1St2Y9jkKxiOyPp/f&#10;lKJDvxqdxj97DasaNz6R3HK4NxHL02Xz01/usuGt8du/r1yx4WiZ7dekzp3eektmHncWyyYp2Ftz&#10;8tFvfx5JraO3p0p5xOmvs8vpVbm3ANmqOQf5adZrNF6emv2dU7XI0vYthjwqSifhRmVswbheqqto&#10;EyHJ+oUy2w0lOW5GUfKhP7pv4n0zu8HB/unmqbbeRXNrSJveIpSYiNIt8PuiYnu0iI8J07ohr33M&#10;YMnJfPcdbLg7selpitdbW1nxjv0mJjTWZnxjXSX2X4kVNEtMzlPSui8qm4z8n0VVfSbvXEuZz8ns&#10;dq5rsOTPZw5nPql6TlK8ftT6ns+icO2n4nDbvdbLJ7K3m9P82dJmPrt19jyPUWTNHbyGDBuK+2ax&#10;W36Y1iPsh7WeQdI2txvXO5Q+Sda1NDa47O15jW+q9Fr0KwtWHoiKukdrkqSrPp7GJcNSvdlSnVZx&#10;7VbK8Hyu9mNr6irst7stNIyaWx56/THbSa/ZFq+2Z8pwnktlt4+PxU7nb7j+prF8c/XrbX9MW+p8&#10;OLcU6hxneruBXbXUXXELFyYqroLa3uZGzUalN5kQZEGJmjTUNSMS85jyMNym232M/NnHypSgx4D0&#10;/wAxwPI5MeLNTJ6etM9tLWtOSnnExHZ2669LaWiJj3vGIhlynKbDk9pS98dq8rXTW0RWK29us92v&#10;h1jp0np4dV37Dz/qu010qouNi19VfZduqdrlMtTbPH0fJaGRUS4OrQMppWsrvJcylQ8+leUx8OPO&#10;f4q8Z9Mzt1xnM7zFODPlxfCvyFckxrbptqTWYxx7ke/M1iZ193WZ96UbDvOP294yY6X767WaR0jr&#10;mtExN5977sRbSPPpHSEeXPj1vGyav0SruLXWPu/Vew0+z7ZJYn27jDPM6OVDfqtegyHKRqRJuaxE&#10;NOGkLbaj59fT5cenrmrz+l+R3ez3WHPfD8fe76uTJMWtpGCkxNaRPZrNq6dImIr/AIyZi5na4M+H&#10;Jirk+Ht9tatI0j/W2idbT73Ss69fGfoVGw4TvU97yVt12erJvewQIWtaerE61xEp9WgQ36lEe5dT&#10;R4dhyJdWpr5GozclvC2/TC84z7jbl9Ocjlty2eb4fmd9WMeLrbSuOsTXS3uaxM101isWjWPHzYU5&#10;baUjY44rk+Dtpm1+kazeZ7vd97rET4TOk9VM3PjXeXeU875bzbcdN1mBTajEqN4lvTbmHMt7VuPH&#10;TJaqLCJrU+UzTqkYdX8mMRJDvvx78emcpNW/4H1JPC7Xh+Kz4MOLHgiuWZm0Ta2kaxW0Y5mK669f&#10;dtOvX2Nm15PiI5DNv99iy5L2yTbHGlZiI1nTWJtEa6ae2I8nz4d4hVXK48jY7e5j3PTXq+YxVXbU&#10;JMqk06dKjOMtzqWDYt4zZzo7q/d9RJQjK0Y9iWm8KXlePp70Ph4ak7rPkjJy81mK301pimY01pFv&#10;vTH9a0R06REddfeV9R5OQmMGOs12ETGtddLXiJ8LTHhH0R+memnz2Lxo23sOlwKrtl9r2OgawuRH&#10;1vpOn/UTZNnUynVuqg7Vr8yk1uI8iNn25R9O+lWVfvYU2rL2ZHm69Jb3ndhXD6gyYv3nh1jHnxaz&#10;NqzOumSk0xxOnl2z9Ose93MHObfjd1OTi6X+TyfexX0iImPOlotaev0x+npp9KbxVuOccwsqDk/Q&#10;JNR0ufe1F7K3aUy7UxrVumW/iLrj8WAq0dga97ZKnHGlYnfO964dwttWEN+4PRufiuIvtuF3U05a&#10;2St5yzE1i3brpSYju0p11mPf1nx1idIZfUGPfb+ubkcMW2MUmsUjrMd3jbWdNbdPH3dI8NJ6zX5H&#10;jvm55/0xN1S6jE6j0+iRF2F2murz+BJOz1qlv1O1MQ36RiRVzHLT2zZOERHVZe9+Erz8i1Kk29L/&#10;AB+M3cbjHgrzG8x6Xmt7/BnJXrXJETSJrPd71tKz1169ZlprzPwt5gnFbJOw299a91a/Eis+NNe7&#10;rGnux1jpp06QuviXMN80zj8zmnQNlhTJycXdTSW+q2Fk89T63ZV7LMJqNPsq2slNWFXNekqY9G8o&#10;Zbw0lOfRPtTN9P8AEclsOCtxPJ5q2ye/WlsdrTNcdqxEaTatZ7qzNtOmkR2xHhoj8rv9puuSjfbO&#10;kxT3ZtF4jraJ66xEzGkxpr16zqjG04B1i/0bUXbXa9YZ7Xy22b/gPokKfdLTc64h1GPtu5LfpEy8&#10;PZjKVhXsbm4cyj0WrPzyFLqM3pnmtzx2Cc2bDHqDZ3/uc8Wv71Nfu5daa66eyLa6dZ962s7Hy/H4&#10;d3kjHjyTxe4r/eY5ivu29tPe08f7On2Rp7e3+Pm79Qxzve9esdU1Ps2pqgYtrNifcJ1+SmJnM1py&#10;BPRRv2a11luj3xUuxE+rMhxDis+xHrs9Q+mOQ5j5XktrfDg57Dp3Wibdk6dY0t2Tb3bda618LTEz&#10;0hjxXMbXYfG2mauTJxmTXSNK90a9Osd2nWPHSfGImHr7749bJ2vU9Ms0S9ZoOvawiImRax5ts3r8&#10;htzCHLOJHsmarNwiPHsEYlQVLjZWyrK0fp8inDP1L6Y3fqDZbfNFsOLnMOmtom3ZP9aItFe7SLe9&#10;TWusdY85ljw/M4OL3GXHMZL8bk16TEd30TMa9usx0t169J8tF0xeSbvZQayVebLO1zdpFP7No2fU&#10;OhbZaUU6+htZgw3lc22emXplrUWUVtD0tnLMH2uuuoRhXrh0mU4TkMuOl9xmti5Ccf8AeZMWfJak&#10;3iNIn4GSvwrVtGk2jSnWbRGvij25Ha0vauGkX2sW92t8dItFZ6z/AHtZ74mJ6ROtukRr7EYI8WL2&#10;4h2WtbFK1Os03YY67qVVarJt0o0jpUGS83C2/nkGfVoYgVWw12cYsapbzTTC3FIZcWltpSaiPRu5&#10;z477TdWw02GWO+a45t/dZ4mdMuCJrpFb1+/jmYiNZiszERpP/f8AixWrnwxktuaT2xN4j38Ux1pk&#10;mJ6zWfu30mZ06xGspdc5LaI/grdrCFSb32PT6NerJ2G42zadSorKqUzaxFzp0GtrNnYlS5keflcm&#10;OqJ8bzr7nq77Utl5PCZo+X5DLXHuedwY/h99smTHS1dLRrMVrkiZmJ1tXt0mZnr0hWxyOOfi7Wk3&#10;w8blv39sUpe0T0nSJma6RGnSdekRHTrKm+O3Gtn5hqO4axvUzWraBsmw2FjD16iXPsNerKqzhtx5&#10;1clNxW1y8x5efVC4/wAOWsITjPqrK14xp9L8DvOI2OfZ8jbFfFly2tFKa2pWto0mvvVr0nwmNNNP&#10;brLZzXJ4N/ucefaRet6UiJtbSLTMT0n3ZnrHt11/RCxOWeOm+cX7HeX2k3muOci2Ja2p+s2VndIv&#10;Y8NbeZMT6eO3Syq5+ZQ2Di24zrkrC3YalJWpK15ziu4b0tyXAc7k3PH5MU8Jl6Wx2tfviPGNI7Jr&#10;M0trFZm2s11idJlL5DmtpynGUw7ql/3lTwtEV7ZnwnX3onS0dZiI6T4dIXRuvCeovv3dpzjyC32i&#10;lT35c6Fr+zTXr2jjvyHnJCa6LYOKcsaqsaU57G/RmUppvGMe1WMYwTOQ9Ocxa2TNxXJ7nHe0zMUy&#10;TN6RMzr2xb71a+UdLaR7Ufa8tsIimPe7PDesRETasdtp+mY8Jn7Y1l6YPLOn2vEXNH6XK0zft6rb&#10;dUyksbTYt2RSWEb6pDjLuw29TEo9j+viQ58xhvDSFoxhDClZVn3e3LHw3L5vT08dy07fc8jS+tLW&#10;vl7LRr077Vil9YibRGkTHSszr1eX3+wx8r83sYy4dpauloitO6J0/ViZtXSZiJnX6UH7341d032m&#10;0TVnXOLapr2hzJEioVR3XRLe6jpnSG3pf/dTaKe0mykNqR722lvJSpeMe5XtSjCOe5H0n6i5LBtt&#10;nM8fh2u2tM17LZ7WjWdZ97JW0z7YjWOvjOkRpa7TnOJ2eXNuI+ayZs0aT3Vx1rOkdOlJiI+vT+nX&#10;IvdNA6Btey7hYS6Hid/TxqCKzynO30D9zdUuxo+gcky76TIopOI9a5JzKWlMRxxWPRn9MZ+TOep3&#10;/Gcnvd3ny3x8flwRiiNv8Wk3vW/u6zeZpOlde6fdmf1fpUu13mz2+DHSt91TJN5+L2W7a2r10isd&#10;0azpp4xHn9CLt28eem7ZQ9u1tzYdYk1W9bvrW2aIxLtb2Mmlj1stLVnW2jbFFKagt5pI0dmNiPiU&#10;372MZUlPrhSafkPS/L73bchtJy4Zw7ncY8mGJteOyKz71baUnT3IrFe3ujWPCPKfteZ2O3zbXPFM&#10;kZMWK1MmkVnu1jpMe9GvvTMzrp4r21/x7c0rqHMto1SxYTqmk6Xsun2TFpNlObDNhWNjc2tJFawx&#10;XfRTItZKt/blbrzS8IaT+is4LDa+mJ4/mNpvNlaPktvt8mK0Wme+Yta9qRGldJis28ZmJ0iPFFzc&#10;xG62GfBuKz8xly1vGkR2xMRWLT46xMxHlE+K1dL8c9/Y73svaN73yMrMqetdVXaW/Y1qritYQzBq&#10;q3aG3IcNlushVVfFS5EQuViQ63hS3s+3OXIew9LcnX1Jl5/kdzHW3u1xTavdWNIrXJ0iO2K1rrWJ&#10;t3THW3TrI3XNbOeIx8XtMM9I6zfSdJ8ZmnWeszM9emkeEeyROkc06D0LarSkn39O9xPadQZor3X8&#10;S59XtFTdxpkixi7BRPRaiXFmPtzWo3vRJktsPM+9pxpWE4yu05XieT5PeX2+TLjn0/mwRS9NZrkr&#10;eJm0XpMVmJnWK6xa0RMaxMdOsLZb7Z7Pb1y0paOUx5O6ttImk1mIia21mJjpr4RMxPWJ9kYp5l5U&#10;QNGtNBi7TyO5+SvmazU9Bu5G1M7wzqMjKm/oJOWdbnxcS1xsJxhanX1M59c+91xKHcVEcR6yx8df&#10;jaZtjk1rOOua85IyxjnynTHMa6ees6e2ZiJT/nvT993Xd2x7mvWLTjr2dnfHnHvROmv0Rr7IjoqP&#10;KfHPc+Y8V2rTqvdo9T0jYrVm/jbFSuzV09VYVMmufqK9CpUJqRKrJzdZ8U9S4mMusynGstuISn37&#10;eF9K7/iOAzbHDuIpyuW8Xi9JntrNZrNa9YiZrPbpfWvWLTGkxHXDkOa22/5THucmKbbKle2a207p&#10;iYnWek6RMa6169JiJ1h79w4r0jZs6V06ts9O1PyC1TMaHZ2lTNu3dH26maccbfgW6V0zFo0iTHdz&#10;n0+mdylKlMZUpPxOs7N9wHLbv5fl8V8GH1Nh0i1qzecOWseMW92LdY/xZ866zHbNcNtymywfF2F6&#10;5cnD5NZiJivxKW8pj3tOn1x7enWJ8yuAbZWdid6Jrn8GNap0KjzV9o0KwsLdVdZyLRtTV+/Qqb15&#10;1qwQ6tf1Lf1KIi3H/lwrKESFYRj/ALs73Dzs8ptfl42W6x9u6w2tbttNvvzT3Pe1+9HdFZmdddIt&#10;Onv742+TjPks/wAX5jDfXBkiI1jT7sW97p7OmukaeM1623r3irsFfq3UeTXNzR23Kthkv3vN5Dsq&#10;ye2vTNkbVjNe+/EdqUV/03tVhEpTEv1ew0r0Qn6l3CIm19G7rFs95wufJjvw2WZvgmZtOTFk/VmY&#10;7e3TytpbrpPSO+dN+b1BhvuNvyOKt68hSO3L0jsvXz6666+zWOmvj7sLa2zxR6TvfHtN1bZbzS19&#10;J55Odrdc2Nmzvnayw0Z9tr2VNzKc1xmwbnVjqEpjZRHdQlphOPXCnXFYib30Zy3I8Fg2e7ybeeV2&#10;tprS8WvNbYZ09209kW1rOnbpWY0j2zMt+39Q7Hacll3GCmX5HNGtq6V1i/trHdppPn1jrP0QkDqn&#10;j5u/XeLabrmzWmr567pqo+GNkROtnaSxaStMCwzLsFUaLRty2q2WZT3th5/5ewlOPRvOVFnzPpjk&#10;Ob4DBtd3fD++8GmmTW3Zbytrbs7verEWn3fvx7OqHx/MbXjeUy58Fcn7ty6+7pHdHnGkd2nSdYj3&#10;vuz7Xr2vh/S57XMOgarearSd21CFWU+33T064xq+8VEWJhiYxcOxaPFjY5luxm1e1cZvKW3nEYXj&#10;LTC057309y2SNnyezyYcfqPBWtct5m3w8tYjSYtpTutrpHjWOkzGvSsxjt+V2NJz7PcUyW4nJMzS&#10;ukd2OZnp2620jTX2z4R7Zib2xweDI7G13W0lqsNoTTVkOLqz8r367RWbddGqJ82ttc1mJ0tmPCzI&#10;XHQ5EayuS5lzOWsqThqw/wB3Mdudj1Hmt3bz4dYjHM+5S3bFZmtu3WYiNZrrWPenXp5Rf3tevGzx&#10;OONNv3TM30960a6xExrpGs6a6TPSNOvnUtY0Xo1LvXQ7C22Ck2TVbuRNueez7lcux23RbSybx9VS&#10;xo8isxFRqrbjucNNMz0+xthGMN4y85lO7Z8dym35HdZc+XHl2eSZthtfW2TDa3jSImunw+vSIv0i&#10;I6e9LXn3eyy7TDTHS9NxWIrkiukUyRHhbx17/bM18/HpDGmX4l9Ea4C3y2rvtOc2m76E7uu5W9hY&#10;XaKx9hqG7CgQa2S3rsmfIcVhiM84p1hnCXPkxjKsKxnPJX9FcpX01HD4cmCd5k3U5ctrWv2zERMR&#10;FZ7JmfCszrEddfFe19RbKeY+fyUy/L0w9lIiK6+OszMd0R7YjSZ8kvRPHO9Ty3munw+n7ZoOz6FV&#10;z2F2eiWsxFHYz7iRibYLnwHMVUq2jsS8Z+nypcfOEOOYUn9/0TeU9K7j9z7TY03mbbbzbUtHdhtP&#10;Za1p1trHuzaInw616TPTr0rbc1i+fz7m2DHmwZrR0yRHdER0jSesROnj4+XsUHk/GvITV+px9q6L&#10;1tjctTr4F1XR69F7sT0ia1LaSxAekUMyqYp4TqsstPPZbkOrS43jHvcx6qzG4XgfU+z5iN5ym9jP&#10;sq1vWK995mdY0iZpNYrE9ImdLTOseM+LdyHJ8NuOPnb7LbTi3EzWZntrpGnjpaJ7p84jpHTyh9Lf&#10;xxuejO7a31up5JYPz62crWN20mnvda3WNfOqyiDIvs4cXBs6+K1nCvY6uQrK8e1WFJz649z+ldxy&#10;s545umyta1J+HlxVvjyxefCb+Vqx9M26+15i5rFsoxzx1tzERaO6l7VtSa+fb5xM/Ro83IfHvctT&#10;5bsnOOoRdD6VVv3dba6rRyb6/RVVmFe1i39trJ1NywpHGWvV6NiJHcwt1biMqaw8twx4P0xv9lw+&#10;XiuYrtt3hnJW2Ok3v218re9OPuppHWvbE6zMxrXumWXJczttxv6b3YTmwZIpMXtFa6z7OkX0t7J1&#10;nw0nrpEKm74ia5VK+48y3nf+R2ysZXmNrWzTrbX23l49VNuQ7HMWwsGELz6YwuSjC0/7yf1/Tbb0&#10;RtcM/F4jcbnY5/ZjyTamv1W0taPrtGvsa49R58nub/Fh3OP22rEW/TGsR+h62eS9YvHI2sdgVyXt&#10;OjJWlpV1dQLXU9+rWHFJaek1aqamsK/ElljHuxhMiM8+v91UlHr7zZXhOa3ExtOc+S5DjvDvvFse&#10;asec17K2jWI/xqzM9JvHixnkePxRO4435ja7v+rWYvjn6J7pidPsmI/qqfy7g/R+NdPsHNM2ipmc&#10;OtFLy5p99dXb93WKkRkOrlVcdFI7Vpmw7NOUoXmQjMiGr2vZy7hK06uH9N8rwPL2nYZqW9PX/wCi&#10;ve83rrGutY7JrrFvCe6O6vS3Xqz3/LbLk9hWN1jtHK1/XrWvbOk+E+9rpMfR0nw6dF97zoHVNzpe&#10;hULmxUDFbt+36y1VRszLJKKPnFYmq+/xkZRS5WvYb9yG/wDIxnK4/tkZxiQnHpjFjyPGczv9vutt&#10;OXFGHPnx9sa29zBXt74+59++k6x1r733oRNpvNhtsuHNFLzfHjtrOke9knXtn733a6x18engsja+&#10;D79tFZ3la7jWI+xde2PWYNdN+ttnI9NzfWJEJEWE4v7Kl1q5mQG3sPx2kLjLcXjOXs/72K/e+m+S&#10;3mHkpnJhjdb7Ljis620pgxzGkfc17prrrWImszP3vNK2/LbTb5NppXJOHbUtMxpGtsttdZ+992J0&#10;0meunkqH+Rm2NbX2rZok3W4ytq5bF5hy5lM6zy5RVzNEmvW5fO/ZcYiIzZQo0j2xsS85/ex+ntT7&#10;tv8Au7va73kN3S2KJzbONvt41t7lYp2+/wC5096K293u8/Yw/eu3nb7XBaLzGPcTly9I96e7X3fe&#10;69JmOui3Z/Fu7UvDdC5LzbbtL12XXwr2Nvds9MuY65uLKwdsGYuuz2NamymYz7tjJzJdyzFkZylv&#10;CFeinMZi5eA9R7f07tuE4nPt8V61vGa0zaNe63dEUtGOZiJm1u6dK28NJ6y305TicvK5uR32PLet&#10;prOONKzppGmto7ojXpGkazHj9DxcH8OqrnE9vct7tIu2b2ytyRW5jIdkUFBPVleU2cf7iyzJubVt&#10;efkbfkNNJaXn1S38iUuY1+nPQuHiskb/AJG9c3Ix1rp1pSf60d0RN7ecTMRpPhGuksuX9S5N9T5b&#10;aVnHtPCf61o9k6dKx9ETOvt06KldeOu7dY09/Vu57Dr1te0NjYStF6Xq+HW79uHOXjCq/YtcdoKa&#10;pXFWhptTiI8n1V7EJwrCkZec27j0tyHNbGdn6iy4r7nHa04c+P7+k/q3p2Vrp4axW3lEa6x3Thi5&#10;ra8duY3HE0vXDesRkxX+7rHnW3dadfZrHt9ukebVvEmTzbnW4VPPt/mwunbHisVG31UV2lTFZp7F&#10;myYo47ECTYTayptHGvZNUl2Qp3GU5UhxCMNZx2fom/E8XnwcZubV5fL26ZtOzSK2i0UiIm01rbTS&#10;/W2vnExGj3ceoo329xZN5hidhTXXHr3a90ad06xETMfq9I09sa6rrq+By7TW98s9+qtQf6pvek2G&#10;oX8/Xra5Rp2yPpZZep9ksqt6jr01F/8AcYkdbz8eK9lpbOXWPblxTeJmH01fNtNzm5KmCeZ3O3ti&#10;vNLW+FknSJrktWaV7b90VmZrWdJjur4zCPk5euPPhx7S2SOPw5YvWLRXvr/WrE90610mdImY110n&#10;w1Vfxv5Z0PlfP7LRt92CntWUWUp3W3dbsLSSqorZ8dOZcRuTZVVU7Hyixy4+0lCF4Qt1Wfd+uMY3&#10;+lOH5ThuMvx3JZaXr3zOOcdrT21tHWNbVrp72sxpE6TMtfN7/ZchvK7vZ0tWe2O7uiI1mJ6TpEz5&#10;aRP1I7sPHbpWwc7a1vYtupZG+c52DNnxbpbFlcqvWq1qX8sau3FTtOh6OvDLDWPfGcm+xWG8+i/g&#10;/wAery+luW3PFxtN1nxzyW1y921zxa3f2xOsVy+7rHSI61m+nTx7femU5nY4d78fDjtG0z00z4tK&#10;9uunWae99fj2+ft6VDtPj9u/YdR0S4dn6pr/AG3T3I2HL+tsblvX5bLb+XXvp57dI3bRloltNzY2&#10;PpFfSvKcbSrKV5dzt5/0zyHO7HbZ7Ww4vUGCY9+tr9kxrr0ns7o66Xr7vuzrET11Y8XzG143c5cU&#10;RkvxWXX3ZivdH1x3aT01rPXrGk+Wj39o4DtHbOVavA2CVqsPsGspjrbvYciy/hyW6tbca5YVL+zo&#10;s2INrGaRLwnEPOWZbaW0+rfuWrZz/preeoOGw49zbDXnMOnvxNuyZ8LRr290RaIi33eloiI6ayw4&#10;vl8HF8hkvhjJPG5NfdmI7o869NdNYnp49YnXx6KzScg32VS65nbtnsa/emK7Ndse6aT07dERpP2h&#10;lqHr83+Cbykf1C/enwm04skSYsbCnkKdwp1Tv+Fv2/B8lfb4vns1q8jFO2+XFuMuk9sRFJ+Fek4r&#10;zMffi1a9YmdZ7umrLyOzrlv8tjrbaTbWtL4qaxr1tHfW3fXSfu6TPTp006x/jxd2CzVY0mwStOTp&#10;m3tWX8aVOvZsatiLs9blWNR6fpFK5UP12vbTOYzhm2r0OogqR7/a48lzDbdZ/ufus032+6tg+Qzx&#10;b4tad1YjJX/V7jFTtmtMkx0yUiYpprpNonSJn7+w4+3LhjJ81imOybaTrWfv4r211tSPGltO7w6R&#10;prMoxuM2Eep5/b32K/oXTuWocr9V2Gw2jaNJgTaxMnKIsi4TWRdn91h9tS2iThUaTiWtGcOOZQvO&#10;MXFOBy1wbXPue3dcvs/dx3tkyYqzXXpNu2MnvdukW923dMdZ0lAtydJyZseHuw7Dcdb1itbzE6dY&#10;jWa9NddOsaeUaw8Xj3yDc+ZSOoO7fM1VVbvWz52Go1bU37KZQ6/iU5aLsozOLWoqFJbfZlxo6UJb&#10;Un4YiPXP6+mMPTHB7/iLbyd9bD8Hc5u+uPHNppTXu7ojurXxia1008Kwz5nktrvowRtoyd+LH2ze&#10;+kWtpppPSZ9kz4+MysDUvGzduVd1k71y+31iJzO8cS3f6haT7iJNarZqvfPhV0eHSz4D+KmX/wAo&#10;rVLfZUnH/J15wjK1rrNl6T5DhvUU8jw98NeJyT7+K02ie2fGKxFJrPbPvU1mP6s9NZmXuec2vIcT&#10;G039ck76n3bxFZjWPCZmbRPWOluk+3x0iL/3rh/RLSyvr3QO99A1SXavyZ8egtZa77WYkp70czCr&#10;0POolU1Yt5PolLeHsRkqzhCMpxhBZcj6e5TNly7njOS3OG95mYpae/HEz5V1nWtdfDTXtjwjToh7&#10;TldljpTFvNnhyVrER3RHbaY9s+Vp+vTXznzfDVeY9Yf5DsWj9ZtNR6DsyrF+frU6Zfbcqskt5+nl&#10;RIWx2MOuor1tqJYpd9qo/wAnowtKPb6N4TnzZ8RzVuDy8dzV8G63ffM45m+XtnwmIvaK0v0tr93X&#10;pMRp00ZbjfcdHJU3XHVyYcHbpaIrTWPKZrEzavWNPHTr180F7741dz3fRde5yzG4brOs63cyLuB9&#10;uv8AplvbolS0zcSWfvGz1FzO+ifXYLcW17/3lpb/AFwlGEnOcl6T9Rchx2Liqxx2HaYsk3r233Fr&#10;azrrHdkredJ7pmY18dPKFttOc4na7u+9md3kz3rFZ1rirGkaadKzWNenj9ftZHbPzvfNjuJEezq+&#10;Q7XqlRz9+Dp2N2ol3d6x0ZEBlEO7ssyaKXFiUr01v0kYjuLdy1jGcN5V+mOq3nF8lus81zU2ObZU&#10;20xi+LTvvGfSNL21pMRSZ+92zM6eWqk2+92mDFE47bnHuLZtb9lu2vw9etY0tEzbTw16a+aNtq4H&#10;1LZYPc6Z2905FJ06k57jXIDc69hxNevdOaosSmE17NK6xW0chUF5CMsKecdbbZy43jKl4TVbz01z&#10;G7x8jgnJg+X3mPB2RreIpfF2ax2xSYrSdJiNNZmIrrHjpO2/L7DBfaZYpl+Lgtk7p0rM2rfu0693&#10;W0ax46aazpPgrFH42SdN2vhFvqNjEZquaY3xGyN21lLk2T8Pb2XH49XRrZpkMToUCzs5vpmTmKvD&#10;TiVfvOZV6b9v6UtsN7xufY2rGHafG+J3WmbTGWNYrTSukxFrX+92zpMT1lqy83G52+7x7mJnJn+H&#10;26RERrTxm3vdJmIr4a9Y9imMeOW+3PkPadi27fGIlLEmYVrFfpsixrLuRTRVfFXUF66qHHYj1+Ie&#10;MIm/E9JVN9V49WcKx7dNfSvJZ/VF+d325iu3rb+7rim1bzWPu0v0iIrp0vpNu/r93Xpsnmtpi4Wv&#10;GbbDM5Zj3pvpNYtPjavXx1+7rEdvTxSl0nROi7ptkKDGuqNzjt1qdhq++apLmWNVevO2b8n5r6in&#10;wKiwQ5PiRsx/iaedZZV8Tja8ZS9lSbnluN5Tf72uOmTHPBZMFsebHM2ree6Z1vS0Vt70R26RMxHS&#10;YnpbWK/Y7vZbXbze1b/vKmSL47xETXpp7tomY6TOusxEz1ifLrFNNzDye0zWbDSda2rlV9AgNTqr&#10;Rd12x7Z2d41ugmYS3iLjEKgnwsOx2W0fAnLryGVITjOXGkNtIpcHEer9htLcftM2yyYqxNcOXJOS&#10;M2Ok+XSlo6Rpp1mI084iIiwy77gd1nrus+PcUvOk5KU7ey1o8+tonr59I1+idZlw3xm2rlfNuiUL&#10;25sV29byhhMW91eRPXA19VOzMxROx3psSvlPu5lTnVSs4Za9zSsN49fbhWXp30lvOG4ndba2eKcj&#10;uNNL45tpTtieyYmYrM9Znu6R06eWr3lud2/Ib7DmjFNtpi8a3iNba6d2ukzHhEadZ69VU2/iPS96&#10;otT3CyudS1nyG0SQ0il3LWJluvW7ysYey79FesSaOLJjsysSXvkZRGks4VleMYyzIWyjdvvT3Lcj&#10;tsO+y5MGH1Rtp9zLjm3w71ifC8TSJiJ1nWIraPH9W01jXtuU2O0zZNtSuTJw2aPepaI7qz7a6WmN&#10;Y6aTrE+HnES+FlwroDHWtZ7Dq7ui11ndU6Kns+oyLC7/AIa2RLzbEW1VSvfw9LelN2EZOF4RKjsY&#10;RIjNLX8uVu+uOX05ydebw87s521c2TH27rHNr/DvrpFuyeyZnujrpaI0tWJnXWXtOW2c8dk43cfF&#10;tjrbXBeIr3V847vejTSfZM9JmOmkKXrXi3aUMjq+gPWNJP4V0Np6dT1L0uyVtOnbHjDL1fZV0Rys&#10;XVuprn04b92ZmHH240dS/wBUrQvTtPR2bbW3vG2vjt6d3UTNazNviYsnSa2rHb2+7PT72sxWsz4T&#10;E7M/P480bfeRW8cthnS06R2Xr5xM669fq0jW2nlMWdY+KHRtn4fB5xtl7pkzbdFu1SOa7FHsL12K&#10;1rk9TKLTXr52Rr7cyMwhCMrYyw3IxjLTLf7qG/cqDl9F8rvPT1eK3uTb23u3ya4Lxa+nZOndS+tN&#10;YjzjSLeFY6RHWTT1DssHKzvtvTLG3y00y1mK690eFq+9pP066eMz4yv/AGzx83jonj1S833a01aT&#10;0jUXYudb2aLOtX6l1mvc+ki4s5b1FGs0qkUDio8jCY7vyPtNvZypXrhNlvfTHI8p6Yx8VyF8M8rg&#10;mPh5Im010r0jumaRbrT3Z92dZiLdZ8Ie35ja7Lmbb7a1yRscmvdWYjXr1nSO6Y6W6x1jpMw+d7wD&#10;o9lpHLbetv8AWaXvvMmYVUxuEafbZpbzX4S3Yia26mYoUWdgh2sS0pSXoi05dU+3nOUPLXnzceme&#10;Vy8fs8+LLhx+pdpEVjLE27L0jp23ns7re7p41nr3R4WmXuLmNlTdbjHel7cPnmZ7JiO6tp661ju0&#10;jrr4T4aT4xovyy4OjZum6j2raZLEzcNZ16siJ1FiW4rT2r6BiU63Ng279V93xCgT57smOlcX5Mvp&#10;QtXp+qc2Ob03G75fBz+8mLb7DirHwon+67416xaa92kTM2jWuuuk/QiY+WnBscnF7eJjbZLzPfp7&#10;/bOnSY101mIiJ6+GsLkpdI3yt61s2w2l1T7Rzm6ajWVDXXj8uRsuibE1GjxZTWstuVT8GPR2Dcf1&#10;cQiUwr35Sr2ZUlanpe34/ksXN5t1myUzcVkiLUreZnJhvpET8P3ZiKW06xFo66TprEzbRl3W0vx2&#10;PDjrbHvazMWmunbkrrMx3dde6NenSfr8NMb3PFjo7fHOjaW1sWoTt46d0GLsmx3UqXdQ6ddFXTU2&#10;0RpvLVHOnZs3LZr5lt5a+JOHlJw4r2YU5ys+jeVjgt1sK5cFuQ3m6i97zN4r2VnuiOlJnu7usxpp&#10;1mNZ063cc/sp5PBuppkja4MM1rWIrM90xpP60Rpp08denh16SJq/jZe13GdH5+70nZNL2rU5l7aO&#10;X3PLibHrZk+5tJstLcxmQxWS7OFEiPoQlOcxs+7C8/sVn1tNn6T3OLgdvxlt3l2+8wWvbvwWmKzN&#10;rTPWJis2iImI093rr7ULcc3ivyeXeRgpl2+SKx25IiZiKxEdPGImZj6VA57xHyM17q+u7JuvZW9w&#10;0bXnrdH0Ll3sSLCziyaSxrYDkrXJFW7RplqkyGlu5XMeW3jClIdUvGM5jcX6f9U7XmsW75Dfxn47&#10;FNunffutE0tWNaTXs11mJnW0zHWYmZbt5ynC5uPvg2u1+Fu7xHXtrpExaJnS2vdppE6e7GvnGi5b&#10;zgNt0fZdiT1qn5Rd61PjW2KPZ9Yp7rXun1kpyQzij+qsELcr7CNXwcrwpLzjycuNo/dUlTiSXuPT&#10;Wfld3ljm8eyybS0W7MmOt6bis6x2a2+7aKxr4zPWI6TEzDRi5fHssFP3dbcUzxMd1bTW2KY/W0jx&#10;iZn2adJnw6LX4j46b1oGkb7oXRv4F6Jq149VTta1h66vU1MWwjPy12Tsp6Xqjj1R9ZjMZ1K4zchS&#10;XmPXGMZVleYfp70tyPG8fueN5X5bdbPJNZx45vfti0TPdrM49a6+7OtYt1j7W/lea2m83WHd7L4u&#10;HcUiYtbtrrMTppppfrp1jrMdJ+xXnPELUIXts9A2beOQXy84fdb0vbrOwpW5KsY96FN2bcawnR8Z&#10;xjHplxjCk49Mp9P0JE+h9jj/AL7jM242O5nrPwstrU1/ytLTH2x9TVHqPc2/u95jxbnF/j0iLafZ&#10;0j9EvS1yrtEvLOsdIseUdz0PLmEuSdzqrDVdwgtKU2hT9Y9TU19CxKbaT7vctzD7isYT86MfvYzj&#10;hufvptOVvsuR4325a2x5Y+ms1reNdPbOs+HdHixnkOMrrn2NdxtN37KTF6T9fdas6fyR7JUfSfHr&#10;fuP9Yxb8r2Spb47auR83+j7Le3zsyOh/Psnu1DDVPOhvzK7CUuQnnpCHnMerDy/bnLitHH+mOS4P&#10;mvj8NlpHBXmO/FkveZjX73bEVmJmvjSZtEz9206dZ27rmdnyXHfD5Clv3nX7uSta6T7O7rE6T+tE&#10;Rp5xHkk3oOldZ2ur7DUVWxa9Dg7nUavrejx5UyyQ1RVaWpTO8z7P6eldcRaXLNk62yllTycoZZ9y&#10;284yW/J8fzW9w77Bhy4q489MdMMTNvcr1jNa2lPvXi0xGmvSK6zCBs91x23ybbJkpeb4rWtk0iPe&#10;np8OI1t4V0jXXTxnpKyNl4dvVs53OwgWWsNWm96brvNue4l2Nthih0mCxiLfR7mS1ROPxpNulxx/&#10;4o6JDWXvRKlYxnKsV+79O8jmnkcuO+GM25wUwYNbW0piiNLxaYprE26zpWLRr5pWDldpjjaUvXJ8&#10;PDltlyaRHvXnrXtju8I6RrOk6PdRcL2Sh6HL2qLYUSqrW+I1vJ+as/V2CLCJLhQ42V210jFVmPCT&#10;mww/jCmXZa1NPZVlPu/dxs23p3d7blLbylsfwcXH122CNbd0TER71/d0j3tfCbTpOumvRjl5XBm2&#10;Ube1b/EvupzZekaTEzPSvXr008YjrC1ajifctJ4FrvL+ebXpNDtv3O/kbdsC5Vt9Ouvs59g9HY1+&#10;djWJExEtyI8wh15yM061lvOGnMeiVELB6f8AUXH+msXD8Xm2+Pe995yX1tp22m0xFJ+HM66TGszW&#10;JjT3Z80jJynFbrmL7/e48t9t217K6RrrER96O6I0110iJmJ84UHh3hfB0y6b3XqlrB3Xa40xU2vr&#10;oipkvX4c3DuXW7aZKs48WdeWPv8ARaMPMtNNOeqspdXhC0x/T3oLHsNxHIczeu43sW1rWNZpE6/e&#10;mbRE3t5xrERE9dJnSY28r6nvusXyvH1nFt5jSZnSLTHsiI1isfVMzP0RrE3tc8F3fqNDsem9uvte&#10;2Kuj3s+65zvdBlcDc6HEhxaW6+0pca7CpHq9yNnHytokr9cY9nrnKWXWZ+49N8hzG2y7D1BkxZcU&#10;ZJvgzU6Zaa/q2p2RSa6eMRafZ5VmsXFy+12Gam64ql6XmkVyY7daW084t3TbXXw6f0xNC0Xw9Z5r&#10;p+8RtY32wx0nZqlVXUb6zAcola9GblRpyYldGh2M+bDxZPRUty5CJCnfi9PjSn25wuPx3oavE7Hc&#10;U2m5t+9c1O2uaI7OyNYnSsRaZjumNLWi2unhEee7d+pJ325xWz4Y+Rx21nHr3d06TGszMRE6a9I0&#10;018fovTTuHWcxu42XrlZqF10q01Kx0m0t9Yt7lih3SmlxvhZk7VWO0FUy1cobSlhchtmRj40IWlK&#10;VIbSifsPTua8ZN3zdMGTlr4LYrWx2tFMtJjSJyVmlY7/AAjuiLdIiYjWIiIu55XHWa4OOtkrsa5I&#10;vEWivdS0T4Unun3fPTWOvTzmZ/zxc5F0jjOt7Bq+83+v3NU9YRJ+sRaGdbTm6pTyJf3xtebWnqcx&#10;2Jb3wOIbawtHyfKvPtUvOVPR/CctwO1y7PkcuLJhm0WxxSbT2669/wB6tdImdJiI1jXWfGern+R2&#10;PJ56bjaUvXJ2zF5tERr4dvhafDrGs+WkeS2LHx33zZNH2bRtr22vtHdf2SVtHDt9XaXD2669JXKf&#10;mRq7Z5TlW0v6ZLnsSp5iRJcThWVJTj4Y6UQ8vpbkd1x2bjt7nre2LLOTaZu605aTrMxXJPb4eHWJ&#10;tPnEe7WI305naYN3j3e3xzWL0iufHpHZaNNJmsa/yTEfy21+vWOAbz2XlWrwNrsNSidl1B9CoOzV&#10;ky2+w2TSnWWZ/wBXJxRRLGAqwjMtyFJaiOJamMp+PKW1q9uXNemuR57hsOPe2wV57BPTJWbdlo6R&#10;Os9kWjuiIt0rOlo6dJnTzjuY2nGchkvt4yTxmSOtZiO6PZpHdMTpPTrMaxPXrCp9E4Tt3XuH02o7&#10;9P1hzq2tpbeqtqgSrN+okT4yvpVPTZT9RFsm2r2rSnE1KI604lJS6lKvYhON3KenN9znp7HseSth&#10;nmcXWuSJtNZmOmszNYt79fv+7Md2loidIhhsuW23G8rbc7OMn7vv40mI10nr0jWY92fu9fDp5y+2&#10;ocY6A1qerVu67HLZ3GlZ+wP7nofU98qFo1muSlyikK1+XS51rYLdrK8sSW5kNGHmmGlrfWrOUJ92&#10;PAcnGyw4uQy2jf447Jy4dxmr/d1+5PZNPh3t5Wi1Y1iImbTPSPNzyezncZL7WkfLXnu7MmLHPvT9&#10;6O6Ld1Y847bdJmYiI8VrOeM+zTbGwj28zTZOsbeqfUdIrqrFhQtbPBYQ29q3Rq6kj1Eqo1zqFTPx&#10;lclMfOYEz25V7kfK63mHPpLd5Mtq57YJ2efWuete6nxIjrjz1pFZrTcVnrbt9y3jrGsw3xzmClIn&#10;HGWM+PScUzpbsn9fHNpmJtimPDX3q/TpEr8ruDvRdR0uv2Z+P0XaeSWzknmdrN2LZNIbTXIlVr9d&#10;HvpNO3fZRKr2YSWsLTFlJW1GaR6JwtwssXpu1Njt8W7mN1vNlfXBab3xe7rWaxea9/WsRp922sVi&#10;Omsol+Wi25y3wROHb7iumWIrW/XSde2LdvSddfGOsz7IfPh3JN90HeerbbtMvUoVZ0OyjW8PV9Pn&#10;29jX11jiTPflynHbWko8NvKRK9uVNN5+bKs5VhGEISeenuE5LjeR3u93lsFcO6vFox4ptatbazMz&#10;71KdevlHXz00h7yvI7Td7Tb7fbxknJhrMTe8REzHTSOlrezznp9srAx40bloneI/UuN2mq0+q2Li&#10;F7PqNvNt61tyPOd9t9V1jFZSWkTNe/hCZUVK1NpjS/TCUYbbRgrP90t/x3qOOY4G+HHs7T/eYrTa&#10;vSZ9+tYrS0ds/errp228I0iEz9+bbd8RPH8nXJbcV+5eIiesfdmdbROvlPjrH0ylHfuK7tf3VtsO&#10;k906HpMqz9HsUTsrN9qsSQiKyx7K2tkyI7tXGkOMfItKFrSha15QnGM+wuOS4DkNzuL7rj+R3W3v&#10;fr2a9+OJ0iPdrMx2xOms6TOkzOkeSBtOU2uHFXDutphy1r+tp23nr5zHjMfV9akc+5n2FrnW/aZ2&#10;TYNY6FMuVuTNXlOXm0PM5kqYy83W38pmr1+zh0se3hRnUphrW58bryce3GEJzo4ziOdjitzsOey4&#10;d1fJ1xz35JjXTXtvMVpaKRaKz7szOk2jp0hs3m+42d7h3XGUyYa16Wjtr+msa2ibTEzHX2RPtQpu&#10;Pjh3HaOeo5nAgcJ1rW07CnZ/WHsfUrqzRaJZXHyqLYbRV3T0Nl1pzKVpR6Y9v7qfalS8K5/felfU&#10;O84uOIx147FtPi/E6X3F7d2mnS2St5iJ89Ps0662m25vitvvfnrzu75+zt61xVjT6YrNdWRkfm23&#10;SLHmuv7NC5ntvNNQ0WqqrprY6bNxtErdK2uVD+9UyJ1O5VwoSlxYyvX5G3c4y56o9fZ7eqrxO9tl&#10;2m23ddpn4nBt61vF6d2Scta6d9da9sR0r5xPj08FLO+28Uz5sE58e+yZZmvbbtpFJnXttpOsz1n6&#10;PDr4sgDplO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9lQSwMEFAAGAAgAAAAhAPiFL/isLQEArM0DABQAAABkcnMvbWVkaWEvaW1h&#10;Z2UyLmVtZqycB3gWVfb/BxFIQiChBpAiSrGAhN4ChBI6SUgjQEgjVAWjgAjEriuKIK6ICARp1tXd&#10;tfusrv91V3fFAlGaBQWlgwjSS2B+n++UvO+bvAH/DD7Px3PunTP3nnNumXlnJlQwDGM67DJN811o&#10;cJVhXE35mWLTPHXSNF/vbRj3UL42blh/w6hgvPZVReNEpG1Tjfp0sP7TSRUNI7aCYRxB7W3kGbcb&#10;ucY441oj2ZhlTKOXccYUpGHUgHAIgZqOzmlGGESC+59sIt0CMtQp76llGB/hZ1WnvLqyYRxAp9pq&#10;l0NGS6gHalf/ffiM7WlzdLWr+izoALJvBfrPlZXsYpn/u+frnO6gGK6BSFAenySH6ultOmiC/Iay&#10;fNmHHI+cbjxmTjMeNvON++Bei9uRYmoJ96Hb5BsPmXcYc807jQWwEBZxzhJYCitgJayyuB0pplqs&#10;RBbCUlhSiqfNKbQ1xZhv3mbMMyfT/kTjEfx7yBxnPAD3wb1mnsU9SFFgMda42/Qnl7JLDnqOMcsi&#10;G5ltzMb2oRLy6GOc8ag5gf78mUhOJhqPm5MsX+bjzwLzVvy71Xga/5bA8/j/sh+vof8N/9+Cd9Bd&#10;3kX3cTv1+cbb5OwNeBEKYSn5XwLPmNNpf7rxFDxpxjA2GsueUA+e/1MFi5xZF0zhP7dKj/tk7O93&#10;xv019OtgI2XNlW+RzZCTyWVZ7iHmAouJSJcJ6OUxkZ4mkdPbyOWleZgcPujHA+gP4Mf9nuLNJJ6l&#10;TrwPM8/rO/E2RWofGYXMxKI8xnBsjPGcmcE4ZDAOoxmDUYzBKMZ9FHNyJHMhnTkxgrmSQpzDiSGB&#10;ORhPXuKNOeawUgylfijHh5LjYcSWgH0iayzROlfnP2ImGX8qIYX5l2a1r36egAWw0GIkvpRmlLEY&#10;HxXP87DKzDJWw1rm9yt+/IV5H5xc41XWiHgRVmO3hPOeoo355GEePE4ebEYjS5OBTSb5yWLtZ5E3&#10;m6XIpWYPcq15G+PIy5m/KZxb4IxnAbr2M83fxsitSK2HFCySyXtSCQXogSSzb6Qwv9KYn2nk32UE&#10;5dLIJhXbFOucAk/zcQL+LXP8z2Y+NqSsfVfrbg9yOHI8FhdjHLkcR25tlrBnLSghlzHJYb5kMx/H&#10;ENdo5lg6e1s6e9wI9jwfKs8mbjEHfQ42DzCnH+a8RxmvubShtuaXYgHlJ+GpAHKZd2ON5fi0Et9X&#10;wxr2hRfgFfgLvA5/Zd/4m8UkpM3rrPGXYTXlpbAYnsZmISzgnPm09QTtzgvCExxbiM0ieA6WlnAl&#10;5lo2Y/GgM1bvo2uOaay0d2iu6VqZRc4ymReZrOdMcujPGHLrkkH+xegSZqP7yLDOf5CcP/yHyMGu&#10;LA9xrsuDnuZpKrG5++ZA5mkdypuIWTnYgRyCTMXCJY05m8b42xQiC5lTKwJIp2xTiHRZjs2fsX+C&#10;9fUY67Y8HueYTYplu4C+n4SFFinIP0oytsmcO5x2Emkznj4HM+cHsvf2J39xjHoc49qPtWNzn9mX&#10;MRZ9qOvDMR8PYqPzHjUHsWaG0V4iczaJ9ZHC9SKV/VM5iiFf2vsuZ88byHn3kvN0ZAFEgcaiAdLd&#10;8wZg4eM+dJuB+DqYmIYyXy7NQ4zrg9jfTyz3kY97S/Div2Ke6/i/nLlUk/IWytq7f0JmI3th4RLL&#10;ePSGPuSyL/Rj7Yv+5HUg4zaI3A5mzrgMYf0PJdfxxrOwxCIB6eNZdJfF6IsYp6eI9QmYRzvzaLN8&#10;BtPvpVmAjY9B6JfDQHwaYMX6OHNQPEbsj5EH5WOuGWvl6VGzJ/cIogdzL4ax7c4Yi25B6MrxbhaP&#10;YPMneJTz5lr0RAov45vH+L3hjG8446v7z22UdW+p3xJqO4f9Pov9P5PrQDLXhYGs/x6MWWliqLNZ&#10;zLFnLbKMv3OuTTbSnxx69vEmx97C9i36eZu992322Le5R3qLPeYN5sWr5HMNbS63iEGWpZA6scKi&#10;B7IH91L9uR9KwPcRVnvv0O67tP8ufb3LfdI7/N54C96ENyy85HME+fqbk88C9NrwI2X9RtM9Qj3k&#10;SPIwir5G+5GBHpy/E8Nzf5ClzIdl2Hq/V0ukjb87ccxF17zYTrkhci9S6z+G+4VAnmd+ipVliOF+&#10;tg/jMJD7iXhiTSDfiTCc3IskP5LRA3nzisTUG58f8YtJY7OZcl2kfj8ppt5Y/DEeZj2Lh9j7bHoi&#10;e7IHix4WDyED6ck5vZw+vMyzZHx9z4lFDxk0Prq26xqvddsVmYJFKqQxz8UIP+y6d6j3kYoejBTO&#10;E8mQBInYJbCWBjND+huvsb+9EkCs8RI5eIE5sDqAbpQDWcNxf9Yyn14ooQ9rfgCraRh9JVj9vsdc&#10;eQ8f3sMXGy85VI7WOjlchK5r28+U9TtTOVQuexBbH/a+AczJgfgxiNgHWyj+svQnJ72Z4z3IQUwA&#10;L1K26U6M3ei560XwEtdQ/H7fiet9dDcuze/91OvedxgWLvHoPt6j3mYIchB5H0C8fYirB3F1IQaX&#10;zujB6ELcNi8jA+lOG70Y037kLo52B9D+IPoZjA9DYCh4iT2O2Nx1oX1Lse8kZu27GlPlIA6LOPr1&#10;8Q7+KMZ38O0N5uRfGZ/XSuiKfiliicelD233tfp4j5x534sP4XcOpNPWcTiN/jlcgPXQibpDWLj8&#10;hu5yGN3lCLo/v1MWR81s85iZZXEcKU7ASTgFpznuIwc9h3qbk0iXE+jH4ZiZSz+59JsHE4IwEf98&#10;HEL/FbuD5jjIQx8LuVY8Gq9IOECcY0E5+Bf7nXKwDq6ivAE5ybLJMw/QxgHa+tWcTB+3Ed9txBfI&#10;MfNWfHSZjD4Zu0n4PAE5DvuxVgwn8UGccjiNPANn4Rw5KYYLDtwJ40W2aRj+5FDOpV7I+7HYj+W8&#10;sZyf5zAOWZZi6lzOo4sLYBh5ZgVjrFnRyDGvtshGZpOHTI5lYmNzHlkM5+AsnHE4jTwFx8wxARw1&#10;M4g7g/gzyMOYi5DJsUzsRBa6zWGky2/o4pBFNmORw7jmMi5jPa3to2RwFGgOFMFZ9E9A/30Orak7&#10;isUxczTzNzgnqT+JjThlpsMI5nMapJKjlADOmsnkLgmGQwLHLkYSbaXQbyprIK2EY7QvjtLX7xYj&#10;kWKUhfz1st+dIe40UE7ygNcp5v9A/ykn2v/OWPEpxhHEMZI4FLvyMBqZYXEa6XKW+nPYnbXs07C3&#10;8eKn/EoC+TkXtHf9B1AN+at1XoxFMbk+byY6xCPjmdMioQQT3Ub1Q7ERQ0ph1xebw2gzwWpXbdt9&#10;JHnKuWJJBcWi+wbF8m/QXvQZUvcNxVi4VDCSWK8JMAyGYjeYNTyoXK6ybOLJTSKtKR/KSzJjkhKE&#10;VOps1J+XMaqI325cReiK61NQvfZara8Kxgj8GkHe0/ErHb9GOoxCXpwL2FYw0tmvUs3KRgokw3Cz&#10;UjlU5PgF5t55KGYuluY8dRegAu1dRXsV4Wo/KlIvvOTkHHGPAY31J3AeXfNVOdH6uglZjIU4DxdY&#10;RxWNkfgxkrh8VEavbIyibjS+jrkoFTnuT2Ujw6zCeVVoQ1Qmh5UcrkZeBRWov8C6PQ/F1vrNYF5k&#10;sIYzWL9j0Md4ykMl4ox38vA+OpdgQ3P+auR/kbqnrMz8rmIMMUOYvyHoIcz5Ksxhm+GUyycUu1DO&#10;CeXcUNoIZY2EsEaqlENlbHwMRR9GTkQ8PrkkUBbxnmKvSmzDndj1Hkpjr+tOKFLrXe+hwrGozjqP&#10;YM5G+lGT+ViLOVgb6gShLnX+RGEfRTv1aM+fKMrlUZdjoo5DbWQN4q5O3FUviwTOK0sEY1QDauNf&#10;aeoQczBqE49NMtKmFtIlkraq0mZpwqgLZDg2wz2NYxXGSXdpWssrQXNY+5rm8JfIpsgqWFQ2siCT&#10;eXMxsjguZJ/DPBW5JYSgh1IXyvFQ7EJoqwrrOpBM6nUs20J9Cy/7VTgxZDox7kPXNUn7FZ8uGF8g&#10;2yOrYhHGnhLKnnJpZDcG+0zyn+WQbYbjZzWLLOZ8JoyBDOZcBvWjsBtJTOl/iFDsQrEPK0VV2gnH&#10;x2oWaleMsQinT+ElVyHkItXJVTMmg3L1KWXNE+3tfZAhRhoxuIxgbY+yqIFPoqYftTgmahNPLa6R&#10;NWi9OnM9lDl+pQmz1k0y7afgTxp9+TMCv9R/uh8jsQskguPVoVo5VKWNUGIIgSvxOzaBfOqORutP&#10;iy8KoXzr2rEZqecxCViIRNZ6Bv6OM8bz7cVdMBPu5luEQG6lPNliJu8P78J+Ou8y72BPHksbo3m+&#10;kOKQjBRu2ZWp1KVatiONcZw7g/eSs/l+oYDvYQr4jsNmGnK6xRykj2nod/Be8Hb6nmpMo/8cnlmn&#10;8ZxKMfhw45L0MmcnkqPpTg4L0OuBctgM+Q1S5YnEMCkIk6266RybxnPv8YzDaJ63JFkMQYrBZUim&#10;PplnbiMZjxze60735H8G/rn+H0fXHNA1VHvvRqSeZYzGYpTFNJ473srzqDyeM2ZehCyOZUMO/ucx&#10;fybzfPB2zvWRZtzJuMzgmftdxDGT5/82mcgsi7vMbI5lY5NN36OtNnKYGyMvwWieC47m+VkOz04n&#10;0vadtD0NpltkIF1iiC0E9E5N4/T/8+2Pnmu5zz/2odcB7eeNkJuQ2tfjsHDph96PXMQxpwcZk/Bv&#10;CmM4jbxMhxlwF2Uxk7k6k7lqk0DdUOwGGfnkcwrn30Y7t7IXTiqX3uSqt2VzK3NlRglDaTOetZnI&#10;+hDDIQn4To+xuZt8iZlwF0zn+BT6nmjFcCX2G+3f48lNOjIPlDNd5/VbU2ulJrIPFjYTiFf+5zN/&#10;puOvP9Mol2WoMZW5obyMuyL7Y2/8meL4uw29FqynrHfF2h+jkb2xiA1CL6tuKsem8uzxDmKZzryc&#10;CXc7zELOwt/ZHLOJQ/ajrg82vRi3HsQYw/wti+qF1v50+phFH3M4t4CxKqBNm0HIwRZzyONsmEV5&#10;JnNpBn3eyRyZwvmXvwY0J+5w8qPxrA0bKGstae/QeMYRi0t/9ODMpN6mrxXPHcR+u0M+8g7Pft7v&#10;+KlxrAFfU9Z7pi3IaGRP3tPHWtxHXu6Fe6CAcZhN/zN59jzjonRlzXSDGHLck7HoaZ2r8+9Bv9ei&#10;h3Efx226I7tT35XjXbDtRD+l6Uidjznoc3i+fw/n6Fx9yycewD/Jyx/H7pxb4OSnAF3jpvWo9al5&#10;rvHsjoVLDLqPOeg23Ym9K2PchXyJzkG5m3qbLsTXlXPVrhf/O+OfO76foEeC5p/W67dIPRPoQB8u&#10;7dGDcw/1Nh1p0aUTeifybPMg9Q/RVmke5lzxSCn+RNmmA9KlM+e7dOHdZBfa7+xxHHXNeZB4tb/m&#10;QwRsoqzx3IrUeLbHIjgPUG/Tjnnp0hY9GNHUu2gfCAEvYyjfhzq+v48eCf+hrLmn34S6J22PRQee&#10;KXTkN3Q37tt6cW/Uh3vFvhZpSDGCOpveSBELMdwzdcG+I/exZUlibJOYi8mspTTOH2nRl98Oop/F&#10;SPYxkUY5hXaTsE2kzWHkbSi69xzoXivFycE+dO1TepajezJdJ5WjTlj4SEUXacydNPwfQV7S8WUU&#10;MWfg4xjiyIQs9GyLWO6LRC+LbGQ2MWRcks601YW2ukI3zonh/J78pvanF+VY7nN6+9EHvS+2/Tiv&#10;L23E4lsMfioGL/NF92zu7+p0dM1x3bdqT9d9mOZ+LyyC0ZN4OzOWpenKfWN3jvXkPC++aT+ahA/y&#10;axvIN/1+lW8bkNHIGO7j/OlB2aUnuujF/U8v7uViaS3WmADjKY9jDHKC0oX6QHKxy2W88uhL90Tj&#10;aXcCTEQXkyxikKK7Qxds/OlM2WYiUsje2/VmgpMf3TcoPxoz7U+6v1K5O326xOC36A5dicWlCzEF&#10;wz1PsgdthYAXf9txfr7jr8YzEr5y/NV1MppyOyzacZ/SHjpzDxPIDMoz8HUGvk+36Mb9m0t36/4m&#10;n/JUjk3B7lbWx2QH6S63od/G8akldOU+qSt9d6EN0Zn7uk5+dKSuPcfLw/Y739N4diD+qU5+CtC1&#10;b2kcdf3VfVY9ZAcsXDrhs498dH/sY52xEZ04ryM5CUYH6m2mevK/Ff7d5fhfhF4diihrHur62RrZ&#10;CotAZlKeabbh/sWfaMqiLbTn/qYD90QdsevI+R0Y//aMfzvGpy3jUppo6qI5ZjMNOQ3bGX7chT7T&#10;oi33UCKa9kUbdNGaflyuxNyPJvaZTm7y0bWvakw1xrrH0pqNxkK0pW+XaPQ2xBqMW6j3MQPdxm1H&#10;8kr4ruvpKsf319AjQfdB+p3yM7IZshMWnfgOSnR26EJdd75b7Mb3sZ34nrMj33iWRfUuj7H2nmId&#10;Potc7lBIez468R1gR77H7IBdW76Bbcs3rW1pvy3fT7fnG/2OfFMoX2LwSfvV5TyT0P3BY0682lcj&#10;Qfe/Woc/ITWf22Ph0g69Hd/FtuMb2Y7404nvgDsTQ/k8hd186/wrMT6N8Geg4++uCnrWbxj/j7Ke&#10;B2j93YlszPumJg7X8g6qKVzHu6YW3HfdyP3XzdxL3Mw9j0sr7k1ac41owf7ZnH2zOftlixKmoAfS&#10;krLLjdjdzHmtuG605VrainuUm3jvciP3dy3ptxl+NDTiSrjG6MezANEX+uB3b4715hlQLO+cY81r&#10;oSlcB9dDNMd6cP5AfPdnEOVB3NOKgfQ3APpDHPSDvtT3wYeLM4z7roQy9LHOT6StRNpN5Pd/Is/v&#10;EnimMoxnKGJoCQnkNb4UQygPhP7E3pUYWxm9iK0XMfYi1l7E3Ivv82KhN/t8H+gLcZT7k5MB2AzE&#10;dqCneb2duZAHup86LtD1jPUM6Dqjdb7DHG/+zPdCv8C+oIynXoyz2IV0+QX9Z76F2cF3Mdt5P/sL&#10;79F38e7+j7KT7wBcdqHv4tuA3QEkUbbZhQzGL9jvoM+f6PtH3sv/yLv7H3lvfCXW2QFylA3K31w4&#10;ia77UeXPff52AAuX/ej7YC/sgd2wy8wKYCflQGQj2xzOyeXcXNrINfdTdtt1pZc9bic+jwbFou/j&#10;T6B/AmdB95Bq+xdrDDPwb0wJu9BtMvExE//G4FsG30KN4ruokSWo7LKfnvZiszuA0bQzmrpRMJJY&#10;07EZQaxppUil7JKC7pKMLpLo3+YA35T4SERP5FiCxV70vRzfi+1e2hB76Gs3fe6k/5344iWf+8lZ&#10;Ciif+XAa/b+gfK4DXd/3Y2GTim8iDdJLMYJvykQapEIKx0VyCfvRbbz99tN1TNc1+bwIKsFRyvou&#10;QHO6MbK28R2/t7bx23kH+9Eu9qJ97EP7LRojy2cfe9Y+9rXdnPMz5/5IG99yz7CV66hNTWRwvvU0&#10;FvXwW/cnimsu6HqouKohFZeui/WwiCpFPfxrQLzXEG9D4m1MvNcS4/VBaEZdaa4j3qac04R4GxNv&#10;Q9pTP17m1XX4qnssd4zCKB+jXN2JRWN0PRYuzei/Ob7deBFa8pcOLSy7X4hhO+f+iN/biPXSNMX2&#10;Os65jj69xKUx0jNRxfU+aO4doaxvTzRWLZH1sQhGA+ob8IvCZiPSpj6yHkSVoi7lOlCLp7GiZilq&#10;UBaRAWykvJH6TZyzmTWwmXY3076Nl9h1nd3kxJ7C3qvfAopd95ean/HITlh0xJ920AZuoXwLT9lt&#10;tiJt2iBdotGjsYnGti20g/YWm7lf3uKwlbqtHPsWvoPvKf/Ise3ov8BO2EV5dyn2UBZ7Ldoz19tB&#10;W4u99LnHYTf++LiFen/aMC/b8tVze4cOyI7UdbLYh9zLffMe5G7YxTGxE36mvB1+RP8BH75Hfgff&#10;UrcVtsAmT3MykrzvdsZFfxN4FeXDlCsjNS7ZyAj8EdVLUQ2ffezlGw6bqkgRxnGb3Uixi/qdFuHk&#10;PZz4qkIYMYYRY1VirEpsLuHEWNViC8c3s042IzfBRup9hKOLahabkP5sxm8fEeiBbKIsvuG8Itot&#10;ov0i+vqabyXEN3xDshE2wWbKW8oQis+hjEsI4xPCfhLCL6YQYgoltlDiDCHmEGL3sZu2dlPeA/uw&#10;2U+/+4lhPz7sx999+LMX9rAed3sa39aM3wFnfD9Bvxp0nY5E6jqt9xutsRCtLA7yO+Yg9QfZT31c&#10;h94AajrUwDbSIQIpqpfhIHUHOXaI68Ih9ttD7ME+WqLfCDdBK2gNtxi/spYO+nGAOts/L/uPrvtD&#10;nDwUoSsP/6IcjlyHVJ4a8JumCb9xruV5+LX8LmzK82ZxXbmkYJdIbPHkZih75RD2s8Hsn4PJzSAY&#10;gB5HzvpyD9CX/Tg4dfntU6ccalMvakIE50fQZoTV/hDqhniaG9p745yc6F5Ia/5jyiFIvT9pjKyF&#10;hUtt9Dr8NrMZgBzAMTEwKLWpF3WgLkRZDECK/g5xHFO7cdjaqD8vY90Iv933QbrW6l7o38Sje7xP&#10;kbr2NGasRZMShjKWQyn7aEye6zOOUUjREBpx3ItvTeg7HR/kl9ajci2fNA/1e0rrsRHzryHPD+rz&#10;Tqk+74psmUxdGj6n4+cYyIQs/M0OoDHlxjx/8JGL7qMJenlcx7ku16NfT/s2mUibplbfo2kj3VMe&#10;9NvA/S1WhK659z/i172eno9rPdbGIhh18KUOMdbhGb7NeOR45pFNFLIe1Od4A2jIM52GvEtqSOwN&#10;ObcB6zmKZz9/hAbEew25aMC59WmjnkMUUtSlvq7lTwY+XJnf3PWJ3f3NnYeu+avc6D5Rc0R7WX0s&#10;bLLwKQMf0i9KFL5FEUs98majePQu7vKfGWqdZeKP5nKs045+/2md6fe0/G3EHGqMlWhE3hvwzrE+&#10;XIO/DfGpEfVefKhOH+McH4rQK4L2c+VMz3c0j6oTs49s9NLkcN3Nxe/xrMOJFtV4TyWq+xGJXoPj&#10;NXnGV5tea9FuLfyvRV4DyaCcgZ0/Yyi7ZKPn0tY4rhHjYQJ70gT6EuNhnKecRBLzWCcn+ei61n1O&#10;WWvMffcUSf+R5CGS8SmfHI7l4ttYhzxkHnXB8Pb3YBrHEX4+6z5Uc0k+f4bUflEdi4hySeNYGmOW&#10;xjimMPfKpyrzT3Zqz8vc0++3SY7P29C5fbbyrHrNvWhkJSwqQxUIgTCLCfio+WYTXqLnUBdIGMfC&#10;yH8oOQ9lXoQwR2wm0qbLBPQJ9GPLKswhEWLZ5yFdxlJfmjzq8jh3HIznG/gJfEM/0UK+e8mP7jPz&#10;nPwUkItidO0LqCXv9k7x7NTlJPpJzijNOf6mtJi/+zxr3gF3lss5jokL5hT+dmYifwOnd9eXv79p&#10;r53t+K/x/Q29CH4H/ZaNpu5LLMRX5pwyrKfexyz0WdjMRIq7AthgzjBdiszp9GOzwZxGvc16pM10&#10;2rH5kvPK4wv6KMtM6u7mHDHbU36Uizmg/X8uHEb/GvQsYzPomVORWUBdWb7hTJvZHL8bZpob8bcs&#10;M6jz8Q26Pxs4ZwPnF9Gel7HeiL+zQLGshCPoikXPnRRLU+o2EofLJvMe5oDNZmQgBZTFbJhlbsG/&#10;rcQXyF2UbbYgxWY/NmHvspHzbWZ5ivE4cYwHxfg+nETXHNd/34OePx3jfYY/RznDZgJSTOTvYiez&#10;Rm+FKazdqch86u7kue2cEnabD/Cs+1Ge2T5RDvN4Dv0wz3fv5++O5wRwjJydJBenrfU8lXcNk/kb&#10;XH3Hcflr+RTxPQ6KXWtZe9MW0J69HRmNPInFcThWiqPmPNb8PHycx7P+ecT4OH4/AvLfx370/dTv&#10;x+Y3OE7sJ+AUnIFicz49PQlPsQcuQi6mbgk8x771HHJpCefRxQWHCvw7SlfxDrgC74Ar8B71PO2f&#10;wQ9xGk6Bl/wcwps7QfnRhewEuq5h+u9H6Er1TubkDsbrZ8Z1J7HsJY7fzD/Tv48z6GfNp/1YhI/P&#10;wOKgnKXepRi7Ys4tpo1ztH3WXEjbC5kLC8njQsZlIX+XvpB3LAsZgyd5lzGfOfYYPIw/9+LP3fgz&#10;nbG6k9xrTk6FKX7chu7jOMfEMfN2xjafsdX30pc/x7SG5oKbQ+2D38AZ2AHK4XeM0/fMhR/w/Udi&#10;2E4sPxPrTuLeRfy7mA+BPMc6EUthOTEWMr9WBHCA8gHqS7MX+z3mMtD5i2n3z/TzFP2p3wX0P9/c&#10;hi828/DpMfRHeY/4IMfv5fhs8ztyKr69KLM4r4Bz7iO2uZ5yuI08aWUohzHMQ11rtTefhV9gIPU/&#10;kacd5rOwDFYT1wvEHshByr/CIXNtENZQt4bjqy0OIl0OoJdmP3X7/NiLvstchT/Pk8tlSPnyDHl7&#10;mhw+Rb6eJF/z2V8eZ4+fi/6IxXfMU5sHydMDcD/cQ90c7GZjXx5zOCYKsL0XHkD/E9eLx+AJ9AWc&#10;v5D6PzMOizzlX9e9taD8C+Vdc7cYlH89O/kdi2AcIaficBnWUm/jZX3p+rUG5Fe+n2/nHd/0G+E4&#10;Fi7HGCdxFH6/KGs4vga7Ndiv5fxAetBuCHjxXfvpKj/fz6ErrxdAebV9X0XfZTmB7yfw7ZTFauRq&#10;9sXyOUUbJ+EEePFZ9wfLQPleCfL5B5DP20H3RKfYl1xOo59mrxFnSlhCeQk2i5HPBGERdYs4/kwZ&#10;TlLnzwnaOE5bJ2j7BH2dwLuTcCXG5zfiWQ2KtQB0f6DrnmL+GepRdxiLYPxGng+ZK2EFFMIy9pWl&#10;fixjf1HdcodC5Ap4HnTeKq5bqz2NlfZJd369j6+65mgv1bqV/7q3+x0Ll6P0G4wj+HQE347g6xF8&#10;PkIc4jA5P0zuD7PXBeM36sUhbGyeQy6lbhn2yx0KkStgJW2KVRbyycs81dp6BjR2eqaqPUvzVPuC&#10;1pieqZ7A4gTzrDTHqXM5iv47dr8zz45YPIu+hDw9B0vRl8FyKLQ4Sq6OwfGLsgKbFdgUWpzgfJfj&#10;6Mdp027/Weqf8ZQHQi2ZA3rHWkx5G+iZmPaYeCQrmfvH57mXfJ76FfzOX8Fv/kJ++y+FJZQXW1RE&#10;luYqvu9zqcg3hy5Xc+7VfLt4FRi0d4F8nGd8bVYxB23OUSfOcNzHCnRRWMJZdH+KOX5xCjm+HJbR&#10;/jLO9XEa/RScpM0TtHPK6n8VNqstzrGnimI/zqOLC9aOoF3B2/ysRNbd69Y2dBq05qWey+1Ej0ZW&#10;wsKlMnoI/55cGP+2nKgagOrXclz2qxmD1eTdpgJSPdmsRfqoxL/v5hLCv+kWjFDqfbyIbhNC/5Wh&#10;Eu1dXQbbby/rV89qC8mD1u9xYOpa35wqb5q3nZBVmFeVLZ7HD7GS8kqeXa0mH2vIUSDhlC/NamzK&#10;EkZdKN/ThtB+CH3ZrECuoN4mDFnVIRxZPoUcK8TWJow1EgohUIU6L3nTu5LnnbzNRdcz0+2U9cxU&#10;e76ev4RhEYxQq34lx1bi2yp8XMXz0NWXJAI7Ud2hGueHO314iUXvDF51YtEaUSzauzU3diGjkVWx&#10;cAlHF9Uggn/XsQbUgtolvIxuUwvpUhO9BkRAOLbBeZl+dFy8RB8vYr+WZ/ZrLGohXWqSM1Hdmm9a&#10;m1pDL8Mr8CplG/ntJT8RxP+ik598dO0dGmPlZydS948Rlp/yVbxkEYmsAbWoK8sL1AVSk3INiLDQ&#10;v3F5+b+H9f7nOcfnReha17oeyfftyMbIEK45ItTiWaRNGDIYoVyXQngOUjmAxZSXkIulnLOMsbs0&#10;V+KeUfvTfCc+rT/F950Tn+4dtf4q8W28j4X4+Wf8XEQMi4j1mRLC0G0WIcXTFqHYixA/qlhtPEU7&#10;C2EBbaqP+Z7GKhxfFzux7EPXPYPGSvNL86w9MhwfRdWLspjjNuGMRzX2xkj2ihp+1ESvxb5hswJZ&#10;yBpaVkIN9EAKKbusQLeJtNpW++VTnX22muXHs0ixmBgWe8pVFLlw96pP0LXfbidH2o+1V+l+sx7/&#10;Nqqo79AA2YCzrmFfuIb12ID1VZa12JfHCxx7yY+X0V+hDx9R7Dt1Wed12Y/qsCfXIS+idhnWWHtj&#10;FP5ciXVQj3hfIO50ZD5ozmjv1vrX9Vt7Uz0syrKWutUlRKEHoy57axTn+6O2vOxNkfi03PE5D117&#10;ktasO5Y1KUdiEclc9LGUffG5cqnOPIvA3ofOX+7Jz6b4Ee/4+Rq65tgnlKsh9U1AM+S1WJRPAr/T&#10;E/iuIwHbBL6THQ5JfiRTfylSsEnhHJsW2PtIQlebCXwjEk9f8Z7ivZ54kpx4NZ90X/ApZe1PilfX&#10;weuxuJ4+fSQSXzCGU29jn+Pt34pUrlMd31aiy7f/Uta768+RGqtmWDTj3XJpWvCuuSXfPLTkm4eW&#10;fBfQwqE5UjSj3kZ6WZrz7UBLP25AvwG7GznvBv4e+QarffWb6in/zYlhlBOj1oViVN4139YhtS6a&#10;YyFaWIxEplP20QzdZiQyEPdcSS/rtwV+THT81LqQnxoDzY/1SI1VC95lu9zAu+0bec99E+/Tb+Id&#10;+018+3CjRRZ5zcIukOaUm5WQjZ5NjNnY+pND3l1y0cdyXH8/Nh5bMQEmUrbxEq/GZawTrzsuX1DW&#10;uHyJtMdlLP2Npb/S5FJn0xzp0gzdZizSRud78VPXvsGOn++j6xrwL8qRyE+RLZE3YRGMm/mesRXc&#10;wjd2bSyGIAO5mb+Za8F3kE3hWocmSNHYoh+yH+U4jsdh1489oB97RT/67ke/cfQx0GEQUgzmm1fb&#10;Jy+xK7YBTuwF6OHwb8raH/6D1HWyBRYuzdFL0wLfWjrcgHS5Eb0sA6gbgI1NS6QX/zvg30DH/5Xo&#10;8vtjyrWQuuZof2uPhWgHbfmGsw35bH0Roi3bwfyGH2LRGRmcwdSLgdgN4Fv3/nznPsCiA3X+eImx&#10;GzF87cR4dwV7fh6krHu648gRyG5YiO58veBPN8o2G5BiPce/MmPZefrwlVJvsmTzH6RNLFL0KuET&#10;/g2F/3Lf9RljtY6/9/2SfH7FnF/PHFzP/NzAmBYxBzb7sYU5s5W5spUx2FLCteguTdCbcI7N19R/&#10;hd3nsA4+o/w/+G8ZmlDfGLtG9NuINhrRRyO+Z28MLfk143Ijus1WfNyIr0X4XMTv8iLmQhHjtMGi&#10;E1J0LqGIGIt492nn1MvYdWRsNB91X6A9MBIOUNb8PITUHtgRC5f26O1Zge3Jvc0nzCObjkjRiWOd&#10;sekCnbHv5JzvxU/9VtK1SH7mQyT86vh5GKn74fZYiA4W6/BlHX1/hvyMus849j/yGkhb6m3WIddx&#10;XHxuoba8+NwGn7RHubmtTlm5reH4rtxGk6O25KctO7o/0ZTbwC0ca23xb6T4D3U2bZAuXvzUdd1d&#10;v/JV1329u9F18Hekrv/NsfCxgbWzHr6ibj3XufVcCzZAkcPXyK+pt/Hi2xD61r2H/IoF7Sny7Rrk&#10;EaSuhcPwIx4SLPklf0/9Bf+22he81/6Cv+HegL7e0zgm0sdnjg/yoz5o7jVEyhflJ5F5lcheMJwr&#10;ciIkQDzlYdQP4+x4i3XIdRyzSUQmUu8lP2n0rftld44pL/KtEfIwUnMsDQuXVPQUfEqGJIvPkOss&#10;kpnvIqWEdfy7g59x7v+s8734mYQf7jjmozcA5U5+ahy1fpOxcElBT2U809jLUyAZkkoxnLLNV0iX&#10;9ejrsbXx4rPuu3R/rtwKrQflNhJ5GKlxvwmLm8lXKz9aU9eavN1C3m4h362RreBm6m6yWIdc52nc&#10;lT93345FrwLaW8KQ2re1LuphEcWeUZd9IgrqQQP250bMzUbsLQ047iU/2sc+oi937l1NeR9l+aLr&#10;v+ZeDSxqGv90+BD5AfvfB+TwH+TvH9zHBRLBsQjjQ47/0+Ej7D/y5Gc4fvzT8VO+XgX7KVdCyk+N&#10;YzgWVek3DEIhBKpQFwKhEIYPLlXRRbjFPz35pjml+1n5FQvyTeOoZybuOFZl3MIg1JKf0Pen7M2f&#10;kp9P8f1j9H978kHj5PqgewCNo3zQOGq+63hNLEQtqG3xMVL8y6IWsqYfNdAjIcKSHzOGH1vne5lv&#10;Z/HFfxzPU9Z803/yV+N4DguXYvRi80OHD5AfcOwD3lF+wHvRf/CNxD+Q0j+kzts46jrp+qYcylf5&#10;Jh/dtXDU/Ij30h/x7trmOGfYfEjdBxZHkS6/ox+Bw5b8kPfj/7TwkkPtue+C5lsBnEbfC+dAa6Ie&#10;db9hccjhV6Q4aMn30N/j2Pvl8hvHXA6j27yHFO9y7F1Pc/UnfHwN5H8+6PfFL3ASdoOuIz9h4bLd&#10;fN0UO0rxMzY2f+HYq/AK57yC7atI8ZeSNtSWl5xvw69XwPX5KLp8PgG7QD7/YL7Md2sv8b3ZS458&#10;Gf0Vh1eRgXyPf+KHUmzDzuYVTz7/gF+vg3zWfJbPO0E+7wHtCT9gIb53+A75Lbn6Fvmd+Vf4G8d8&#10;/IC+zeKvSBud7yW3eib+Frh+aj5oHpwCzWv5uQOLHebbjLfNL5Rt3kS+Sf0bAeygvB1+Mv+PtfMA&#10;s6LI9vgQlCy4IiIwDjAzMMMMTAQkI1lQkigowQRKEoYcJedkWPW57q6b3q676poRJOcgUcBAMJHE&#10;ACgZBO77/bu6bve9cwd83x0+ft85VXW66tSp6uq6PX37vgPS3+P496PyMw4/luGP/PwraG2Vf9pr&#10;a33QfYA4LAxLkWIJLA5yB7qIdamIvD3mI1jKebscuZJ98aoQKpEOp6JjtwK7FZQtd4hF3kH7jfCj&#10;KEQzJgkcv8nXV+1JtD7rWnfC7WsCFpZEdI+N6IYEZAL7pwSuc4Z1lK3jc8daWIO+hvzVsIrPG2Jl&#10;kKrohlV8Pl8Na2E9cd5Avmk7mj42py8bfX3UOaw+6rOB7WNzLPy0IC1aQWv8aENf2uBXG3xvhb8t&#10;w2hBWjSnvDl9aOawBulnLWVrsRPrYL3LBqftaPrYgL7YPWbvQubvJDr3byNf+4JdyIb40silMdKw&#10;mns1q/BTvi+HZbCUtFhC2UfcuwmlEekGzOf6/C5gPX4fsB6/NXinj7roebMI28Uco+NVzxJ8Woov&#10;YpnLcuRy8rWX9GiA3oD8+tjV47i6HF8HH2rnQTb52bST5fAR0pCJ9JNBWqRRZ03qTqEdUSMCyeT9&#10;NpZz/DI+Syzlc8US6l4cxiLSiygTH9Luh9gaUpA1yE92SUJWh2qQQJklHl1UJd+wmHPGsgR9KSxz&#10;qIqsSuz8xJMWCZBIeSL21fC1GrEQ1akrCZKhBqS4pCJFzSAfkTakcHwy9VR36lO9K2AlrKLO1dS3&#10;BtZiY6iBTCEvlbJUbERN7NM4Lh2/MqjHkonusZzxXJGLbPJEbYflyOXMkWtTl/K62BtWInNzJ3mi&#10;HuTXumuv2W9yburaov2F9sXai2pdjud3nkN5i/RbxPaDIEnoyZxvokaQD4ipeN+hBr9NHJn3Oc4j&#10;CT0J2wTajUQ061MG/VlEv3RN1bvHdH05SFrXfPVXdWdgITJdspBZ9CmLvmThVya/25rG3/s9/s25&#10;E85/yHsd3sDuvw7pxCyd32nN4PdQLZlOfe+TFh84pCNFmsP7zMW3gqRQVw1+OzWZepOui+xk/xa8&#10;HUIq7daiT+pnNPFMJV7+vbXuV2rPp8/5Wvd1jUvFwpJG369HumOjGL/DOfhmRPJj7ifh27v4qLmQ&#10;AyVBc199sL4nYxGZd8g3VCfGkahGfiTyw/e6+Gj3sJrHZUh/i++6B689osa0Lhbizjx5j7K3sXmT&#10;tel1+A/8G15z+RfrlngtSDbl2djVduzfws5Q16nnbdLv/GZqY1ub47KpI5tYZTOfs6hbZP5Gspzj&#10;3nX6Gc08Tidez7lz4Qy61oV9pLUuaD7XQaZjkcYzXx6/R/8959DL+Psn+Bv8g7RHOno6z9Ok8ZxV&#10;LZ7/qYmdn1SeVUnh+Bo8CxWJZJ6VSqY8meddaji2f+Rc+jO8Cn8JUstp45+09S/aF6/hiyGLdBbP&#10;6dTGJov60umD+mKJNm5/ceOWQ4x07uhzoM5/fc7S+Z+On4ZXka8Qi//B7xdCSCHt8SK6oSZ9T+NZ&#10;Hq8OU1c0Puse7euuz3pYUJ81viRdBqnzvx6yBhYixSUVWZO5X5PnwlLoTxLjIar7qIYeyiuU/xH+&#10;jK2O8UhmrtRgbqQwLimMj+E18jyS0Q3/oo7/Ze/yd66Hf+Xa+xcfr7KX+hN7qz86VEaGE0deHDaV&#10;oSrtVqM99S2aGFYhRi+7McxBtzHU+Ot6qnGvgoXHH9AN8fiRSB+q0/+k6/J3/P0z/X7FqSs/1s54&#10;fHvD9X0nuu6bfkVa57zGvyYyAYsEYpTAOpRA7KsQ91j8iMV3Ucnhz8jcxGFbhX7FE+d4xtDwb+S/&#10;if9/HKogq5AWsdjeTjzKUaefW0n7sWW3O778k2Nfd6iKr/EQzXiWp8+vuDHJQde9Bp0TJZGHkBrP&#10;8liE8kfSmm//DFKFPueNfNbzh149+TGe9fGtnev7YnSt2WtIl0OuR1ZHNuD9Uo14Jq5JGE3JN9xD&#10;WTuHxjz/EEo70u04Xuh3QvTuKUMD8hpgX5/nV0Q9npHIG2vTFpt2DvWR0YxbGn3r7PZd1y2df2tJ&#10;Kwa616DrVhoWtRw6If3Y/M6ssfexxt7HdeM+rhuGLGQWx2XxTF8mzxWG0p503qQT13Ri5KH0vbRj&#10;qIUUNV1SkaG0J92e8vYc1x6/OkBH6ERa/kb3DGE6cenqxm0duj7vbCCt/dMWpK4RWVhk8dxcFs/I&#10;ZfF8XybP+WW4pJMORWW9sHuYfczDXGstvRgD0ZO8HpQ9CF3hAbg/SBa6JRM9k3KRAemk0/LkAeZj&#10;9PfftBce58bjGHop2EVa1/G9yCxkEhZJ/O6SSOa3g1L4raFUfgOppo9a/HZSGu/aT+O9+uk+MtAN&#10;M5FTGfunifGoEJJJJ/P7BzUglbZq0kYt2kjj945ELQcde31qYitS+T2mFNpKdnyX/4b8iJk+G09z&#10;Y3YAXZ+d95Aug9T9+3RkPBahTCc9nevfbNal+fj1LP19Dh+fx9fn8Vk8Rx+113wG5qHPIW8mdlM5&#10;ZkKQaui5mUjeROqdSp0zOW4uzIMF8IxDKjLFpQayBmXVsauGfQL++olmbdI5NNeNz3j0kvApaZ1r&#10;2lvrmpOCRShzSM/Bl8l5kkiZxxT0qfRhbkSi8T8R/+weR2trUfgMv7XGar+gtbUaFtXZzyaxf09i&#10;D5vE54HqjF0iYxvPGFfl98IM07n2eVQm31KFuFelz/EcU43xr04d1airGntgkeiSgIx3eIG6fs/x&#10;z3L/fQHMDxLLWFciFhVp208F0h5z0A1V8NtSlX7E059EiCZuscRlFvHphnwB9FzB56S1pui8uAMZ&#10;Tz/DSSAvMurnjFzEkndtZlLuJ7p3Yshvu0fSGlkYvqA/Ou+/RmqNjGOPG0f84ohlLGNUkfOrPOMR&#10;yhzuhxvKIUOZS3ou+8FnOPZ56ngJVJd42aESbYiKDi8jX6a+F/ib+rOs1/OClEH3U9pJzydvPvuD&#10;52jnJebBKw4V2cfFutyBvIP8aOaA9h9ziInmQA7cAIqV5oL2ldpPlmXulsOPCszpa/MC5S8Qw2c5&#10;bj7X6Nn472cOaUM0PssnO776XMh/x2ed91/jsz4X3opFuRD+QPoPxP5F4v4cc3w+zGPfnBfzKZvP&#10;GvIM4/A8fr/o8hIyb26m7FqUobwU9ZWg3iLEws+NpD3molvmoRuK43tp5pH6lx/XRn0+HEzMNP6L&#10;QZ8Pta/SGvAJUnvyKlgYcljLhsBQ0nkxhPUih/VhEAxEfzwiVcnPTW/ynvDxJHpf6Af9YQAMhKdg&#10;kONTfsSgAn180hcDfaZSDLReaG+lGFTAwnI7fpSn/fLE4HZ+X6kCVIRYiON3pOKcGA0kTn2hD/R2&#10;iEPmpg95oh88xfmcQz1DWDeGUqehArIC+RUor0AcKuKLRT5Fcy7F0rfBbt97o+u830pa82AnUutD&#10;LDGPxb9YxiYWX/1UIl2J/ErUkhexlIlo/NT+drjrp67xWtO3kZa/u5G6xpfBQpR2GIYcCkM4Hwf4&#10;6I8emTLkGwZy3CDO/cGQA0M5H4bBcJcR5I3EZiT2I6nPoyx6OezKcUx5YubnNuZDJMqRXw7bW2nL&#10;Upb2bqGemyGauJUlLn3duOWga31X3DTHdX6b9b0vbfVzGYAcxLgPyZNbKLOUxbYs8S3L8WVpyRKN&#10;z/JthOvzTnSt7/JZvut8rIksgkVRKAbFoQRxKknMbmKuegxAz00pfC5JrIszRsU5pphLUaQo4jAU&#10;OcShGPOgOPUWZ37kRTHKi2B3I8fcQL03UIe4Eb+E/I0mJlqLBrgxyUEvCDYmdhxLsD4Up2/F8OF6&#10;FMemBP6W5JiS1GzojzSUQJYgPxqfNY79fT7bcSxEvvW5CBaGAcRpIDEbxPfdB0NORG4g33IjdkXw&#10;vwh+evSPymf5ONT1+U10VOe9foq35l4CsgAWBRnbQi6FkYahSEMh4mspiO6Rg55Dmfo4iL48Ber3&#10;gOtSCNuCHFOA49mtwRD0oVH1l+4wO831X+/AuYqusdEY6X5Ce+QV3mV3hfepXeVdalcDE8mdBFNo&#10;fypMg+n4IWbC7CAF0UUhKAw3OMxinGe6zEBOp3wCjKV8ZBgjSBsKIw0jqXMUjIHx8DRM5PhJMBmm&#10;YjfNRXXnpiB5BbEpgG0B7j0U4Dg/MdQXoK8B3h+nt5zGcJ+jAO37KUjaMBw5nDIPRVREc+7cSNwn&#10;07r2ZbreaV5qXJS/D6nrXRH6UJRYFmffWAJKsl8sBaWhDOkyfLq7mfIyfP4yTEcaSlN7aWJXhjh6&#10;jCYvlJtI34RNKWJdihjfxPE3Ud9N1CtK0YYo6VICWYL8ItR/I8cU4/hijJelKGPspwjpIpTf4Iz/&#10;BI6ZHFXcShKXUW7cxqPrvFXcdO3Q55ryyJJYlKRdUQLdUszxdxLpaTCd8ryYRplsJsBY9NGgOg3R&#10;jPst+Dfa9f8AuvyW/9qP6XxMR96CheV36IYxjPV4mER6Oszk2j6LfcUs+jyLfeNM9ozTkJNgHIzy&#10;MRJ9JHtZj/Lo5bEpT/9uY56UZ1wMU5BiKkyD6ZSLGbQ1gzbFdPYB0/BxMjwNY4L+yu9o4lOO/tvx&#10;7Y2u80HrclGk7l1ov1oOCz+3kjaMw68J6FNcpmJnmYIuJsA4yJ/fRa2MP3Z91ecr+anx1Ocr+avP&#10;FpWxqMx6UpmYVyFWVRnHKqxBVRirysQwzuUO0iKW8ljsYvExlmMq+aiI7jEKXYyDidhO5fhpDnHI&#10;KlCVvHjqTGCc4qmziuOL/DHkx+erOPqo1bQbUmjPrhhoT2PvM1bGojI+iDjmXBzzJI6+xBGXOyIy&#10;hvxxlE/Il8/BifiS4/qo9Va+7SB9E3IPUuttIhYeQ7jnNxSGhTGcMR0BI8kfFUIiaZHgMAI5PBeJ&#10;5FkSqD+cePIsVdGr0r6Ip70EYpZI7ES1MKoztknYJDn+5lDu9SWa8zGZuAxy46b5rXmtuJVB6rzU&#10;/E7Gwk8S6VAGU27J4f7wEO4tD0UOcxmOtIygzJCKTCW/FrbXoiblqQ6qV/UPBuNTNH2vRd9s33WB&#10;Vt+1J9capPldD1kLi5ouKezz8qIGZYankIYUjkvF15r4XMtHGrolnXKRgW0mZHFsFnVlsZ8MJ5O8&#10;DEhjz12Lz2rh1OQzXDhp1BXKU6QN6puIJoaZxOgJYqV14RiUho9J6zq4HZmFzMQiw6EP0iMd3ZJG&#10;eRr3QtIhg75l0pcsl2xkbfJqY1OHY+pw78nwGNJQG3ktsnhvRSbvssjg74WhKO9RhyzqtWSjZ3O/&#10;J4v2smhXqB/RxEoxWuPGSnv1W0l/T/oO5Elke2Q3nos1rEKu4vv5K/me5Uq+b7mS71qK5bAsIveR&#10;b+mMXSeHFciVDh2pT3SA9nCvyz2UG1YgLSavHTaG1cg1sI7fRV7Pd3c38Zz8xzzPbmiODKcZeR5b&#10;0A3NkS24S9USWsPdpNtR373U25H+d3G5H/lALtYQE49u6CKacXmEuOuemcbnZ8alLPI46SrIU8gR&#10;yIex6BVkC/rHsDkiPcnvAd2x6U7funOceIjV5QFW187cmWsPbaE16RacKc3gLsqbQGNoRNpjB/oO&#10;yncGaYbe3GEXx+8hlnv4nkJ+sJt6xC6H1khLG/S2cA/l7aEjdCLdGe4LowvpLpTfj08PQFfo5vIg&#10;+X66kRZdOaYrK283lwfpX3foQd97Eg/RK4xHSD9KvHKzlbzIPEK+iGbOPMqc0PMfmjM5EAs/uHNG&#10;c0fn9iPM517QgyceRHf0h4KsQxdrYQ3lq+nfKuwNDyMfcVhNP8QaWMs+0DyD2gu5wm1f++hKoLWk&#10;KvIEUtewnlj04NzuDjpHutLegzyt8hDnWnfoAb3gEfIew6/HKX8cu8ec9laSv4Ly6L7f2w8/1rh+&#10;voCuc0pxSkAqTlr7+tFe3wg8Sd4THN0nhLWkPZ7E574R6EdeZNaSv8ahIW0XhcZQHv4ygzcFw6Nj&#10;rgaErmEloSA0ANna+PdFt/Efj14ZFP945I9I1fck6+8TQZahe/RB70NZb4cVxH2lyyryPPqgP+Hy&#10;JDZ9g0Q3Lo/j3xL87IbUuFSGY6Q1fzQ+GpfH+I5HOI9ylGEpUiyD5SE8RtrP404fl9EvsTQij1Ov&#10;JZpxGYDfi339Un++I63PB7Zf/bHoT98MS5gLS4mrWOZjOfpyykLpj80Al4FI8ZSPQdRjWEL+R5Qv&#10;dhiAjKZf2pvqb1oar2+YkKjOdyl1X+Fn9HeRpbAoybpWAiTDKUXeTS6lsS0DN3ON+h3c4lKWvFuh&#10;HHYe28jLm3KUWW5DL8+xt1NHBeqswHWwEsSyzhg2IEOpRFpUYB26DbuyUBqKkVeI87gA53sB1oIC&#10;nAeFiKmlMN+puJHvQxWFklCGGN/GeOn7lpFZRv5SbJbSn4+ClOU4wyLkQmLxATHJm5tpK5wyTvvy&#10;wSB/SlBHcb4TUIzvgBTl+w1FfNyI7qcINn6KcpwoQh3iRpcbkKIwfloKoRcir2AECpAX4xLgO7bX&#10;ogD1FMDvAsTjamCVjzXo66hnA22IjbDJZTP2oRRk3EUhKOywGZ8304dNDkWQoqhLCcpKYaf5G805&#10;cpXe2TUth/PhCml9vwTVWZt1Tb7qWHxEbihX+Q78Zb7//mtgIe8buB6yW8Q9dcVJ32c014ZofD/s&#10;831rAfN7RMqT7z8hByIP866Bw7xn4CDvKPBziLSfw6SPuBxFiu8cliMNx5DHyDvOOFtOoJ8IrHZZ&#10;g1xD2Vqk4STyZ4c1vOvAcAppOY0uzricRV6AS9R5Ga5Q/5XAyiCX0cO5RN4F7M7BL3AcH4/R7+8c&#10;liAXk17I+xDe570S7/LuA/EO7z7IzXHyxMkgb6NH5gT5luPoP/Ed+B/hB74DL76PgCmTzVuUvw3v&#10;EOv3iP1CxmlJVHP5FGO+ELTe58AldM0HzXFdpzWXT2Fh+YV4/EIsTuHDaXwRZ+CsyznyxXn8O4ft&#10;OY49y3w/A6ddVJfd31ygDa0WkdrXPkftX6Sui9R5gTbOE4NzxOgMnIZTpMUvlP2MXz/T5s/U/wvn&#10;zWnGUJxxOYc8T/4FWozmHFKM3vL5rPNfz9Tr3xGQz79icRn/DG8ixRuczx6XeE9DKG/QT/Gmy3+R&#10;bzlcQubH+a94/wfsfuwy+kHQeMt37cfOYRGJs+RH5g3yDefw3XIe3XKBcsPr9MfjAnVaohmT0/hu&#10;+zWePmiM1C+NjfpVnrzTWJxy+QWZm9fJewObN5k3hjNIwxtIy+volv+gG/JjfL7E1w9B49OR/dcJ&#10;9K9B46bzYT75X2LxJfP4K/gavoFv4aCPQ+iGD5GGg8gDnBufcz7tpl+76c9ufN/De0c+DfyL/H/y&#10;vo7/hX/wzo5/8F6Pf2Bv+JL8b7E7xHGHORfFEc43y1HS4gjz1OO/6G+S/ybr6evwb/TXQjhC3hF8&#10;OOxyyGnjNdr6J337B338O339O378Dfk35Kv49Sr+5c1+fotkH7ZfcNwe6thFXTupdydt7MSPHS7b&#10;SW+7BtuJz3Z83wE74ROH/yLfos63id07DnuIw+4g71EWzvuUv0+MQ/mMtGUv4+JnH2Nl2ctYfnEN&#10;9rKu7XPZjxQHsBeaJ5ov0Zxbukf9Ctg1+iS65qmuHd+C1rtPsNjt8Cdi/ir8Bf5KnvgbMcmbndjs&#10;wH4HvzWzg9+U2Uk9qs9eI7bTxh/Btn8CXe3rnLftb+PYbfwWzXannr9y/N9pN5Q9pD+Fz/Dlc+w+&#10;w/5Tat7D7xDt4veIPoGdsJ30dvKjidkufPsfsD6fRN8PitlXoJjtwkLs5jeRDC8iX/Dxe8oNnyAt&#10;O9F3Ymd4EfkSZaauaHzegV8vg/VZcZbP+txnfd5BOztobwe/qbQDH/xsJy22wVaHF5HiJYdtHLvd&#10;ie/LHOcRjc/6rPoSyGdxHP0AyOevoTR5H2OxmbY306bhD8g/BD6GLcyzrT62kSe2YruFY/JjTf8Y&#10;P54D+TfL9XEvafkoXzXPt2Cxhd8ZFFsZX8s2dI/n0cVzlD+HfNblGaRYQL5hC/Jj2OzwDPJZ0s85&#10;RBPvX/F3M6gvuh94Gf0n0L+T8DvyLtGKuOhygSPE+cAm2Ii+weEiUlyCXx02IjfBZgd7/l+h3vA2&#10;fySPpoLvt7zCcVeo+3JgPceup8511L2OdtbR5nr2JBvYo2xEyo+PYQtlW7HZiv1WjtvC8dG9j1HX&#10;58/AxuY8usb4ImitUmy+x0Icc/kO+R2r0FGHPei7HY4hxffwg8Me5KcOOt7G5hj1an1WmzlwDl1t&#10;av+jNrXOfIfFUVaSI9RzmNXuiNPW5+R9QVtf0E4oP5D+kRXyJ9r5CdufOO5Hjv+Ber6HYxDNHGqF&#10;T9qT2TjpWY2zpMsjtc9RnFphIVpCC2jucBh5yKEFb0ewtERv5XCQvyGIQ3DYOd7GqSV1fu1rU3E5&#10;Q/p2X5vNsWjGt9zvoq67qOcu6mjGmyOaQwui2BJaQxvSd+PP3bRzN3ZtsG/Nca04viVEE5vC+LPb&#10;9TMH/Sq61mG2gs7fiOR3Aa62V1lBr3DGX2Huisu52Eae2E75Tu6d7OEeyR7uj+SmMC1G67P22hrP&#10;8a7PGk/5rHNA41qQGOnX2a64XObK7eeKs1s/yDGH8PNwLm4gz3AQ6VEYXUTjv3zU9U3+l+SeiNY4&#10;zQ39U5nqPofFGa4op/D/FL6Hc5o8ccblLHbnsL8QxkXSFym7iJ3hIDaWb9EN55HhnCXvLLZn8uA0&#10;u/O8OEvZOc7+83ARLpG+RD2/Uuev+HMJvy7RxwtwHqKJp65pa0DxPABah7Re69w+AenKx8JjLfpa&#10;Wl2HJ+vwaB2ercfDDS4bkRvJM3yL9NiAvoHjNnD8eocvkeJABPaT58fafMXa/y0chENw2GETa+VG&#10;9A0gf9bSjvE7mvh0pv+fEwfF5wzcBr+QroTUeaNniDryzcT2PPV0L7SDtqTv5qg2Dl8g98J+8g7w&#10;d9ID2B7g76QH+Bvpvoh0It+wFztDB+S9cE+QfbTl0RZd3E254QvKxeccY7gX2QE6ki86uXRG3ufw&#10;OdLQGRlN3JoQl31u3Gah6zqh/XR5pM5XrfXNsGgBrfDZ8AXS0JL2/bQg3YyyptAIGnJMfWQ9uNNh&#10;L9Kyj/x9vBtgH7b7+Pv5vqj78o3bl7/it/4GqPNEfdGaUwXZhGuJx1foX+HrV/TnQJDW6Ib9yP3k&#10;76ePoTTBpiF3DRpybEPn+vQNf/s/SH2hNCXdlHXaTyP8KArRjJv+7nnI7WsOusZN+xRd97Um6JpW&#10;j+up5U50w1HkUfK/c6iPtDTBJjeHyROH6N+hqMbnKn7td33W3y21h9M5iur4rvtkV9gnnWd/dII9&#10;lTju8ClSeeIz1uvPWW/3ssbu43q33+UA0vIl+peUi68cLrMWW66gXyH/qvOJ9wByf1T9OkkfPoFu&#10;+P+m2xd9ZtI1T/1LIO8k+4UT7B2Osk+OxBHyLUfZN4vvgmxlf2j4njp+ZP/xE3uV49QZyifk+9lF&#10;ueEE8mSQ6Paa2gtvA/V3Hejcsp9X1N8a5P2CxSn8PA1n8fUcvp6HCz4uol+izLAduY1xNVxARmY7&#10;9RjOIcUpYnOc+B3juvId1xU/R0kfdfJVZvgB2xMc8zNtRHMOLqWvU9046Nmjw+ifgq7LmucjiMNS&#10;LCzLA9P4y800/ioy3WUGchbMJn9OLhaR7zET3TIDfQZ3pDw+Ql8SwnTShg9o02M6em4WkmeYwZ0t&#10;y0zyZgd5B1+vz3RsLNPQp3IXz+N99FCmkDa8HZjMHUDDW4F53BE0vI2MzFzyPd5B9/Mu6WUca1mO&#10;vjwwP4wFpD1WoFtW4atlKT5a8mP9XsH8GAU6hy4zd46gaw3ReaTPu6PJX47FMljqMJrxHM1fPscw&#10;9mODfMh3g8RCh/GMrRhHTA3vId/D3jAGOYay0Q4fUO9CWJSLkeQZ3guM4BjDu+RZ3kO/NqMo93iX&#10;Nt+lbfEO/ryLX+/i63uBp/HlaXyegC8T6MsE2hZPM78NS7C1LEVfxvFiOaxwWYlc5TAOOd7laeSE&#10;wEpYEZiI/USOm0g8w5lEnmE1889jEnpuVpHnMRE9lNWkV9Pmavxf4zAeOZb0GGxH489o/BkV1dqz&#10;njkyGDR/0pk/R9G3gq47u6Al+esDOez6Pdair4FFgQER4ckaYt7P4SMkT9cQl1B4yoYYGhYFnqQe&#10;w/uBIYyjYVFgGPmGxYGh1GdYhLR8iP4h9mIhPi2kNx8GBoWwGhvLWvS11BnKcNIe65inlg3UZ1mP&#10;bsmPc3cd8X0cFPts0D2qLaBzV9fFG8lbE3iCWBtWBB5jvA22fXsPRWP2KKguPVese0+6t6lr7E5o&#10;Tz5PQlK/5THKH+OT1KOMzcNBlgQeYbwMPCVHXAzrGOv1sCEw0OUpZDiDyDNsYg549EM3bER69Ef3&#10;2IAeznrsxVrmygaiZdkU6E2dHpvR/XxMOjd9yBNPRIQnSIm7QbGy2FhHc43XGHQTjIP2rD+i69zT&#10;PkfjpD3rzsBDjFV3djI9oCc7knB6MC/vD7IW3aMLumF9oDNx6kxsOzlsQorNsIX8bYH7qP9+2uoK&#10;3YL3K3Xd6ALy8Rj8gK45Kh81v7IcH3VsZ3xTXR2oswNtdaQvHbHthA/3sS51DcIT7KxVuVmNjYWn&#10;UpnjXTm2K+30CrKNeRnKI5SFYsdLkqeEg3xCHHcRz12BB6GbS1fkA1wf74cuUa2be4lHR1CsZsFJ&#10;9NVwBjaAzsu9xINP3VyHO7Gf68id2g602x4f7yGGbYnh3dAaWpFuRX5Lh0+QYpfLbuSnlHOHgU8r&#10;bfm00g7uhfbQgbyOwTGUX63A+nUCfRWchY0gvz4PtKC+5vjTnHaa03ZzfGhJrFsR3zbQFv0e8uRr&#10;R2w6YduZY+6jLx7cRaDtzvjQiU9MHaE93ANt2bfK11ZRxVj3LZuC+qK9je4nLAd9LtW8HE0+n4i5&#10;79OUT2JN+RTmcQB9v8s+JHcF8Ec0dmmEFA0pM/DpDd8bUk9DPtU1pM5GIXxD2nIgUA9bw35k3tSn&#10;LDL7yOeuBT4YuMvBGDeCxtCEudMU7qK8GXbNqKe5wwHkl/C1j2/Qv3U5iDzIGB9yaMn9MdEKWpNn&#10;4M449m3oTxvqaUN/W1OnaBWEuxf00fANc87yLeP7/+dufLqb9g2HafOIQ2tkS2gBzfGxGdyF3V3Y&#10;N41q/uhcTAPNn2nMH32+XAxXQefEQ+SfCdTinK3pI5VzJZQzgRTKDT9j61ELPTe/kHfKx2n004F0&#10;PmPWCXI+UJfPn3dCPagPDWi3Ie00xLYhxzdg3RX1aaMe+7HMID8FMtgjpAc5jn6cnp7wcZw2Lcew&#10;98hEz8335H2P3Q9Iy4+BLOqsH+Qk/pzEt5+Zo78wR0/BaTgDZx0a0Y+GnJ8NoB7cCXXIq50vf6st&#10;xHglMW4az2cZz8voi0D5K5E9kYViqvM3h0hUI9/ANxqxNqjGvChAmaVgTDJ//6jB3zcyglwKJHOv&#10;wXA+UIN+WlLQc3OBvHAukufnMvGyXGGOXCGGlsvEVPzq4zLjYykQcyf+GmKQkQhQn0ddzgVRmzpr&#10;BikSU5dnc3NTmP5bChGPQsRHRLMvKs2YZeORxlR/3+E/Tx+bva/WetVdGgvLTeh+SsVk8cxwJs9Z&#10;V/dRDd1PIs+GJ2LnUTImgTzDjeR7VEM3FEH6KUraUoz2itH3ErTvkY3uUTymNs9+18bOo3hMHfIM&#10;Zcj3yEY35Md+U/dts9y4ar+pzxKKq74rsAyp/WZZLMoSu3BuIR7XoizlfsqRvg3KE5/biUsF5kaF&#10;mBT2GrWQ6eRlUJaJTSb3kzODa4H97KK/8ya4vh5DLwzWV80B7TvLx8RzTzqeduOZCwk+EtFzU4a8&#10;cG7Gv9/hi0cmz/BnhVCGdCjeuJRjfCy3oZfH9naoQJ8qOmTwdyKRzvcbakFNSIUUqI5NIvYJUZ0v&#10;uiea4sZqFrrGU7HSeaRxVUyTaTsZH5LwpTp+VYNESIB4qEp+1Zg0/o5RE5kCSVCNskRsErBN4JhQ&#10;qpNOgmTskulLDca4hjPG5rto1Wi3aphfC12/NIbyKwGLeMavCvVUpp442o2jjjj8iMOfyo5fWdhk&#10;40Mo1UknE+sa+J9C31LpYyrHpuJHKv6k4HsydSfRRjWIZk2qi6+Jbl+K8ofym0grxrcg1ZdxyLpY&#10;/FbqYFubPotsyIJMyCA/nTik4386sUijL+mssen0S2Qwd0QmfbVkEadsh3SkyIBMlyzqFtnYGzKQ&#10;6eSlYZOGbRrHpHG8n1qkLTWxt9RiffLIRjekIa9FutNmbXyvjR8eWegiG2pjUwfq4ltd/KqLX3Xx&#10;Q9Shv3WYE7Xpexbx8JNJjAxJSFEdqjlkIbOIabZLbdKiDjaiLsfWpT4/d5L2SEQ3+Mc2P9bjDsyZ&#10;xu6c2spFrixp7UVjkdqLDkS2x6J9TKMQOsQ05G+0mT4y+E5tepD70cN5gDxLZ2JpuZtruqUt/ba0&#10;Ii4eNdBz05o8QwrSksrzN7WDNKN+cZePpuh+mrAvsbSIqc/fgy310HPTnLzmHONRF7s6+FArSKuY&#10;BvhsaI20dGReWe6hHY+G6A35W7lHW/RQGpE2dIhpwt/RLY3RDfkxL7oz7ne580J/+6lAegnpKsg1&#10;SP3tpzsWlodimvH93ebsl0LpSvoByu6HLth3iWmai67ExvIg/fXzEH31aExZkxAeIm3pSSwtPdAj&#10;0Z22LA+hiwehG+Np6c7cuR49GWvLw8wlw51IUY/vJtcP4WHSlkext3RjLnhkokfmQdYjj2zsanP+&#10;NPbRhOcoPDqiGxojDd5cacLxLYP0YGws+TF3ejM32rtzZzjXKa0luj7pWrwB+RKyN+/6D+Ue0u34&#10;3nGLIP3xyzIAfSA85TIIGc5g8iwD6LOlP7GIxADmYiT6M0/D6UfeE9Tv0Rjd8CQylEakQ+lL2tCY&#10;7+36aUTa0Jt541EfPS8aUCYaQiNowveTmwfpxdhaeqCL7i4PIcN5MKYVc8vQk9+vsPTidywi0ZP8&#10;njGt86AVx3g8jP44bVoe47jHaMPQlvPA0g7d4xHyw3mYcktvfgvC0ofZZsmP+av3AnR0529J1j6t&#10;ebqHmoTciNQebgh9sAwlHmKYj+How7GxjCBtyWGOX5+W2IhWQQYTu7701fIkMXgijD6kbSwkbYwk&#10;+8V08XEfem768psaHp3QO2HXMap96zDi1cON50DiGU9a90lTkPobQxfkMCw8uqPnZih5Q1xy+D2O&#10;wQ4Psg50g65wP3QhvzN2naijIzHvEBgJo2EMjCVvHGXjsBmLrRjDcWP4jY1QupI2TCBOlqc57nqM&#10;xyY3nchT20J+3ItP9+JbKMNID4EcbAZhO5C6BuLjAPwbSD+fos+DiMFgyCFmQ2CoDxvDaD5nTGQ8&#10;errjlY2ueb+ZtD7jbUXqM/s43ktkGcNvm1js+afPVWVgNPRz69Lf/xJJbyKdityBbO/Y9CMWfYOM&#10;QR/Du5am0sdIjMQ7y3DaHuYyFGnoSVz89CJtGIbfluHokRjGu5jCGR7zMLYeI9BHwijqHcv7mCyj&#10;eS+TRx90wyikxxPoHiMpC2cEeZbRvFPLMoZoWmysoxnrucQ/xx2fPzE+eqea/tabjtyFfAQ5Fwsx&#10;j3en+ZlP2jKXd3lZ5qB7PIXuZxBpw2zeLTYLJvP+NMtsxt0yk1j+Nvpg5zGD2PoZT/ws43hH2ViX&#10;McgxlIVjYy05Fv8s4/A7EmPpn2UcfRdPU/d05rFlPO+Tux6ziLFlNvocN+7RjO8Uxm+SO766L6Nz&#10;WOOajvwMqfN0cszEwCSHCYGJvP9xEu8+nMw7/qbwXr9pMIN3/82E2bxbcI7LXNLzYD4swGYB9gs4&#10;bgHHz+c9i/N4d+Ic6pxF69NhKkwBtVcGpoN9tkx+JcMn+JOB/Nz1awYWM2EW786cC/N5V+UC6nyG&#10;+p+lnWdo8xmn/VG0N5L2RmA7gvZG0N5I+jCKvoxh7R4L40H9m0TeZHyZgs0U+jcV+6lRXd+ex+e5&#10;+NwNeZlzSDFWbNWX/Uitgc9jEc5z5HnMQTc8z7uMDbOQYiZlM+jzdPo7jRhMIxbT6PN04jKdfs8I&#10;MhvbWRxvmUmdM2lHzHCYR3/n0e959F/MJRaWOeizYRb5M7GZie0MjgtnOnmGSZR5zETPzWTyrs0s&#10;ymfDHJd5yPn4MR8/FuDHAvwwzECKmTDLYT7zcj79nwdziMlsH7PQZxIrwwLkAvx9xuVZ0oZZSDHb&#10;ZQ42c7Gdy7HzwphP2vA8ZZb8WIsrMU+YLs480meoonCZdAmk/v0OKmFRkW/4iAqUVuAp44r8BbEi&#10;TxhX4psAIvb/WDsP+C6qbPEzvwFBxfdcd92Hun+frrLqruz6dJ8VBREMCCgIKIhUgdBcUJAioQgo&#10;vaiAVOk9hQRIgPQQakIKISGdolJDCYRAgnD/3zMz9/ebQHzvub8lny/n3Du3nHvumTslMxN4mLRN&#10;BfI63ICbbLtJGfscVtp/DerBr/m+lJy/ye8qOyKD4C4QO+9Byj9p74+UeNTiBvLqLZRzX/eKxWNI&#10;4XGoj831KVuf1nzcQL/B9pteHkP3Z02U+6YmiP2DHR3zrfMaLletbx/+GyU096DX5W2kuvwWSJBx&#10;CtKORu5zC/ey3caD9JAn2G35Y/MztO22WfoSm3+D1Db/jRI+POgaA13+Bqv8XeuqPIu9Nh62CSbl&#10;fPhjs8Sr/BM/T4ZaIHFzJ5Jl0vpemZSRMQj3MqKq3CR9k9+L/MzvZ67ze43beYC8B9huc4MyN/hd&#10;yE1+HyPfSLPvjUsfgj9jaUB9sVnGEgR1QcZyL1Ly60EDtKeRwl/o+ylKPIE9wp+8XEe/Tt51zqev&#10;cx78M/esbwLPBFSD9Kt5Fb0ONHTkP7PvPkldsV3GsQxk3xX7JZ5kfh6FJyihqc/Xih+j1CN8WfkR&#10;erepjaxN2TvYz6vyGPmPw5/gCco/CU9RV/gz7bh5irafoi/Nk+gaf8YoY5FxyRiDoSbIviJ5oj8O&#10;/06J27mTvDuIlZqsAR6+9W1Y71nVo/YDLh5E1/yBtm7HIM/HQ7T1APtUPfg9Xv4dffwWv9yHT37j&#10;2PGvmNt62FIXZNzboDbIuO9BytzKuX09Smh+j/993IV+J+Otw/ba2HsH+2ct7t3VrPEwdj/CeIRH&#10;aUP4YzXIcUEQ/9oYSA95HsrXpP4dtFUb39ThfvKd9HE31LUQmxpSrw78M3H9DPVkXZGxJ4M+Zv4G&#10;vSb8Gf5GCc1f0RtY1GF/rc3+WpsydxCLQi3isBb+qkUc1+KatabF4/hBU58x1ccff6qGJ8h7ku1P&#10;wZ+p8zT1/0Y7/8XohGcteSd6VZ4hLfjjBzlGyLFY/LDKY78rJWnxgQEroCYlarEe3WFxE3mTtP13&#10;DCRO3Mi1vsRRHbbXoVwd6twJd9HG3RbXkZUOFeRrKtErKStcp951nlnwUQu9pkUFz4aUu7iCbiNv&#10;NlZPOfnCVcpKfRsP0qaSvOq5yZMx13mypYInnq7xdFB1XCW/KlK2nDrXfgFpz94qpS5TrpTyFy2u&#10;IK/wfFK5l4u07uMauo8L6MJZ2tGcQfdRiV7JtkrqSV+VtG5TjixndG7KeErHzWWeqtGUobu5Qvoq&#10;T+1UwHUL+d/+uYH0cQPd/pHY8iGxdzs3yNPIU24GpTyg17yHiK97gXC1Yk9itzGBXE7blSD7tWzb&#10;BwYlNBLJhoMHrSp2HamnkfgX5P+bPCH0MxFY4XANKVx1KGe75qoVVfI+n8b+PkMFtlUwHs019NuR&#10;byoYvKdpcwkplMJFhwu0K5x35AXa1VxEv0i7pfjb5mekj4vo5+EcnIVTcMLhJ2bRRyX5lbwjJnF1&#10;1UsJuk05UnMF3U0ZaZtzjEY4DxehlPzLlC2jruYKafkps7hslZBSZTyZ50NqllKiFAtKseoSVpcz&#10;Sh830X8ZidYrlL/s4hK6xvaWeE6wnxYXr5cym8Il1rxyF1fRr7IW2tRG1mZ7HdYgzZ3od5FXl0i5&#10;x6KCZ76u8YyLzb3I+6j3O/g95f4D6jk8QJ7NNeQ18ivYXkG5qtxPWvgt69e9rI//xp5zD9Eq1HW4&#10;GyncBXda67Ks0R72jFrW//4cP+R+RQnIPij3Mi6gX4arcB1GkF9IiaIqnCMtnLcoRh6/hR9I+zjH&#10;duEsz+vaHEXeyhHyiljtiojqImrbHEdWpZC0zQ/In1yc4LnkquSTzqPMYdo7TO859HqYUtk8aSwc&#10;ovUs0jb5POsuFLgoRC/k2fOiWygmbZNltXOU9n6gfeFHi0xkdWSQ7+MnytjkYKvG/vKK2H4Ki057&#10;yUPPw0fCYcjGZ4dAvr7iQ77GUkK+fJlF3jQ+R7vnKF/Cc9wl1LXJRxaAXo/POHMvsdCXRfQcadmT&#10;ZE2WNf9b8s8QHacdTrD1B1aFI1AMRVBAniaftI8L6Oct8pBuckkfdshiJZQ3i9MYj80ZpE06UsjG&#10;Ajfur+Vk469sVr10SMGv+4kVH8fQj5Fvk8E2H8eYBzdH2XaUdxCKvaQwQptCZCH5hbyfYJOGFNIt&#10;CqiryUfPhcMuctCz6U+Tw3zlMl9CnkU2Mpt0TjU/h8kT8vg/j/7ysNPmGNJHPrpQYHEUWeSikJr2&#10;TxFSKIaj/H/U+jnB/yercIy05jj6ceJV+AE/+5D0CSL8LP9fYLYuoQmXLSR+NP6sW6eJR0FitRfI&#10;eiVIrMpx+j7yTlFCOMn/Nj7tNNadcRBLz1LCxyn002w/bf3o8xZ/7C127BN7B4OssbK+yjmP3Fe4&#10;n7wiRqApRC9kayHHPJsyZBnbbeRLM8X48gjyCOV8XEWXr7PY+GOzHBdk/xebl4H49xro9eBR8koo&#10;cRbOWHN9Hn+dx9vn8KZQ4mB71vaqeFZzhnpnSNmUIIVzVThLusTC/l9S50lfhFKLf8X8HHfGJmMN&#10;hiukZX4klm7C4+RV/fJOOfvGFShzuIy0v/zj/vrPcfIE+erOj/ATnICTcIq6t3KSvFs5QT8/wg/M&#10;qaC/BOTP3CYwpnSQ8TZlrT+JLvvTeZA5n0p+AiV8ZKDbJCGTLTJ53656dpPvIwM9g7JCOqSRTuU9&#10;MCHlNnaTVx27yNcko++02M87e8Je0ruxS36SKJfgEI+8nWS22yRSLwnkf6m5m/fnbOJJx5MfR24c&#10;5eP53yYWGUuqeuzceN4rtommZDRld9zCdtLb2eYjnjJuEmgj0SIa6WYH6e23sI20TRLSZjsyljEk&#10;MKYEPJ2An+IhziEWGQPR1bIPe/axzSYBP+9kzpI46iUxh4nMpaD3P30ekUb85IPE1jhi6yf0UyDX&#10;NmWwgPwDlNCkcNTay7FsN0e8XRwJkznjSoI4YiiGmImmr9s5QN4BxuYjDt1HKnoq21PxRQrvY++D&#10;PQ67kT4i0TVR6LeyjbxtWKaJwsKtsAVvRGBpBF6IwLOazXhYswVd2Mp2TSR6JHk+4tgW6xCD9BGJ&#10;LkQ5bENuY+TbHXYgdzg/0ej2TwylYqv8xJEjURjnirAEdMGOrFh0/ZOIVpVE0u6fJErYSHTF4I0Y&#10;PORjN/oeC4mwOHTZq3aB/tmDtqfKz15Se8ndZ7ELuYuIE3Z7kdViP1v2EBd7iZc0zpHSiB+bfKQP&#10;f9bHVOJUfqcrMTwHzqFfAFkb5dj9MHmplPCRRZRlYluGQzpSSCO/KqmkD7AtDeQnw0sGLWTwI/9n&#10;sv0g5YRsyLGQ/vwZVzq2HwAZ12CQ9V7GJuOS/VPOQ8Q6zQH0VO9PCilBRuVDj9QeeQq2C6kgo7Tx&#10;x2Y5Vun1RM715Dgl9sr5iawncq4XT4l44kCIIybiWE/iLXKIVJtEpJBEfhJlhETKaxJowx87d2JL&#10;IYhvg+Esuth5AeR8Qs4h5Ct29tfhCpCafPahPMiFw5AD2exTsh5qctgLDhP3ucR9Lt7Pg3wXBewV&#10;VdnL9j2w22EXUn/ZLhk7xBZ/xhvOmJaDjDeBeweyzheBzM8J6Ed+OCVsVrAmrmItXItc57AeuZ51&#10;00c4392OcLGZ72sLW2Ar39bewvfyt/AlHc1WvpgT6RCF9BGKHsI2IdiqK/VtNpK3kXV0Paz7X4mi&#10;jJtI0lu9rEFfZRHJd8S38e3o7Yx5m4sodE0k+u0sI0/4nnJLqLuYNhY5LEQuJM8mChnJtq0Wi5FL&#10;4Hv8sdzFCnQfm9GFCMr45sOn33r83sHcbQeZ16c5fv+ALnEt8SxzO5H87ZTQP9vQtmF5FJZF0Usk&#10;X8TZAhHMRwRzFcEcRODvcNgEocxvCL4PJhaC1RpYXYUQ0kIohN3CJtJVWUV6FWWXu1iK/j11l7Bt&#10;sZdwdE0E24XNXpZg82JYCPMYg00U0uY7xmizHbmD/Gi+Wy3EuIhFj2VbHN+GjqWtaOYpmnajseVW&#10;YsgT4tjuJp60zRLkUrYtp7+VeFlY5bAauZr8qkSzPQZiHeKQNquRa9i2DjvWwwbq2mxnTtzsYDZs&#10;QpChjDsMItCjqCdnH9vQt1fBn3VE1vcwkHjT67vEnKzvso7I+p5AiXiLUMYhhDgEkx/MGh/MOh7M&#10;mqoJQRdCyRfCKBPm13oXii1bQOwcDGKjrHlio1w/ybFTViZZoYRgostG9oBwi1Ckj01YJIRbbELK&#10;XrOJemHUF6Q9f3wbiV3yfpfYLMekH9H1+bjsy3JMiqSEZgtzvJmUIHuyTRSW+diELtirrV59t5K3&#10;hXKbIQLs/0WTnC3kbUHb4vqR1UIjq0eUY4dej/wZdwxji3LGvYwxyvWHjF1iSnS5d+E7q44kpuWs&#10;ewtshgiLaOyOZlRCDKN1E0taE4ceT5kESLQIR9pXBYm0lwBxFluoEwn6bD7Kr7l9jzHIeGRu54Bc&#10;f5WTlnNTuUcjsgMlNO05I9F04E5ue86k2uGZdlz9v8sXt9pxBBfaEyUd4D14HzqS15HtHSnXkfLv&#10;U8/mDPKsQwmyhDo2/szdEOyWZ1ZlXEEgMSrnqU8i5XyqHnIIJT61yERm8rx3Bs/HZ/CsfLpDGjKV&#10;vBS2pVAmhWe8UyHNIZ3nuzN45lrItBhKe4K07Y/947FPzo30vDxFWtaKBkhZK2RexlNifI1NPPco&#10;hKlxDmORmtHoo2uEOGzkedYNbNtA2Q3U2UD94FsIIR3CM5ShHKOFMAe+Wmj1F+7XuLpgt9wDlHFN&#10;hv8HEmeyL91ESvx9SInO8AGR+AF30T7gyyadoKPFZaRwibxStvnoTJ7mQ3Shi0M3ZHfqdaeN7rTZ&#10;lfa7gD9zNAZbc52xJKPLszJy/fMXpFxTyPMjo/lyUhClhFE8pSx8fgsjSbsZQdpHDrqQDYcod4j6&#10;brJJZ9OuTRDbhNF8a10YA2MtDiEPMe/ZkAOHSedajEH644eZjHOzyw8So7JO/hdSjmnih5mUmOFi&#10;On8fcJqXzeibuV/oYwr6ZLbbhCPDeWZ3k5ep6G6mkXYznfR0YncGMSzMhFkOs8mfzfavaXM2fcym&#10;r1kgNvrjh1cYp/yT2B7BtUxdpNz/lRgnWeN9eNnhJeTzNeR7EDfw08/s15X4qYJn/Cp41k+45nAV&#10;WU5+OXF1lef9rlGnkvfCK3kf3OZ55AvwIvVedvE6cd6cuH8H2kBbh3eR7VxIui37RhsXb6O3hlZE&#10;8ltWO+W8l3yVd5evqcb09eotvEz6JUb7EmOxuYEtN/iOtU1DZCNoQplmlG1BW2/TdjuLy0ib9kib&#10;MqRNO/pvQ79vWXVvYIO0c5N3s2/SprLuHYrv/Zm7JtSvCTJ3hSDnizecufOgPwOv8rvylyn1IrP5&#10;Mr81fwUaojeGZtjRghqtGP87jK8tvOvlOrqPppTXvIH+Bu24aUq6Ofkt6bM17bah3Xdpt71DB6Tm&#10;PXRNB8oJ71DvLavNmrRbk2+V2/jjn+dpswJ/iH/kfbx7nfRDSFm32yP/mxLPWUiM+nieuX6ROXyZ&#10;uW1IrL3Kmt2IlbIRTwo0htehCbwBTTlKv8mdsgDOAVrAW9ASWpHX2uI88jzpqrQkLbSAANppRvuN&#10;6UfTyOr3Mn1r+NIT8eXmdbZpmqC/QR2hKe00gwDabA4toCV9CK2g9f/A25RtbVFK2VLqlDKmUmu/&#10;DKDtZvTTGN80ZP9+EZ+9gP+E58Gf+ZLzOjnPkfl6nPn6g5OWY9TP5Eu8v0eJDthmcwFp8x4+fB9f&#10;d8LvnTnH68r5Wk9W9F787ZFAvu0+kG/Sf8xxbRDHkE84lnzKMaU6PuG4MoiyA/itZCC/+erJOWB3&#10;2rI5jfxlerBN+Ijyvem7L/UH1DhCe0X0mc/51eFfIJf8AsoUc+52jPtHJ6gvbZ3lfKCEMZ3HJxcZ&#10;n1DKvlPql5/74Mdzjp/ZZWv8J2k59sv5mqz9ss73pkQv+Ii+e0IP6A7dvJxDt+mO7I+9gxjzEMYw&#10;1KIIWcT5pZti0jZDODMcxDgHUE/qavoxdzZnkT76o2sG4V+pP5y2qucI5x1H2XYcG37Cr6fw61n6&#10;KqGNc8zLOd4nPueXDzvjI7meklitiw/l3PYiaTlnlzWnIbIzJW7nJHknmNcf4Rjnc0eI1SJ8W4i/&#10;c4m5HMadVS39ye9P3PalTB/K9iaeexFXPanbjfFW5RjpX6Y724Qe1PuI/nvTTl/a1PRD95FHfj62&#10;FVKuiPJHqCdt/4jtJxiDjOmUX/78DH/lOP6Uff9PpOWa4a/Iy0jZ9z+jxGeMXxhqcQj9EPN8kHPM&#10;NM4p98FuL0G8zT6WL7eP50p/QrVEsS1ajeOvyI+l7Gje1g7izfdRtDOKN7ZtUpA+gtBvZTRlx1Lv&#10;C74YMp62JtDmRP4u9lf8Leev+LvPk25jK3nRvOvFV6npa5xVP4Xz3lRsOED7B+gznXFkMq4s3pnN&#10;dpDx+/d7kOH4MdXxs+z79UnL+e5fkBeQsu8Pp4QwDD7h69PDuGMwCv8FuRiNLgQxzlF8Sedz7ox+&#10;TrnPGf9IfisxgjtXIxjfcHwiDMO3w6y2pD0fw9FvZQR5I6nzOe2M4osaQXyRZTR9jKE/YewvEsU2&#10;QcrzRXF+6zCSfkcQEyPw8wjmTo9N9s868BrUg1/zXthoyqfjK32cknVT1oJnkLIGSKyOpsTtpBEj&#10;KcTHXuY+mdiIJw74iwHEwjSLHUiN5MVw7cBfFsCXkxjLV/jlS+JsImOZQMzYSHs+JqJXx1eUn0Td&#10;yfQ7hXmZSr/T6XNGtfClffqdRr/TrLK7qLeX/lPoP5X2D9CnkEa8y5hsxiHHMu4xDjJ+f/w8ET+u&#10;d/wssSp+LiTdACnXahKrEymhGVtjDX0vY3/6zmEech72+RhfYz42L4BF5C+BpeirYDXj+Z+ZSDlh&#10;glV+OXW+R18Ci2ERLPxfmUiZiZT9kjoT6XtijeWwkvRqWAvrYL0XGZs/PvwSH+nrXFlXZT8XHz6D&#10;lP1eYvVLSthEYIsmHD2M/BAIZu7Xw1pYDYuJpe+Io7lepqL7mEfczCe9kO2LiZ2lsAJWO6xB2kxB&#10;aqaiT6XMFHwyFd9Oo+502phOW9OYw2n0oZmOrpnBthnYM4OyM6k3g/rTmaNpVntraW89/W2Ajdgd&#10;AqGMIQzCIQLs8fvj5yn4MQR/yprwDH6WGC0i/SxS7js3Q06hxO0EY+9qLzOxexYxPIsYncW4q2M2&#10;+T4WcE9gAelFsNzLLNqsyhrSv8xsttmsRq6EFbS7jPd+l8BC9PnV8g3537J9DnP1Lb7/lrn+lnrf&#10;Ysu3jOUb7PiatqcRQ5qpLj/8Gp/LdYCs1fLuj/x74IOWlpRjWF2Q/CcdnSngWtde4x9C3gv5EODM&#10;UT0KSN/xpOXaMxPZCJnLd2iy+W5NJqRBCt+m2U/eHr7Tk8x3SpL5VkpyDb7dz/cpsiAHciGfbyDk&#10;8x2HfL6pkVejG3ldaedDynyoDvE9E81ZdE0J2zQnKO+jO3ov6A8DvBzjuwz5fCvhICRCFN+QiKK9&#10;KL6/k8y3lg5BARzje08n+IbTSezXnOC7PD/xnZwf+SbMcSiGIsZTWKMVdZrTboBf68wlfNfJ8W0r&#10;9DYgvu2JFN/K/FzCToV99xivqYegvhEA70Ef9aAxWN0NPzOuS4zrEq3pebufuQp02u5FOx0gkXRX&#10;ZBryPuR/GL1UPaMbdILW6n6jGe01U3XgDuNNVdNorgyjpaphtIX3oSd5/bCln7oXfmv0pU6gXz54&#10;Djv7OXYmY5PYGk/6M6T4QO4pPkcfz9H3c0YXaOuiNXqAehZbn8XmvxlNVQPjDfVXo5GXl9A1r6C/&#10;AW/Cu9CJsp0YXyejjXrPaK/a4tf3jY7qQ6Mz9IQBqh3+bQFN4TVjEG0Nom0fDSijeRVb64Ceg8aM&#10;rb0ztsHk9weZA9H3IO9HtqBfTUujnWqNLa2NVtBCtcL/LRnbW4ytOTSDptAEXofGVQgg3QraWvfJ&#10;3Ha8jh19HTuC6FPs2OvYkY6U9aEJ89nU6K8CoAW0hFbkvY3v3zF6Q0/oil2dKdOZftx0Ia3pgR6I&#10;fX2rIOuG2PTPnDsOcMVIBm0Mg3jsHofMQMpxYwB9DsTGgdgxEB/4aI0eoAbgx/74K5AY6c2892H+&#10;NWPQfbyBbjOC8j4C0FtBW+jiogd6oBrJeEfiryD8NoaYGEOMaPqga3qzTaPjxR/fzHD5Ru5Fj3d8&#10;843jG7kXPRP7ZuKbmdg9E/t9tEYPUDPwzXTGOhXfTGLsk/GHZjG6ZhX6RgiHCKOx2my8Dk2gGXkt&#10;4W0VBhthA+vJOvI1a9BXwjL4HhbDIlhI/wvx60LsWmh08LKe/UKzgf3SR0fyP4DOlHXThbSmB3og&#10;7ff1spi5WQJLmZ8VsArWkl4PG40eXkLQw2GzRR9kf+BbRC4mMYeaf8UcJrnmUI6x8u6MxPdqpKyB&#10;coxNYjxJzGESY0zCVz5aoweoROYwEX/GMYcxzGEsc6TZi65JQc+CHDgOpyl7mrk7bbyrfsTPR1j/&#10;fuCYcJJ9/jS+Oc9YNefwgeYU+o9QzLpYiI/yjI9UtsHfgKlCF9KaHuiBKoM5yaDdLOpk0/Yh2tDE&#10;omti2KbRPtbrajo+6oBfOuIXOV4sBFlXlyJlXZNjWy5j0eQTS4X4rJCYLGRdLWBdLcBfefjrMGRD&#10;FmRCukUAkr93Qh3dtz/7aAX2vunYK9cTa7AvnvR2pMxvE+RV+r3C3F1mPsqYF00FuoKankaqtudN&#10;dZ+nvXrQ0wXaqAc8zVU98up5mqnfeZqq33jeYHsjL0+ga55km+aP1PHRQj3q6QSDaGewl/s8gbRj&#10;c4+nO313VIanrfJ4ukKgMj19sakf+f3V3Z4B6i7qa8qYR81l5lFTwbz7CFSV7GOVnFdUMi8VxHAF&#10;c+KPnxt4qp5PiX/FzymOn+siG3haqJc8r6nm8B509wTAe9BHtWf8b8IL0IAxNsAvOuba0HYgbemY&#10;i6Utibk9SH0+1dbTS7XzdINO0Fq9w7y8CW9AY3z+GvPV0NNSvYwfX/a8Dz1VI3wYAC3hbXzahn79&#10;8cEX2KnPp4KxLQvEByeQEmuPI8fTx3j6Hk8cjccWH63RA9QX2DoOm0cTU6OImyDiSDMJXTMF/WuY&#10;C+shzPMWvA991Sp8+B18A9OJjUkQ5GIUMaPR+5j29SzXGCZjbx6Ir48j05FS7mvibh5tLMJvy5i7&#10;lcToSvpe6XmHdAu1hHEsYhzzGccc+AZmwyzyZrJtpqcVcCzEBz56oAdSpq+Lfn7NR6xrLHJ8Pont&#10;8YzhKlLOXeT4HEufscxHLLbEYpOP1ugBKgabo7F9O/MRxXxE4WtNCromCz0fjsIxT2N13MPfo/E0&#10;gWbktYS3VTHkQx7xeZh8TTb6QciAA5AC+y0C1D58tQ+79nk6eMllHdLksf/46Ej+B9CZsm66kNb0&#10;QA+k/b4WKcgU5jEV0pnXTMiCHNK5kO/p4aUQ/Sgct+iD7A+D8Icb/sYfsSHo2PJnn5L4O8lcyb7f&#10;nTmUtuR+UG/kNWRbZCQlNFv5/YAmnjsamgR+l5XIfcgk7lEmcT2fxDV+IvcNErhvEMP1/zbuBezg&#10;nozmKLrmB8qd5X5xKVcO17hfW8NYoUzjO/WEiyeN75XmYWOl0jxi7FOaR41D6lEjTz1mFKrHjSL1&#10;lHFEPW0cVX8xTnqpia7xsE1zD+V95HCtGA3rVDm/U9JcrMGb2XCCvGPchz/MPeh07s+lcV/Ux0H0&#10;PPJ575Vy2ZTPx2f/irl6k/mRe0gyV7K/9XPmarwzV7K/BRj5XMMchH2w1UUY+mqus1ZyLbSc65il&#10;qiE+fQ0fa7qiawaij4AvjHlqgjFfTTQWqi8N7lFSd7wRTP4mrgE2USZMfQafMmeaQZTpD32gJ3SD&#10;Dy1Wqc7U7YxdnfGvZoixQ2mGGbFK85mRQNv8JUhjN2Xd7COt4a/MMeYuzLmmK3p3o1j1gr4wED6B&#10;IczxcCPdyyj08fClkQGH4QicxB8+GhIjGj2Hei0fzBwMc+ZDztUGQybpMcgC5H3IIcZIxjMWP01E&#10;TvbSwZitNO2MWVyL27Q1pnCtbvOBMQEfBqnBxjC/1unFrrhpiP4Vdsk+vgpZgWyOXGnkcJ2QorYY&#10;ccgIriPWcS2zkmuM5eo7YmUOsTKPeNAsRd8A4bCV7THGBpVsRHIuHqZSjfWcX65ErlB7jGVqJ3V3&#10;UU5zGl1zlm2aU7TzI/0dp14BbWQZW1SKEc85dKoqYn6OM68/MY+nmKezzMsZ5klzDD3HOEW/p6hz&#10;lD4PqWhjr4pifjcztk3U3cz8b6NuLNujKa+Zi66ZwzbNPMoupL/F1PNnja3JcVLvtxn4eh2I/7ch&#10;ZY1tgKzlyVe1PAdhH2x1EYa+mvPRlZyXrlA38VElPvsZH2oe83ynNPU93yvNQ5TXPEgbD3pCYCvs&#10;c5GBnk+5QvUHTxHnykeof5T2Tnr5Gf9oKvGPRu8P/vhmIL7R7zSdwg/Rjm9ykBKbzyE/9vAMhidL&#10;feJJVUNhFIzxHFBj8ddYTx4Ucz53zMswD88ReM6obtAU/s74/u5JhLWqhWeu6gEfw3DPfOou5pxw&#10;mZdxHn5n5AnjfG6rGglDPFvUYBiE7z72rFMD8WM/5qIXvu0KnaAD6Xc9q1Rrzwb1FmXf8sRDJnmF&#10;9FWoAqE/DMQOf3w1G18l4ZOO+KQV5IPE0TWk+KoucjZjXM3YYiEbfsKunzyxcJhzoDNqByyH2dgy&#10;25PkvQbYT9t5Ttuylh2Do6QvIq8g70Me8BziHCYVkiCU85wVtLdCbYVwfBCCb9Z7Nqo1+GANPljD&#10;/IQRUzGQBHvwwX7m6//qA5aq2+/Zc1P/a8fOOWx/lEIxpN9CHkc+TF6eOU/lmvNVjrlQHTSXqRTY&#10;bS5Xm8wVary5Sg0h/Q9zqeprLlGB5izV2wyCPqqP2Zb0q2qg+ZIabb6o5psvqLXm82oXegZ5OeYr&#10;tNtM5ZttVIHZDQbC5/AVeV97fbkIG9s7Nspc1ce2ONJ/R+5H/jt540y+sW7yvXaT75kjB5ut0Pme&#10;vvmGGmo2VsPMRtjQUI1DfmU2UTPZNh/7Fpntvf0MoZ/+Tj+TnX4OkH6FfmTu5Dj1qck3tM1+agxM&#10;Qv8WZppDaWegWmMOUxvMUWoj4w8zx8MUmEN6sVpqfq8Wwlz4Gqbhq0n4cwK+HWd+Q3szVRDlh1N3&#10;qDkYn/b32jUPuxY4dsk55V8hg/RLyCPIttg131ygFjBHC2GR+R3MQ7dZgPyOvHkw12EOcg75c2Ge&#10;ORfmoM8hb676hrxZMAN9uvktfMM455E/iza/VktIL0UuJ73anKZWMdZV5jjSo9g2Qi02h2PLMNoa&#10;Sp3h+Odz2p/ItrHUn0g/Y9Vs5niWOQkmwxR8wveJzanUETkde6dRZxZlZ5A3g/5nkD8Fm/g2L9tn&#10;Unc2bc02v4BxIG2OtvqaRZ9fm59R/1NsGYpdI5ibILUOO9fR/jrL7gXYswB7FtLXAsou8Po7FH8v&#10;cfwt92AEibcApMRBE/y9lfmLp85O/JBCu+nmP1Sm2RXeU1nEdCpxtpfYTybm4tG3EXNhZku1knhb&#10;QqwuMD9gXF2wsys2d1dTYTbpuWYn8juqycRxEOU+I8/NcNKjIKgKXcnrRlz2IH6qMox2P2PbUBgC&#10;n8AgyvzDoifyI+hFXh/2mUDozT7Tm7K9abO3+hJmkb+MeA/FlxH4O5J52EqshOIDfe62BZ+94/hM&#10;1tL/xlfJpF9D5iJlLV2LzaFmT7XF/FhF0dZ24mUb8xjJfIXQ/jpsWUmZFeaHlHnHr3XtI+xZ69gj&#10;a8Yj2CHrmawdpUhZM3qZa1mj1rJurVX9YSB8bJGJtBmA7Ad9oQ/0go/g1x6r6fa2tXcwNsr5rdiX&#10;QAGxTWyU/VpslOuRT0zeLzGTmb9Y5nEr61goc7yWubYZiRQ+dxiFDILRMI6yX5pR7C/JxFgi8xhP&#10;vMWwH+1gf9pGnEUSb1uI/wjWwjD2hWDWjfXsM2uJ0bXqe1gKy2A5rICVlFlJ2ZXUWYU9q2hnNW2u&#10;pu01ZhLsZo3fBweYz0zSmZTJpG4m7WTSXiZtC+n0kwr7YS/shmT6T4IE4C1H7FyI/QuxcY4Zh/17&#10;WTcz1RQXk9E1k2jzK/qdSP8TaO8Lcyc+SFJjaW8M9Ueb0cQ0z1HR5khsH4ntI8kbge0jKDecOsOp&#10;Oxy7htPWcNoeBp+5GIo+BD6FT2Aw+HP8XU8M7HFiYDbz/gIcI93EiYEuxMAGcw/HFZuN2BdMTIRi&#10;YxhjDTfT2FfS2IfS2JcOsE+lqmi2x+DXGPwVw5iizV1qB77YxhgjiYPN+GMTYw7FJyHM3UZ8sAFf&#10;r8cf6/DNOnyzzuRtajMcQskPZvsG+l1Pn+vocy19rmEfXkN/a2h/jYolLx4S2Z5EuSTKJ5obgXco&#10;zRAIBd5ncxFHfizbYygXTfntEAUREEZ+mMk7jMRZOPO/lVjdgX2aOOxNxPYkxrCT8SQztmTGmYyf&#10;kvHRTsafhC8S8EkcvollPqPNDPrIxAeZ2H+Qfg7ig4OMLZN4TWesqYx1P+zxa0533jKnjZ05bema&#10;01304YMvUzBne+l/H/amYG8aZMBB0lnkZ7M9B9tymNMc5jSbsR5iTg8y7gzm9AA+2M+c7sUfe/DL&#10;LuY0GR/txGdJzGkSc5rEnCYxp0nMxU78m4yfdzNX+5izFOYujXnMhCzIhsPk5UEB2wspV0j5Auaq&#10;gLr5zF0+7eQzn3kucsk/zPYcymVTPgsyIRX2k7+fOd3PnKYypxnMaTb2aXKxtwDbCxlDMeMpZmzF&#10;jLMYXxUzp0WMvxBf5OOTXHxzmDnLZk6zmL8MSGMuU2EvJJNOZLvEgMTCzl8xp5y6W+9t1UMyZda/&#10;mLmyStvPc8qxTPKfBNGZbp5F5q8Rg6zhZey/cm+pHCnlajlkmEdZM4Ri7BWOWn9zU9qQPl+BOqCP&#10;qQNoWNqSnpfBf9KYXJfI+QjCej9ugHlFDTDLHa4hKziWVXDMquSYVckxq1J1q0IJaZs+SE0gej/z&#10;nEV/8zztXICLUGrR37xEu8Jlyly2ZH+zjG1l3nOAnth7AbvEXrnmeQQ75T2+x5A/I+WapydtaHqj&#10;a/qgB3opxXbhokUgtmj6oPcGffzVvupL31dv6VuetZe+bzp99zWv0p5QDldos4zxl2GPm2ukbfog&#10;NYHogtT/v673MqfuuJC5e8KZO4Q3Lgbj+yEWlRxPhJIqcSFtiE+lrrTxtKuNe8gXJmDbBOqOsChB&#10;Fy5wvBMucZ0mlKELUvbabX20oR1pW/p41tXH3eQLc2hzDu1/DdNobxpykkUJ568l5F8BKVO9/dKm&#10;tC3HOIS1b2j7V2HPKtpaYFGCLlzgnEC4xPmGUIYuSNmq9r+Cfe59ZwPxILEnfptIf9Kn9C3366Tv&#10;D8hfT1/r2FfWwjpiQrOeOd7gsJF+giEEQh3C2OajHN3NFdJXKGsTghQ2YrewAdZbXKY/4RKUwkWH&#10;C8jzlBHOUf4c9UqwoYR2Smi3hPZLOH6f47hoE2HJi6RtNuGzMAiBYIeNSJuLSKHUSzA2hEAohMEm&#10;7BLCHSKwN4IxbLYoR14lfc2hgnIVlK+kbiVtVNJWJf1W0n4l9lf+6v2lOXMj8yTzJc8jyXwh+KK5&#10;zXbGstWihDVeuMDxXajk+C5cuC22P6RuY6fNAKdN2T8l/qTdmnCAce2BXbSRBHtpOwUOoqeBbE/F&#10;B/vx316k6L+l3i+t38WuGNxGOTkmyJhaOf0/QV4BsVMdueT7qES3yUb64Dus2CcUuChELyImiuEI&#10;HCWWjuKTY9htU4q8BHxbkLk9yjiOQDF9HqN9zavY596nihjPReyXfWowiB9lH5PzmhvI+8krpB+h&#10;AHKrUEbapgCpKUQXirBFKMauYmJTKMJe4dest+LTeoCp1r9DCQssWZ//ZZ4k//+zd+Yxch13fteu&#10;mxsjETZBNgEMZBE4iQMYwS7gP4QgmxUSIuvE2bVsS5bs1UXJtijxmuGQIsVzeIv3JXIuco6e6e65&#10;Tw45M7zv+6ZEkRQp3uI5vH0skAPb+XyrXnW/97p7OOL4nw2GmA9/dfyq6lf16tWr9151ve96bsxO&#10;jc//BM9u6vDHSB0jxbnr9ne/0Zv8juH7ye9+Q/QGjrvG5/8Ew7w83s2Sx59GepPfMnw/+acR0Wuu&#10;398k3Z9Arj70Jh3zIfb8ETovwATy3ou/Bam2V33+AEOlI/k3SKWRdMfPtd9feeWQ1Hx7oT9lK5+n&#10;lS0dZ4Ozt6+yv0P5gjNyKP/Ntgwd+r0TS77/3Lff2a3z8hVo5GB+iLF6RtuK1PWc4Od0vySpf/8Z&#10;/gJeBh3XKfA9dQL+ffu5Y6l4xTndPzA9xOr9CRc24f6R9T+gf2ZsvP7o767x9/Dvrj783ZUHv7ts&#10;/i7d/+3F+7/98t5vL/DX+5vzvb/5ovc35+7y9+uzd3595s6vP7/969O3n/D32a0nn956curmY/5O&#10;3nh84sbj4zceHftKf0evPzpy/eHha/o7dO3hwasPDlx9sP8Kf/f3Xb6/9/L9PZfv7750j79dF+/t&#10;vHhvx5e9/G2/0LvtQu/WC3e3nNff5i/ubvrizsZzd3rO3Rm0d7B9B/vD4Pk2OD4Mjr+D14vB6/Hg&#10;/GFwfjY4n9SUfXC+Pnh/MXj/Nni/ycOHwfv5wecPg89LBp9HDT4/G3w+Ofg8dfB59eDz9cH3F4Pv&#10;WwbfZw2+fxt8vzn4Pnbw/njw/fzgeoLB9RqD60sG1+/8/7ne6B/U+rN/x8K5b5vFc7P/q1tDx5K+&#10;lPvfEqi1jaqU3+3WPLKsL+O3FqiarNyaTelo/Z5bv/ku7hdAax//DPTPSa3ZzPbP5aU0Li+tMwyv&#10;Gz8RSf9u8M++yT7TFK71h5VIrX3V3gMnI/VJSx2y1iORPBGJJY/D0Qi/kYYjkeoUh3EfjkQDHMJ/&#10;KFKVPAj7I5UhKvBXJPfBXkM5kt+bwh7DmuTuiGVXpCy5PVKa3IrcGilJbokUQ5FhU2R10rIKKT7x&#10;sRL3yuTGyApY7rEMudRjCVIs9liEXOhjAW4xP8WmyMfkKebB3ORmwxxsmQ2zUmyNzMRWMcOjEDk9&#10;uQ22R6al2IHbsRO32JWVqYSn2Y17p89v46bQZpZdSD97IpOTByITafPxtPlY2jiPeDHGsDsymrRi&#10;VBZGEjbC4wPk+4Y9keHk8x78En4B7xL+Dvm9TT3foH3eot3E28meFG/hFm96vIG0bIywF63hb5Hi&#10;Z/Aa8a8muyMvJzdEfpJsN/ww2RL562SDRz1S1EEtJCJ/k4xHfpiMRV5K1kR+DOyDZXgZaamOvJK0&#10;/BQpXoXX4GfJKqiM/DxZgQ2W15HijWR5FtZSl7XUaQ11XBMZ5uOdZBntUUa7iFLaqJS2SvMr3OK9&#10;ZAltaXkf+UEWRhAmRnqMQorRMCZFMce0OJIPYwkrMBRHxuEfDx/iFxM8JiI/gkkek5FTQkzFL/iN&#10;O33XUoh0zMAtZlLH2bTPPNovDL+N5xyyLECKhbAoK5Wcj5Wcl6KC87aSc7qKc7uKc72C876C87/c&#10;UEK7l3qUIcUa2t9ShiyFEsaTYgN7TeNfjVus8vgEKVbCigh7gMNyQ0VyGWPTUsYuP0vwLzZUIS2L&#10;GOsWMgYuZFxcAPNxi7mEz0bOJGxGJJ4sjCSgDuo9+D1zpDE53dCEFM3Q4tGKbEtOi7QjRYdhWmQd&#10;YaIT1hO2Adnloxt3j2F6hG8sGDYhHZtx+9mCfyu2iG3Yuh34TTHMTLET987krMgu6rSbuu2ljpYF&#10;kT3UW/CdgQjfJojspy0OJRdFDtN2R2nHo7TpUdr4KG1tWRU5wnGwFCGLoQT9UtKVIssMRziexzje&#10;x+kHx+kDJ5JRZDXUeMSQCagl3zryEPXkIRoiBw2NyMbIgRRN2Nfs0YK9lr3JVuxvM/AFVOrTTj1F&#10;Rwp+W0z9HZ20h2M9brHBowvZDT2wkTSbYDPuLR5bkY5tuMV22GHYwfieZhdusdtjD8dnr499HDOx&#10;3+MA8gDH8qBhC9fhLVybLcfoA8fpG8fpN+KEoTN5ir71aaQVyX5M9EdxItLwTL9P0dxD/66ebDDS&#10;zU8U7uYnmveE5ydtzE/GMA95nTixAqUT+D9BnkT+U8LaGO9y0U5cNpz+i6Rn2vNMey93Y1uhZ9tL&#10;5LEKmz7DX4Q8g3yesG7GRUcP7h7GzB7GTstU5FTip8F0ozcQe3r6YY/K38iYvpHrf0+AKfiFbJJ9&#10;srMw4zc1z7JH9V7smu61UzFtUkL7nMK/xmsn7bmzj/L87McGx0HssmjOYjnIdeoA1659KSbgtuxF&#10;ij2Gj5CTYIqPqbgL0Zn+tfpyuG/upF6TvXqdog467jr+pcizyD8nbCf2OnbgdmzH7diGbZoH7jAU&#10;Eu6YgXsmzILZxM8Byf4wCz3HTGwohOkGW46dd+6g7DTW1oH0wW9wQ/LIa5PKf/zccwW0xWX8bUj9&#10;JrqGE/4bQx4lI0MeGoYMuZ/8oyF3kkOG3IQbHl8hrxN/Da4mvzHkYvIPh5znN1dnk88N+Rxo5cip&#10;5N9HTiJPII8n/w9j+f9iLPwdY9nvuLb9jvHst5Fu6Er+hvHs11wXn3B9fMI18zHXz0c+HjLGPeQa&#10;+wDuM9bdY5zrZZyz1Cfvcm2+wzX6Nvc+t1Ikkje5dosb8BXX8uvcC102VCcvcY2/6HGBa/55OAdn&#10;mR+cgc89ThP2GXqnQ3yO31KD7C8ujZXK8zPSfgqS1l2NP43KzoVf7xR6jpPkJU6A7v+OUfejtIE4&#10;Qvscoa3S1HOdEQ2GQ7TtIdrYz0Ha/SDzm4MchwMclwMcI7Gf688Bj/0cu/0cw/0cy/3MbcQ+jm2Q&#10;bvw9nNdiI7AXRJ9IR7rdOeghvWA/CfLZDbuYI4mdsAO2cw3dBltgE9fWbq6znVyH27hmt0ATNHCd&#10;r4c6qGXekPCIM5+I43bEcNdANeFRqGLeUWHYx3xnH3PZfcx90pTidpTgdhSTpghWwyr4BFbCCo/l&#10;5L3MYylyCSym3EWwEBvFAuyez/n0McylPnOo12zqN5N6zqTeMwybmBtuxC34fhftOJNjMpNjM4vj&#10;NptjOpfjPpfjP5c+MZe+Mc+QQIq4RwyZZi7hc4mX/hzSzSaP2fSbGeTpKKQv2Dluel47DTumcows&#10;m5HZmWLCnZ7SiB5QXpoza+6s/NnHj/44g345gz46k347C1tmUZ9Zxq5a7EpADDv5ThTMMsTQ9WPD&#10;Z3IOOWZw3otCxgEx3WMKcjJ8RNw49PPJZzRljaLMkTCC8j+gLT7AnuG073vY9yvOlV9wflg6keuT&#10;71KHd6jLO9RpGHUbRh2H0TZvU3fHWxzLtzimb3Js3+QYv8mxfsOwEyl2JV+nb/ycvvUz5suvMX9+&#10;jTn4q8yrLceQx5I/Zfz9KWPxK4zJr0Q+S74cOQ1n4Cycg/PJn0QuIC/CZbiS4pXINdJ8RfpbAV7B&#10;/0rkZhYU7riNW9zxcRf3XfLq9biHjeI+tj+gHnzXM/LI8HrkMXV8TL2f0A6PaRfxyIcNG0b8+z4+&#10;QM/yCCkewgOOzX24x3Hq9biLvGMYjRwDeR75yLEeBcjxPj7EPQEmZnCXsEwmEGax6cbjF+NS2LIK&#10;sKsA+3IxlnjLPfod37fEn4fMo14i30j2SqHOY2iPqQEe47dMIX4KbeJnKn7LI6SwutPI43CAx/gf&#10;cf0QD+EB3Id70Ms15i6wRyvH/YjHUfqDOGa4jRR34C7XJ9FrOIE8QT4nyO8k+Z40Uu57KU7hzs59&#10;wv0o/SOPx8Q5HuF+xDX2YYDTlOfnDHmJc5R3Hi7ARey7DFfgKtww3EPeY35huY68ZuLvoRPkmom7&#10;R/ogl/GLS/3kS+wS57H5HHU5S93EGY6T+MLHeep5Eb0r6Mse2SdbZfNNwm75uI1b3DJxik+jsNtw&#10;h3hxN4MHhPt5iM4jeEx4Np4wZ/TzGP9j5pKPUvv3TGT+ft+bq+r+bTpzVO2nq2fg/xup+7eJ2BSk&#10;F38v47O4n5wEkhOxbSLyX5Hmn8Ek8n7gy7uQPLXPgj/vSaT5Org9BlwZhZSxxVfGTMq4g38W8i5S&#10;9hcyxn8dXN7TyHurl/dQ8pHdLu9ewrWHyDSuHQ49K/Ljwl1+stXlp7Z2ts4mX+VnbdVzpjQzcYdR&#10;vJ5H6bmUy/swebf4bNV95Vf41yJveLYe5lr5NFx+eieS8PIbjq3K7yr+Ci/ff07YCeYmx7kuH+ea&#10;fCyDBsajINJRmpPMF8QJD1fmQ8p0fVHPOWopS/2lDqm+qOccD+lfz8qLpH/W5xxXQ7ZVebbFkLqn&#10;k206/y/Tny/BRcaEC5yb5zkvHRozzvv4kvhL6F0lnevXA7FxIzZOwha13TjQs5hP8eue/HPkvyRs&#10;I88B0rhnHXrOkWYj7o08e7BMRQo9L7HPTPTcxGLzGojNl7BZ+5jIZuHatcbXrmpLtdWXtOUFD7Xj&#10;BR+KExfRE5e8th2IbcXY9q5n2w3u4+dj0278ev52Drme+/hi3mEEeYd7kHe4JxkGb/O8No3ehaT9&#10;imfvV3RLyMNPqZe+jHiL8gtSwjuTMMW8NxFFHqt5h1LEOxTL+0g/H+DPxgjCLcXEi+zvXtLhTs/J&#10;XPrF5LuadzWreUdTxDsayxjkGMJEHvdq+VAA44C9hOlrRfTFYvpkMc9vinmvIopwryYsF4ovMrqz&#10;0J9JHSylPA8q5dlRGc+RxBpYa5jL/aWYw/2mmM2z9VzM4b40zGzuV7Mxh3vZbMzmPlfMgpkwg3dz&#10;jkLcYgb3xaKwH7i0M9HtD7PIfxa6mSQIS5BHdmaEwuXvH6qL1S1EBqnlWNZxnOtDKMxRizthmI5M&#10;E8cdZ4yKZTCNcEsMqfiar8UU9Cf3k0noiY8GCHtX0+9jPLfNRQ1xDqszHt2vwzj0C7Kg8DDSGwv5&#10;/SbOeRznfI5lkEdYGOmNfkZGkY7vOzGmZKLwXPj12eeacclRnTWvkZzDIwxRxsMobivlTlOFu8rE&#10;jUDK/QHjyPuMI5YqpB8XLh0/Co8ybotKqIBywvwozCGdKsb6KON+LhRfAeUm3Xvk69f/JXULEsUv&#10;qsizEmxa5fErwmxcNe/un0YUnUr0lS6Iwn5p4qrQEVGug9VQY3gHmZ0o4ZXoK31FKt07pHX6w0ib&#10;php3FXlWGqSXjovhjkXeNtQgRdToD0Nf5aSp8sIlo55ujDUOuaghTnpVIaJemjhrJPzE8FebNEr3&#10;FnFvZKXa6EnXj9VNsCbDTxx/DGrIKzeKt3rSV/pa1nn4SeBXPpnwTbWU7s9JY0kg4wbF27B6ZINH&#10;I1LUs65E1LHORNQaXsUtfhriFfyOl3H/BH7s8SPkSwHqIwp7mfxfptxX4CfwY/ghYT9A/vec1BNX&#10;H/kf8D9D/MCkrSN9mFr0RYI4rbdJUE4CmxLYEafcOOXHsSNOvSyvEvdagDj+MDHC0vwMt+Pn9IE0&#10;UY5DJcdI63Lcmpy1HHc/a/Cvod8IzU9L6Muav7p7sCLmvO95c96XmI8vYK57FP9C5DHk84QVMXZk&#10;o5hwP07H5a35tMv7hSx5a89Bf3q/290fubzWkle+Z6fyWoR9eie+GHkKqbzWcs3KRjivNeSV5+U1&#10;nHSqq8vrJOG6113DdavMh/xruL5ZKbdlLWHlGeRhh4139lf47FeZzv4lnv0qsxz7s5PHMRZ83zAn&#10;Tic/dWxrKHO6V89N5K+20rvapcizSG2hWMNcylJI30oTZe5WyZywkrlhJgoX0ikEvgnCfCvKXCvK&#10;PaNFboVNN1QjM5lGWCbOJtd2VdRjqlePob56qO10n6vnMlWULRvCVJowxU1NtYv60ggvv5e5p9Ox&#10;UF9Xu5xGLie/cq7r5eZ6rmu6H74jTFwuKokLMhL/6AyqCKtivpLG7x9NmzlG4c6Gi3dyDHpPpxqd&#10;IKPx8x3kANLJg/yvRQ36Ncwzo8wpo8xZLR8ixQTq+hFMChAlLDdOdzJpxJQQClOeysOV56QrV7bI&#10;pvwc5BE+huMzimM6imPeN9KpYM64luMcxvVX9a/RXv8aR1/S+HIcv86/k0g9lynn+D6NtejYMUfj&#10;jqUM6WcNOtITA3n2cQub3XMZ2aznXHoWl0DqeZdsvsVzLj3fvpGBwv085Hm3eASP4QnPuf08xq+4&#10;hwOyWWuR3Pg2FPv0/Evn72qk1iJpXLBrjLTOyK416mK86mLc6jbY8IG02yFsGElZepZ1EbQORtdP&#10;PYf9FPk9wg7TVw4znz/EXPwQ18yDcMAwnHf6w3G/j/TzAWFihMdIpBiF3mjkGMjDLfJTHDDusfjH&#10;Ei8KcI9DjqNMUZDBIfQOkZ9lNPGjcYtRHiMHdIxu+vrVcNoi3K903btJP8jOI8LVf/w8Mf1Jfcqi&#10;OOkNrC/peW+NdxxfwKZqjt8V/LL3GlLzi6u8587GQPpPC+V+7JX7EmXoWaOuzSuReub4PGEtrLVv&#10;NcxDplF4NgZij+YM6z17hlO2rrE38S9D3kbqeNXwrj07GwjPTYw44dIOxM4G7Jzm2bkPm2Sf5jZq&#10;P80J/gNhDVz7GwNMZ21KGKczlTg/0/CHyUyrNI2GKcjJ3F/0hXTEVPSmpRhIO9TTDu4dgMYgtYPG&#10;neVIjYV6T1HPNTfNR7g/4l4mN2ndgX1DNYFtHdggu95mjZyug9c92+4jX8afYA1HraEDm0R7ilrc&#10;tYRl0s49VBDppsPacAepxe+oY21LHe/GallPIhIeccIszchctNCH/Vi9GPox1sqEibNuxU/C+PnO&#10;Fu/KYoYmzocwjYTxTS6o9hElbTVE0Y9SnqUF6ceGVxFfhZ6lEWmpRFqakS3MZfwoTDQRnotm5i0t&#10;PlpxW9YiLW3I9hAdzGE6CFuHFOtxd1FOkHLW7lSwdqeCdTui3LAZ6YdvhvGO17IV6eB7Yqzp8bMW&#10;/1rW96TZiVvswobdhrWs93kWykmXjQrCs7MbfcG3z7ChAtu+HtvQfxpb0Qlj01QSnskWwsRm2PQU&#10;NhLfAzpGInjs5K9M0W10q9CLpujC3UUfzsUG4oLoWlGdohO3Ix1uryednC+dnFNBFBcLoGtQV4o4&#10;tsUpM46OI4Fb1Bo6kdlJEC49m64TacuWzM064tJo/AsT5zzxkx7X3BjHt/nQEe6eo5yxttMba4cy&#10;3uqeVtdt3XPcQmouXI5djrW4hfM7GX5Wonx3e/m+5OWrtQvKV2P484StpU/3hfq7n3AZejay2StD&#10;1wrZrnUXmnvcReoaVkH/fFZcG+k5QquvHNXhK68ctZXKqWIMe1b85bhjMZw8Vc4NrxwdC82hqmh7&#10;P5X4M1lHmOhAt8PE+9PI7S/T1W2oV6a/bvYZSQv55MLW2+UXo63asVXH4zvY79pK8wvV4b8RHsOm&#10;GsM6pJ8Ozq9MpFuNXtSgOrXhbiWslfRt/SbmpVG67LSQV1+ovCDK06Jru3P7ZRvhjnbcaVybxWmz&#10;Nq/N1G56nqRjoDZz/StOHtlpJTxMUNeVo3lVi1eOzklXjuZ86mc6JxPU31GLOxdOJ3xO+stQH/aX&#10;obqoD7u0kpn5txIWJIE/iLXxRfL6JvwX+BZU8xBa/HLq3yeF+x35HxL3lyBd1xattMVcX1to/n8G&#10;v//+qZX3/NmZx/2TsPdR9t5q7oDud3VfMtmzZyh2uvm47NJ8XOdh+B4hPd+ezNzc3j8MpE26sKHQ&#10;s0H9MPxcROOcfQ6iZyHZmGGekeg5SRCrOxDbVmNbmWfbcOzQGpuL+HVvcAWpfrWa37A6VqV+q1rO&#10;O4g07verVur3rCKdTu6B2Kn3IpWenf+Cjjcb+y55duoeZiZ2FvH7V8dq3KtyIJ1ifkPrpwh/doJ1&#10;XIneCo/l5ONYxnr5pQa+M866+WWwJFLNbxr8v7+t4bcMMZDMZB5h/t8ghN1K68I+5vcJH7N+TyyA&#10;hbAIFsMSWArLUsRx95+l6PaXJdi0BP3FIRS2lDiH1ZNumqXUdzntswJWwie0WZiVhIkVnpTb6lSl&#10;jrUbexbQR2JeH3mJ/jCHPnIV/zzkNeTzhC2g/KcTT+kMpM9q7Jnksyc89sieBp4F+EmPPf5nBNLR&#10;ODSw+/9S7El49uTRJjrXL+PXvE7Xqdewp4Q+U8wa0WLWlRaxXrSI+90i7lGLDU28r2zivWWaMtyO&#10;NbjLwd6rNuIO08C8VDRyn9cA9VAHtQHW4i+nP6wxRMm/knKrsEHHvAZi/UB61YZi+ozF5qF8slGE&#10;3mrSrCb/NHHccfKJkyZO3RPYFYOaEAqLQwJ7LdJ1fbOEtm/09QW911Wf1NxacxL1hRLaxVFM+5TQ&#10;NkHq8ddjh+IaU3nruNZ6eb+gPu7LW2OjnpWW0qYlPuQX4XlGGXm5PqJrla4DOodkp/LStcrV71nk&#10;QM4n1XONV88X/5G1TXOLT7BN/fgQUnsrWNYi05Th1h4M2ovBUkYf094MZYSL9B4NVs/GV7CXg6hM&#10;UYLb4uLKjU4Jc+cS5r/FyGLm0sXoBVGY4kQNe0bEIAG1HnXsJRGmljCh8HqPBmQDe0809oHi66Eu&#10;hMKb2LuihT1ogqzA71jJPgSWJmQj+g0hFN6Kfht7YQRZht+xHB1LC7IZ/SaQlF9Itx062P9GtKdY&#10;gt/SjhRt0Ep8C/rNHk3IRmiAeqjzqEXvWUiQLp6DWvIOk6AOMfRj2JYbxYdZQh9YTH6LsXlRgFr8&#10;2ZBeQ2RhiAX4g9SjUwf1ofCwXjZ/I3ui+GnAL5RXHdR7/kbm6H4a8CsuE6c3D/0gTfhFM/cDLal7&#10;gjkc49n4ZxM+x9CE9OPCW7z4RtI6GnBb5iAt9eRViztBXBxZjYwGmIff7g8TpR6Oap87St2qoeaZ&#10;WUDZC7DBIncupBPn+NUYFlGuWJhB1AuLop+J9rZZAJLzGYv8LGBME/ONLDfuhbgXorcIFpNmiSGK&#10;tCxF+lmGP5NqdLJRg65F58ty6tc/dH45anGLOqj3aEA6XJjGhCbCm0FjRStorFFYA2OPqA9Rh1/U&#10;GlZi40rqkd7jp5IxV1QYirh2ZMfuBaT9gCxrkWsY78u4NoRRuKUEabE6pVy7gpThF2tCuPC0dNez&#10;tCzj+uaui24+ovecc7xrqeYM/vv0s4RrzqDzKxvhOYOes7h7/qGk07MJXZc13z2H1D123Jx7Ov/m&#10;mvNQ56LDxTnb9KxrkWeb8tP8VPkov/NefjH66dMI26lnKKt9+crOL/HrOY3ueWWnu95KJiDuQ34x&#10;kDlMBza4dXM1lKfnIlqLomcCp5D/hrAO1g041rEeoBN/J2sL/KxnjUAH6wLaDXIH0X4zCrP7zuTh&#10;FmmddbgteUhHutyB1HEddRxLXTR/HOfV8YSvjlq7onrlQvVd3we2PdQmlnVI5TUQm3dj8wTP5u//&#10;sX1OtAv/Go6LuUdiE8Pd/C5gL2un9pr96saxz0MBaL3HGBgNWg8yAj4ArR/RupJfwS9S7Me9P/Iu&#10;DDPsi7xNHm+R55vwBrzu8bfs9/Bz+Bm8xr4P4lXDLtavWl5hD4iX4SfsAfFjHz/C/SP2hBAvGbYi&#10;t7Amdgt70W1mfewmHxtZM9vD97G7YAOsj/wVbft92tTSgWxjPa5oRbeFtM3k1cz62mbybaGcFspv&#10;xpZmbGvG1mbsbsH+FtbEilbqlckb5PkmvGVoR7bTHh20TQfrvtfRTp20VyfrzNfTjpb3kO8RNhzp&#10;eB+/ZR1hbbhbQ7Tgb+a4+GnC30R4I1I04G5A1nMMvy51pKljTVAdfSCN3z+aPMcQlw9jcfeHAvQK&#10;sGkcWHc4ncIV35iBwsdCfhYUPpY0BSZdE2mbDeM5VrmRjnSbSCek24bfTyt+0ZIDF++XLn07aSwF&#10;yCBt+EWrDxfmdDuIy2SsLy+503Tg9qM4vz/ozvelTY+TbpyWbPdoQzpacftpwe+nGX+aPNo1D79j&#10;DG4/LjyYh8vflZlNOp3+yzzsHJ2VttR1ZzTt9XTWodM3o8hnFO0XRGFiXRZcXFCOzKq7jvNSdIRw&#10;4WHZid562MA5HURhNk7xDoV1eXQju7E3G12EZ6Ob9ukJobDsjEE3N93E+emhL2005Bspf99IL5/r&#10;w9gMNhL2NNLpCkj/+2Ac16vx8GEOFJdmE3qbWHu8iWt1//kIXTHJYH9brd9Yu99cu99gu99kOzkV&#10;fTElhPSnETYdJJ1eWM4gLheFxKXZiDvNDNwzYVYIhQnFZ6eH+B7uh3uY2wdRWCbdhHVzb5yduYQH&#10;6TL+efRz8THM55zJROHpuI/REdJbwHm10NDJHF+shy7Cpd/dLz6m/nOfwjzq+7GXn/JegFtyITYs&#10;gsWUK5YYNiAV1mVskT2L0F8I1m3DF6MjvaUBuvB3Ed5N+iBLCF+O7ooACrMsQ2ZjOfks87ECvZWw&#10;KsQn6KzMwgrCsuF0lW5VP5FukB6TdjXtWwTFUJIFhSteen1RxHEUxVDKOVEWotSLKyZclDIelPWb&#10;LTz3zaSMsFLQvt5+FLaG/VEt2yinL7ajt8NQxhw9iPYPz6QUvRLDDqSf7dRNbCP86RRjoygKYPcn&#10;X03biFXg9iW3e5JrX/Jc2L3KtS/5InQWwgKY76G9x4X2H7d7kGsfcj+bGW8sbk/ymbSl24tc+5Db&#10;vci1H/lWxkzLVKRjCm4x2WMS8iOY6DEB+aHHeOS4EONptzTp+AL0HGNxp9lG+HbysYxHjueYiHFZ&#10;GM/xnMD92YTUexm9/xvl3VPqXljPL3Svr2ctuh/Wu5QG5gTPinte4i+n0CvnmK+cb2UtZyTlWhqR&#10;Tcx1wjQSZhmJTNNk9NN+2e9saaTOeV6dX6JcPVtRXVXnk8jnCWtkDvJ1cHk3+54rfDeUt56d6DsD&#10;TcxdHOHnP00+24p96fUMRrb9a5PezsE1D0/bOAb374cm8nFobm/dean2k43ut0rqM2o/9Rlno/pM&#10;E3NDRzNt/3RGo2PT+NtyBPmqDFeO+ozKcX2zmeP/rLhyOqmPK+cUZakfqBz9Jkjl/Dlh6yhnHffd&#10;jg78jnbcos0wknspPyPw900b+dq0Vk/udsJEh0/K7cp3zxLW8zxAbCBOrIdOw4jU8Vrvq5/aUe8i&#10;/fXT8VpPmY70/YTN0+Ydvs+wfqVx7bjBV47Oq3A5Oq+Ud1c/cDa4vHvIe7nXF4aSj55F6jlrEfIC&#10;Us9Fe5iTPI0X0fsmPMu6sc3YUO3ZcIo8ZMMl/CXIq0j1k82Raq4hli1Ixzbc23l3v533+jtYm7PN&#10;d4121+qnSTsHWEueojzAZvyWCq5pFVwDKw09yG5DFVJEoZp2qibe2unaeAv1i3r1G05d1Lb++mmd&#10;1VbSbyO/bZQXRHWqoH5Wym2pQlZhazRAeNzbRNlVXtnqOzr3VHax17bqO5spdzP5huu+xYRXUu+q&#10;AOEy1Idc/VSGjt9lylA9dfxURg95ODbi3ojd2eghXLxImmftT/XY0+rV+Xls0LN+rbfQeaP1ksq7&#10;nvWPDfy+QjSyZrKZtaBtyHZDM9LSgexgXUuaRtyiwaMe3TrShqn3wiTrGauyY9PVopOdVvJtoaxm&#10;ymyCRmgIUY99jjrs1fpP/abG/rZGv69pzVjroX3tm7w20jHT2OzayK1bbaecdspux3bVt51yRFsO&#10;XH/Xdcyft65jWj+i64vLuwk7RXMIF95EGX6y5f0Cdru8Zb/y1rsrpWv04fIZSJ/S/gmlXnsVUobW&#10;2VzEr7UxV5DfIqyI+4Y0Zbj9rGHtjtC3P8pZjxOkFL/FrlvRN0JK0BfF5CsGYr/ef8U9+3W8dU7o&#10;3NS8VMf9ecISrGFKE8OdC6s3EHv03jCWxR53PGVP3NiTwI4gtcYf4/1ckIHYU4s9dZ49w33t4+zR&#10;GF3LuZidWmNjHLtyIx2bfiB2aqyt8ezch006p67g11irc0y/texhfZrFXo90TXLoOtVlqGZeY1mP&#10;FJ0+1uEW7RyDdsYm0YH96zw6kes9NiBFFzrdHj3IHtqjh/SWGNJPTWp+o3eG/nVnqpP6pq4jqpPm&#10;UevIax15rSOPIAnsqsX2TNYRpnRu7NB81J0DL5CnrgeuHJ0DGjs6KSOTWMb4qXXdzuZiL68r5OGO&#10;g+4nuih7Q1bihMdor5oAG/CHkU4wzB6zLo6N6CZeqG27KUtlDqR/Pcsafq3fsWv33Rp+97tou9bf&#10;zRe+jl3aD0VjKofI/NtR8paR/57/nweFf9dzsyQ847cI+q1UHsfjdeKkrLWMuufQb2dOIf+CYO0L&#10;48ftI+OX/n1nsrvzWZsRJrhfTfZ0eYz3Dpu+lHwcNs+xrPnwE9xTx+5Pk8d6lNx8nTb/S9rkm+DO&#10;l6204TCvDYcSrr59GL/m5UeQujfYxvvabGwl3DEQG/R7tLGeDTrPdL3VcdS6EB1HnWcVtFElbZed&#10;PMJzY/fyUXw+63ZyMZa4TAZSL/XPMV691EddvdQ/TxKuMc+/l5H2NsqGX8fv/n3ZNjSLbTru/rJy&#10;uZ/lvA/3wW199EHt7WH74Dv0wb4YNqAxUfuKuPXb46h7GcdI141ypOacWtOib4wc4Xpjv0MSZ09m&#10;oW+TpDmK23GY+INcMw8yxz7IXNWi75A0s9eHvlHSOCCb92Oze5b0W+wrxVa111qvf/1HwrR2xe5f&#10;on1MhPY1GUHZH2CH9jx5H5mN4YRb7D4q2kslE6cjeQD2G/x7q6TdKsuP1tBo3xW7nsZJra/xMxK/&#10;0Nobux+L1uIMpO9rHvgD2knnpNA8eQ9+zQP3InVe1rIGJox/P7pwnN8/ENtGYNtDz7ahdLoCbLqM&#10;X/f0/xf510N43sbeP+nvQOhbEPZ7EKPYL17uUR6jkQ6rc5/43IwizjGSMvrmITY8hicB8vBnI589&#10;Y8ayZ8w4wwO+HfEg+aHHBOImGh4jxRPuifw8xm8pRq+IPFaTdjX2rqKOn/hYZcIUJ6T3EJ0Hhk+I&#10;W4nuCtppBd9sEMv5hkMQhSu+F13lr3weZbDK5PsQnQcmz+Xo50Zl3jP5rSDP5biXob8UlmDDYmxY&#10;ZLiNvM1vvW7xXZwb8BW//7rOb8Ku8Z2aqx5XkML5rxF/Hb2vvDQ3kTf5fdMtwm7CDRM/lzzmkG52&#10;5JJhFt9JeTqX0JH+ZbhC+qugfMR1I2cTprhZ6MyMfMne+uf74AI6F+GSkTOMvk1TGPmC/fbPBpjO&#10;d10K+aZLWk+6XxImLnh8wTcBzsEZ+Bw+65NpxFtOI5VGaZXHF/jPenzu6ZxCnoQTcDzAVOM/yTdG&#10;TmVB4S7NMdIdhSNwGA5lMJW4qehkonCX5iDpxAHYD/tCKEwoPhf+dHvR20u99wRQ2FTynkpefmx5&#10;u9DdxTFQmr20/344AIdSzMBtOcgxPgD76Rv76CO76S+7UszFPZewueQ1Dz6G+fjnI9Pf8zyA289+&#10;/JnMN2FO7yA6h+Cwh/xp5uMWNv4I0o9NM5+0faM0R+GYx3Fkbuajm8kxwlyak5zzpzj3P4XPGA/E&#10;6QCL8EtnQQafEvYpceI06ZXuczjD2HKWMeYsbvE58UEW4V+EnnSls4RzYSnngVjGeRxG4UsM59D3&#10;ozTSvwBfMr6Ji4x5lxjzLsMVxuirjKXXGEevG/kJboUpTqxATywnTd9IT2mUVnkov+vk+xXXhRtw&#10;k+doN7nHum0oQRYzFipcrEYniMKU5hbXGKW5w/1YL/db9z0ecF/wALe4z/xc3EPnHveEvYZSxvCS&#10;EKUmTjrSVRqlf0he4hH3IuKxoYprXdRHFeFVxItK9CtJK6ogSph0Ez7ihMXRixMfp6w4ZcYo3yL3&#10;fVCcdKSbJkaYjXdp7uC/HaCGNqmhfjXkGeQuv6G4CTcIF18ZYsgYfhEnPkF+CdLXYlcdttRTZkOK&#10;RzzHFY/hCc+dwzwm7DHPph7xDOg+z3pyo/g28m1DN8h90t7jmU+vYT0yN3eJS7OBuov11KGTPtJB&#10;fdqhzXCDZ/5B2vFLpzNEB23SQlwTsoH+Wk/fraUPJ+jL2blKW12D6x7StyRMuqu07RW4RDtfzEkN&#10;51Qc/ThpLXJfRf+Kx2WO2SX4Ei74OO9zX+AYK1560ndpLpnwasaEasYPP1HGhyj5VWObnyj5KDzK&#10;eGF1zhB/2uMzZJAo/ijjlOUMUpwNUGXSnyLtSWw74eM4bks14VHGzirGyTAKF9Kx33g+RtscpZ3E&#10;kQAx/NWM+5aj5H8E3cPoHOI4ioN9Ij0RgxrSKb2oNhw1ssaLj3t51XINrEuxH3duEuhl4vT3kdZS&#10;68l6ruMNPhpx+2nCL5qhhWtzG7hvU7vvUeeSHVzj26GN63omNk7xjjbczU+hIbKT82A3ddxNO+6m&#10;HcUe2jCNvm1pv2+5l3FzL+PtXsbe4Lct9U3LYnDfsFyNO03wm5YryW8F6JuWS0MsoXz/dy0XYP8C&#10;bNR3Lf3oG5eOebjFHPYjm83+YrPA/w2qGewbpm9P2W9dbWEetoXv3ImthsnoZ7KdsB0pJuG27ETu&#10;SvER9lr2IPdwr7UX9sF+vu93gHuyg3CI+7PD3Ksd5Tt+x7hvO853+U7xPT5xkvu743CMMHGU+CPo&#10;SV/pDoLy2Q/7ciKdAnTHkm4s6eQuIGycx/hU+j3YtRv7dsEO3Nv6YDtx0hE7YVcWFL4Nu7Zip9hm&#10;GMexGEe6AtIVkM6ym/rto66HqPcx7qVP+viUe+XPuEc+DWe4Bz7D9xnP8g1HcY7vZoov+Ham5VfG&#10;f4Yw8Tk64jRpPiPtp3DSMJK2DTOCMMsJpDhJulN9IJ1j5HMUjsBhwyjkKOoymrYeQzvn0cZ5HP98&#10;+kE+bZxPvfOpvyMPfx7hecRLbwz6o0mXm33oSE/6ymsHbE2RhzuP9s6jrS07jN4YygiyC/8O2A7S&#10;F0q7BTaR3yb6TA/HqIdj1pWTAvaak14e3yXNR4qxhBWYNBs47uufyjh0Ctivbixp8kmbj5RbKG48&#10;e4J9yP5aE2Ai+21NZJ+qCYYOZMf/o+28gqu60j3v241r+sF1ax79NFPzNg8zVVN1XVN1q7puUd33&#10;3upA28bGYGOwyTkIDLYxuH2Nc7fbvk5CAiUUCAqAiBJCQoFsMpicbIISkshgt7s9v/8K2uHsI4GP&#10;5+FXK33rW9+Ke++19znLpM0iLQs5Ib+YbdKs7By+SxBzeYcfZg7h2eiaZfQprYJ5XJ7CHOItSlvJ&#10;GpAepYu56Jlr/CtYUyzzcOcRJ15zKO5Vvgt4OcYrhF9lP3ReL8vJI5b14tMkF8bGlyGXyjziLKWk&#10;JzOP+CQkP593Y57X8N8P89mnFQscr+PqbN03QOfuBtjzd/+Dd3FvJPBH4l5PJDiT94+8l/Xn8tqz&#10;ee35vDqb15/L+zJ+nc07B17i/d8syELvTJiBPdOxbxp1mwpTqLPO6x3PGNAZvWMYV6MZX2IU420U&#10;YzQ4p9ee0aszeZ9jbg1j3g1jrg5jzur83aHM72eY3xZ/Fu8ucw6vzt8dzLpjz989hKvzd8VRCJ/D&#10;e4KwzuG1PMH93hPcLz7J/eaT3Hc+wf3sk9wDP8m9sOUy7hWwZ+w+xX36EO7fh3HPL56D4aCzcz0j&#10;eEbwTMAfoDNze2iP7t73wfpORXu7fq9Xe7ydhPX++Squ9npX0gaecvxJ+PS4699/+Pdp2lv25Q1y&#10;e8sqT+WqvEeIK6OMJEqJT8LrzkW33oupLo+B3ndqr1jvk67h6t12Dv2Uw9qfw9ovcrleCK/jFXR0&#10;OR0DkV9A3m8J/xH3r7h61/IKz4qv0IbJKK0r5V35DPT27lujY57TOz+kdzo6p9M/0wzdjOUuxnQX&#10;Yzsg3p5T0Nvm7D0o29B3l7C3+38Tp3OPPVN5dvPnHuvM4yzw5x77M4917nF67DnHs9EjeeWVnjg6&#10;V3k6MipvCkw2+DOZ07mSs7b6/hhH/Zpc/TReXqZ+HYRVTz9exjFPLc24/dHU29dj0L3D6R6Cvtmg&#10;sSjdt3Efp7wx3A+M5r5gFGPlBcbJSO5Hnmc+W47hHmf+iROOk8xJcQpOwxnO7z4b44yTOYF7jHxH&#10;0SO9h5m3h+Cg4wDlRRlB2PM8cs8jP5x8YRQ/wti6j/x7sVu2p6K0EcyHdCh9pMm3h/y7WSeF2mMH&#10;6+g27t1aHPKL7cSLHRm9f9I5rD2uXy78Y/AtZQX9onc81Xzo3s2c0DmsV1kPr7Jf0XkfWFnJJ9NJ&#10;fLvBnn+sM5Dteck6F1l+ez6yd3V2ss5Y1nnLcS5iz4Ngz5luR1+Ui4STkNxl5kqYS4TFRUM7NrVz&#10;TnUUpUnmMteTMJcIey7iT8KnX+Z6lA7l+xrOp+EC8ZYruJ7L5An4Br+4xDXwEtfCS1wTL7E/c5nr&#10;42Xm0hXm1hXmXCtz5wpzsZX508ocaGPctzPuOxi3nYzbTsbrVcZrJ+NRdDA2O4y7E3cnspY25Np4&#10;DrhCHsteyhFfwi7Y2csl/FF2Ed4Ne2IofgftuB22OVpwW6hbEpKRrNgJu2AP7Hb+neTbAc20VRIt&#10;xIttsN3JSt6iOMs22l200EfNnBfcyHm19ZxdW4fr2cL5tfWkNSCzNcI54s8auVry1HIGbg1sinCa&#10;OM8Z7qUkfy4FxddSppC8dGyEDYaTPD9Y/0bShMLrOb94HWefr4U1nIu+GlZBFWeji0qoCFFp0iQj&#10;+ZPc753EPUG+EyauivQKKIeV5FsBy50r/woTrzQrI7kwSpd8GZRAEeFCdC+lnKXYG3CGtHOEz3Fv&#10;egHZb7gvvUS+y9z7X0FHK2W1U04H+juxSVylPl3Uqxt7e7D7GvW+Rhtcpz1u0GY3advbPPvdoZ/u&#10;0E936cu7XAvv0b/f0u/fMXb+yhj+njX+b8yNv3OtED8wVwKO4A/j0ySnPAdgP/mlR/p2xthBWGyn&#10;vBbKbab8RlxPE/FNofBW/FuRaUjhW+JSqadOdaC61vxwi7rfpA1u0BbX6c9rtMv1NFwz7VdOm6pt&#10;l9HGau9SKKHtS5hXopi+sHxN/3xNP12A86a/ihijhYxPy2lccQpO8uwR5wRxAfn48xkP+YyLgh++&#10;6oOjpB1B52E4ZCj44SDuftC3M/qeZg9276YOu6nLbsbLHvx7qI/S9J3Nfuw9YCg0ea0er09uUS8H&#10;8R9E7wHYb/IWc4a69OjbnTL0Sr/KWck3LRV851IJVXyLsppvTKr5v5Z1sN6xgf9r2ejYhFvLbwDr&#10;oD5CM+FmxqqlDrcO2c0m3ES/NzFemhkXzfjTo3TRfB80oV80hmgK5WvBvw12wHZktkGLQ37F7YBd&#10;sDsBxe+kDXaG0vbg/xL2olPsg/2GFvyKj6I4pR+Ag3DIcZj2EEciNBO2HMYNaOQa6GnC30JaC7qi&#10;KE5Ix1H0HiPP8QhNhEUzadZ/gvST+E+S7xgcpb6eI/jT4WVki/SdQMcpdJ3mt71n+I3SWdyzJtxE&#10;XAvp27F7OzaH2YG9liO44mifbCc9la+w8xgcN7RQl2ZjyxnKt3Zs5fk7TCPhRuxsiiB7JXfe0MD9&#10;SHouIHOB3yt9w++JLvG7octwhe+TRSu/+Wk1YcXVkV7PPc5W9ClPI/oDzmHDOew9G+IM7XWGupyG&#10;U4bt1Gm7aUelnSXPBWz7hu8BL6P/Cja0hmjDL8JxSf428rYatqCjHl0N2LrVIX+DiVO8ZSuuT2+k&#10;Tk3Y0Ey9WrBnG/Xahm3bsX0Htu7A9p2wA9t3Gk6w1hyHYynsJm43absZJ7sMJ3FT8Xp2IiN2mHZS&#10;+31tbGk0tstW1aeV9mkz1OHWcZ9cj9tEHZqRa8b+FuzfRt4wimshTemSbURXA7oajK4O9HWgp4Nw&#10;u6GRtCZkmp3eFnTb/MrbSntJTnk6yXsV9yrhTsNW4htJbzJ2SU8reqIoTumNIPkGo6Mbt4s45e8g&#10;PZlGymlEfiuyooH9hwb2HrbiKr6J9DCKs0h3N3KSvY4/TI9Ja0JflG7CSrsW4jp9GuYa4R5HN66n&#10;C/9V6IQOaIc2aIUrjsu44hLXrstwhWtZK7RxXWvn+tYZYT/69mOjOEA5ByjXco1rYw/XSstB7D2I&#10;jcdCHCftBHlOkfc0nEXXObgAFylHZw8G5w1e5/4tzDXCPQa/x9HC826je97V3pW+U9UexyK3H6E9&#10;uOh1LHxN69/vy9lGOV+6cga6crQnpXJ6cLW3tY3rV3/0pU97Z/rPuHT6tvNME2DL8vr0ve4B8vv9&#10;O7WD7JM+v3+3nevldq6l27mWWlfhAyn7bTvR9ZXT9b6rq3RI1y1clbmTa07fHGMNSeI48ccp9yRt&#10;dQpXa43kjqTV5+u4G7v2OrtWYIvavpWwvknuwR2LXbupm2cX/bGLe5Bd3ItYtuNui7CTexWl7eRe&#10;ZKdxt+G2QHMGNJF3KzT0wVbq3AjNMZpcvNIk4/XUo2sL1EXYQXgH8Z6d3Bfu4D4yFcXHkVwN+jY5&#10;5K+hPWqhDrbQlvXQAI3QBM2sDy2wDbbDTtgFu0nbA1869vbuFX5Jv51w/abxqXF0g7C+f9d40hz9&#10;knGwhzGxhzERZjdxunbpGrbHILkTrE0B8X3d/ZS3z5U3EN0aH5oLS3A1jjVX9zMPLHtxw/j4fSnz&#10;4jB6/T609lNlv/a383C1v63998OsT8Kvgd49zJqXRNz2Y5Sh35Kpnf4XP0xSW10hnI97B/dt4o9x&#10;XT3KfcFR7guOwGHucw5zf3CItjvMXDrMXDoU4SjhY3A8huK+AqULn+8Q/oOs3QdiKO4wHIlxiPB+&#10;rgF7+0DpB+AQ7KfNv4TdMfa4+HB/yG9l9zHO9jHe9jFP+0Yyu/sg0LOXcRxlO2GxI4biJNvC2GuG&#10;JmiEBqiDWtgEG5HZ0Ms+/PuJ20/afmQOIHuQOXWQvAfRcQh9hyjvEOVZduLuoQ/30bcH4RD9fAS+&#10;guM8C5+AU3CG6+p5+DplnJ5lDJ1yY+iXjJsC0LWl2I2h3zCGzjKvzqLrHDrPofsc/X+ecs7Tv+cp&#10;8zxl980h8hyGIybvWXRYjuEmYdOtvPIp/0E4EELhJCSzH7174UvYbTiHe44xcR4uEP816d8gdwm7&#10;LmLPRez4xnAc9wTp4qTjFHnEafKfQ895dJ5nv+IM7qnetUttqfcamo9ZoHl4j3AR7ne4+u3Oae5b&#10;TnH/cjLEKROn+ADJnYGzIc7hF+ed69P8Na+L8rVmqfxxUEK5WnPKcLXm6HfFXdxnBfSw99XNHlhX&#10;Wq6SdhVbu3rpMfl/ia5fwL/Ao/AgZzedx86vnJ01yot9PYSX4t7E1e8xz9MXSVygry4wji4wJlLR&#10;mIxygf61cgdxPQfwB9ixq3Gs8XyUNtYY11gPCGz5KqN3Ljuo+wxX9yzqqXuv/YS1dh/E1RjRec5i&#10;ZwrTiJvaJ/qNlT8b2p4Fbc+EzqS/yrF5gbNZ1zK9Q2Yn07y7Vj/qWlY+YAHvqz06L9efrxt1VzqZ&#10;TOzJwp4eZ4/Gun/Hq3exem+le4QZXFenM9an80wwI8I13qGKHt7J9vBetZv3q93Gtb8J6smof/Xf&#10;B2tDtum3o5cJf4ir+0/Z5s+Z9K7OkYyeVRkN65zKEsPajGzLxrZyZ1sbdryLTbp/+ABXvy38J+Ky&#10;2Yv0LGKPXOQYgvN3stmztOfH2HNidFaMyGY/U2liUQgbrzTJxFmObDqWkSbKoDSCP1cmmzR7htBy&#10;XHtu0BfYmw2ZjLHPaKti11bbXFudI/y+azP994HO6fmcvd0v+kEyqRQRV0jegl6y8VvyiYtizxUq&#10;4DvRwhA6e6i/c4qKM2qHD2mHEtcO46jzW9T/AuF3cL/B1TXlQ/rGngEmt5TvU0v4TjUZpYngzLDA&#10;n0l/zcLOHmfnIGx6Dft0zfVrwiPEzWK+27nv1wC511kHwlxjLRA9vfdKmdj151D7aa1a6Nrvbdd+&#10;Wg/+THvE0dlqH9CWSfyJeC+fiW0fxGx7M8E2nfMmdOabeBfeofww7xL2Z8J5ebmZ2Kb/DJoZ6k9d&#10;c3Sd/E9c3piZa47/X277f90z+C7cUo6r/7q2/883g99G6L/DZ2Zkj/6rYpmz5xZ9pvVca6fs0dqp&#10;3zgn/+/ScuxaYShnffKsxJ8O/Z/QcoP9z6jlrGVhVhAWwf8XBf9tVMF7pEpDOW5frCTdUoFbgaxF&#10;fhtfhd2qUyb9WEa7Vbl2y3LtdpHwR7Sbrou631nGOy/LKupZBZWE7wefL3DLyC8ysbkIm19zNuv+&#10;VNdw3e+oz3W/o/vTIu5vigbMT2AB1/IF/CYgoAS/ZT7ufNKiLCW8FH1RFBenbxlr02sZ1V39tdrV&#10;XeuV6qzxrf7S3oLWqzLeT3qW4V/OO371W9CP3r+KOEsZrvJk0i/6H4sGZ9s47NC1uJ2w+kfPXboW&#10;LeYZO449c72B31+I9GevB+fHN2RkZyF2+nvAImzS/VX4HvB/EBecbR499zx6Dvpaxpcn+ZxznXuu&#10;888DwucxW789e7ma36KI4Pz0TPpCdVzj+uK/8p2Y+kL3A/oPA30nWU8ddd5zvkNnWecxBnT2c75x&#10;/XnQqa7OvJZMAbJxCokTSedG95UWP/fZhivQU46+B6eAPAWss9ZdiQ6xIkIBYctK6iPZyj6xZ3RX&#10;0k6iwlFOXksBZeRDHuE851c4TB5lLiF9CfkXQy66FtOWcXJp41z6JorOhl+H7No0RM+NX8J4WoyO&#10;gNWUG0VpS9CXB3It63DFBuI3xlCcZz3+dWDzx918E690IdmAfPz5xCejtCSsfAF6LdW4wXntwTnt&#10;GtdBvGTs3FrTuxek+VHp5ofWUa0Buu5pfmgt0DoanGFux7Qfvxon9ix6zZUwdvwon9/z0X8WrQqV&#10;o3mocvxzp8pZQv8HVOEXlSnYcad4L7Oqt5w8yql25QxEp8pRPVSOrgvaJw/apxodQn3vz7K359xn&#10;subof/x8Xf11WXXVNUo26LpcTF0DqvAnE5zprrPXKxzluKksJd2uF9F1J9Ch8+FXIyOi6+9SwkqT&#10;TZnU/U/UvYQ6aiwtgPhzxKPE6ZkhifA9edjv7+nf4/69L5RHejOx/wr2n3P2P4at2uvT+xztUd7G&#10;1W8GrrC3moR/75Fp+edd+QNj5d8hXuM3tezz2BPlp7BF+7R+n3gQ5aoNtE+sfVo9sz5CXBfv34W+&#10;uQ7oJC6ZTNrmOvbomV5jS8iOm4RX4KpttIbcoB1u0T+3eHd0m31vy2ncgFvE3yRdstcNF3AvZDRu&#10;TmJbj7MtCzvysEl72toz1l6fnh9O8ax+ij280zEUd5K0E47jPNcf51k/zAniwkheZNKe4e/q1Z6l&#10;2Kp+XeZsVnv6bxMCV98rXOf70zDXCNtvGAK5zGz72cPBO4ItvDPUe5672FblbFuBbT9/+NoPP3+4&#10;54cBD3cbHsZ9+OEu4/85/p+lQWk/R84TlvsH0h5C5w/U5+/wN/ge/grfwbf01T3HXd453HHc5r1D&#10;33SRnswt4m+S/wZcN3TyHavooF3bae825lMr8+tBucL7EksHbruhlW/brxhacaO08m1sG3lEO+WJ&#10;tghdxFk07zux7So2djt6sDmOT+sirdukX0cmiuKVrvp39XID+ZvI3k7DLdLFTfLcMG2oduwycbeJ&#10;vwN3ySvuMX/Et4zbZJQuuSjfEv6WfN/BXx3f44q/wd/R9w8PR/kZ41JkMjfvsZ4cZbxrXo4Dzclr&#10;hFfi6nqkZ8h7vENK4i7vhe7wXuo274Vu837wluEkboDi7yF3j/dImdjZg52yS3YOhPgaoutVD+1k&#10;Ca8Z1+nva738FNerdmzRXpdsEVoz1Fa6Tmjt0HrWxvd6rXyr18p3YWHaCHfw3rmT60An14SrXEM6&#10;oQN/B3HtpGXSTp3YdtrZNsjZpmuXbNO16xHiOrlGdXBt6uDa1E7ZbZTdRrntlN9h7DmLTWewTZz+&#10;SfZ9v8cu7U2ovb7HFvWf7CnH1bXgVcUz5wPamAftzAnLPdy7rBF34HYircRbbuHehBtw3XGNNSjM&#10;DcKSu417m+/2FE7iJmlxbhB3DbodXbhd5O+PbmQsrbhx2hi7oh3d7djdgT0dlN1puIVr131dC672&#10;che/uG3SJRNwB7+4e5/cQ+5bQwfrUDLfEn8P7pr+UJ+0U0YU9ZXkpOOv8L2hvffZ6RZjQXsiGgsa&#10;o1pzNG+W4+peRmP0Fm3xIPySPL+AH/P+Xfefx5w9C9Ch+XydsJ8zjxLXxTqXxFXWvk7WuA7WvHbm&#10;ShtzqpX51Mpc8rThb2Neaa5p3nXyjcRV8givMxP7b2L/GWf/OGxVe94grPvV27haw3Uveody72Dn&#10;Xcq1HMdN5g4yt806fop+OM0Y1L3smYzWJp2H8ayz8zFs+hT7dhL+HHc3rp55ajivtpbzeGs5n1au&#10;wiKT9mmj3LOu3CzKUP/qWqL+Vfvonln95mmnnurLdtpL/dpJG13lGtbFNaybbyK6YlwlfJW0TmQ6&#10;kFU+6foprjWy/WTM9h5nu6451vaTlGdpx23Hhg7Gawf2dHLtvsq3IV1869HNNx7dA/YbunDFVeI7&#10;kGlHtp08beSVrkzb28+nh2hjtbe+oVJ761r0z6a9VZZF5bbTfh2mDdWWB41tXXzH1c13Sd18nxSm&#10;i7irpHVSH9Fh6nAIN85BJ6N67kPnXpCuPbh9cxU50Um+DspoR3c7/WxRe4U5Svgo9RFfOY5l1Ia1&#10;9PtY2kpr5EDQXNlDWHNlL67ud2o5j9lTM2AMv+8YBS8at2bAaJOWST82YMMyZ4PsUNm67/kC9yKu&#10;7nMaeB8WUIY/mXri6yOymb1HawzZNi5kW7azTWteI+UlU8bvB5LtDNvv82bShl9gp1/zrv33hx56&#10;A/saabscZ+ft//LQQ1+wzlmG4w7nm4fhfNsRJZszuj8fMIL/wnqB/1V8EUbzH4tjYCz/tzie7wsm&#10;wiSYCtNhRi8f8773I87P+5gz8j4eMJc8L8OrMA9eQ9d8WBDidfyW/xzwBv7/4LuKdLxJ2kJsexvb&#10;3+klm3MKRQ7nFuZwBmcu52bmcJZVDudfLuL8w2zOQvyCsxItn+GKL9CVTR0XGT7h/JVUcrE5l3os&#10;7uUj/OIvnKMkPjTk8U1AHvt0+RE+IO4D4t6H9/i+5F14x1DI/4BZ3uIbErHQ8Sbum3yz4lmIX7zl&#10;8OHALSa9GPlklJZKCfIl/KdNaYwywnGWEedZjn85eZcZFiK7EB1vOd7GfQe9Qt8qvGcoxg1QvKUY&#10;N+Ad/P3xNjIeL/su7fIevJ9CEfqWIh9F8u/Txn+CPxsK6cMofyachOQ+ov8+oj//YiggbxQb79Pz&#10;jazkPzbkMZ4sn+B+wtgRivvYxNvwp4yvMJ8RDsjFH8WeNaTzhlKJywbhHPQsIk86/DlG9mwie0aR&#10;zirqm2zSxSLmU45hEe4iwiInho+3MrnMx8XMy3TkkpaDzCKQ61H8EshjjodZQli6lB5mMfFKy2cd&#10;EAVQ6Nw83CV9kMdaUkT6UsOnuKkUEVcA+TEUVwhKV74SKOWM1nQUk1YEhQkofilIRvnLWOcehGXI&#10;e5bjj/JxKO1jvpsRH/HNy/0hWVHBGlzFWlzF2chhKglXEK/08hAr8S+HZY4y3PulFNkSKEavZyn+&#10;vijCjlR8nr+QN6AIfyHyhVxfPAX4C0yc4j80/gLOf85PwMtK3pNPfiv7PuNWfBDCxuVzDm8+aQWO&#10;QmSWOopwi4hXuBhK8PdHMTJxwnlKSU/mPXRHKSVcBstiKE4oPUwZ12ixLIaPLyW+BIph6X1QhEwY&#10;m+cd8gYU4Q8TTkv1v43s2/RlMkr7sSwlb7GjZMBbtMtbtMXCEG/RLgHL8a9IYCVxAQuZPz+WN9Fv&#10;WYZbxj1XKZSEKCbesxR/EWmFuMksZIwuZKyKN1MoIG+cfOIkm5dAoEP53qDMKIoT+c4t5JzpQu4j&#10;wxQQVnpeDJvHyy4gT0AR/iTCMt5v5V6njYLvzeTXN2jCps9H/2swz1CAW8D9cHqULnnlS8amv0L6&#10;y31SMOAVdEUp5J68aMAcmJ2WQu7dk1GeWZCVQiHxhegME8jORP7HMIN8fTGd9GkJTCVuyn1RiFwq&#10;k4ibRNsFFHLuTBSfL4i38hMZc0lMIj6OlctD/kFYgnyUCdznpJJLXP+MRybMBO6rxvdJVD6c1/p9&#10;/kXoSYdkcjknKE4OccqTHSOQH0tdPWPwj0HHWIPNO87llR5LjpEfQ5uNhlGJLCZN5BrGUP8x5B9r&#10;yEaPUFjxklkc0fMiOlPJRUby2eTLNvqkV2WMIr/kX0hEabkG5R9FuaN7ycafxKKYzjx053E2W5jF&#10;hHOJz0H3IoN0qwzZMpLxOSIteaSJJWD1jCSfdFmsPuvPRZdkJJvHXkK+owA3TD77DkoXS2Ax8rmO&#10;HPJ7pE/xi43scHT0jfRa3dI/3OmW/ufRI9emF7AXUugowg1TwD5wPnF5fZCPTCEsNQwzfoULBwzj&#10;miCGkjYUvUqLojih9DjKVwLFA55JSwlp6YjnC+SGkOen4ml0PRjFyC/tA6ULq/cp3AdlMHkGoyNA&#10;4XSE5fryp8ufHB+1uZQ6RPH1s24p9RXp23II6elRf8bTfR+XMkZEWQwfH4wLO5Z8/I9zh1KWHbca&#10;u0ko3VOGP8wy5oJYDiuZQ+XMO1HBXBWVzNsq1oAq1oLVrDlrWLeqWVOrWVvXsjav5XphXfnHcV7H&#10;eJgAE/tA6ROQv1/GU55lDe4a8q3uZTz+8ZxjMAEb759KZCugPIEV2J7KBNpoYp8sI30Z9xo/hjKT&#10;bzJ5pzim4U6jr6bDDPye6SZeacko3aM8M7E5zgzixLQY0wl7ZtAGYmYMGx/IefnAXYGOJPTbJBs/&#10;DXca401MTYNPT3bLyRswHf90+nMGY2AGY2F6iGn4+6cKmf6oRMZTgf/HUkmd+6MCmf6Zgp4p2J2K&#10;4pPoS7bC5JmMvsm0WRTFVfaB0m2+SczHZFYRL8LpawhXM2/W4q7vZTJ+ywbcDdi1gfbYSJtvghr6&#10;t4Z+rjXMxM3iP8fELJjN/229BHMSmEuc52X8r9wHryIj5vEfWkm8SnyUesKWV3AtDbgN5G/E3crz&#10;Y5S5hD1z8L8Es5G31ONGmUXYsoV6b2GOirpeZuC3bMbdTHvVGqYZv0/z8j5/2K1HbwPUG93SNZ28&#10;U2n3KfTBJJgIE+gTMZ7+GQdjDeu5PogNBhu3kXTJKU8t+TfTj/XY1oD+KFnUXczqpRF/I23gacIf&#10;p5m4KC8Rfon/Q4sSlmlBbzPIvX+ykA2jvLP5ryZfzhzCUZoJN9O/zfR7OloYF80gt4XxY92XcQO2&#10;4d9GWpzt5LFpSk9F6VEkMzeBOcR55pInHXNIC/MS4XTMJs2yzbWT2mobbf7jyCKfsPm34yaTRfyP&#10;ZSZ5Z8B0mObQf0xMptxJMMFgz871Z+yOJX0MjCLtRXgBRsII+vB5x3Dc4fTzMMbvM4znpxnjgxn/&#10;TzAXHmcO/wEGMdd+nwG/I+/vmF+/NdQO+Hfm3L8zF/+Ne65/ZZ39V9bbX3MP9WvW4l+xZv+Kdf1X&#10;XGvk/hrXUo4rViK/Anc5LIOyGIpbbmQkF+ffiLNITzn+MCtdmpd5EHc5dVrGOcHLBvwmkfB5wWXI&#10;pBI+Y/g33Df/hmek3/Js+FueGX/Hs+4gnkEf5xn2SZ5dn+KZeAjP/0NhGDzL+7hne7910290PuZ9&#10;v/+OQ793OkVYv9HRd5r6jqOYdzn94X/fpP/T+MjpG0Re/d5I3wfp9+DS9whxZbzn8ZTiL+nV/xH1&#10;sBSbeKV91Gurzsh40+mWvbL1K6f7OK6+9yhlX9hTht9i98xL2WcOCOS8vK+Dfk8cLkd1UDlqE19O&#10;EboDFuJfiO3Wlb8whpVV+pu99dFvzua7+vi2OkJY9dI3z2qrdPu56eL9N12+LirjJVfGY+hTXQ66&#10;Mg7j6pu25H3bl3q/D0vSNTBBl8ZKqq45tIXH7hF7fZ9g2x+dbdL3jqv3e7j6Pkv6PmWPPsobhC2f&#10;kCa8PtV1gdOn9tRv+Hx7qv9sewb79n5PPsktYC9e7wLi7VlAGdNDNquM/YTVZ2pX2VzA2htlGuEw&#10;03ttlr65Tp+3+ZDTp/6RzQVcyx4E3x7S7cfX+wntIbkC3hdYVN/7Ix85y3zc+aw14jVDPm4UK6My&#10;vF352DUxVmd9M6axqbZUncP74f3tc0vW69bvHmc43ZP47YzG1D7Cfq14mnAe10exJIQPL+aeLrcP&#10;lJ5KFnkCluDPQy7flDOTckRWCpJJxcvNQj5KntEr3WFmEZbcbFxhw9Y/m/iX0pJHmmcJc9QyF1fM&#10;Ia0v5tIOL8MrKSwhPhXJvUo7zYuwmLDiLT7tNWT6ZnEoPYexFSaXcCoLkMmMRejtnwXI9MV8rsGv&#10;wbw+ULrkFjjkF8rzKtfvl/vgFdIkk8Qc4qN8Tvhz+jsVxb8Es2MoLi4flp1FejKfEf8Z+j5DryUL&#10;2SifEbZykg2jeDGzl89Dfh//KTKfks8iv88zg7p7ZuIXWfRVFuNiZsYsQsci9Oc8AJIXX3C9eHCm&#10;kSdKNmFPDs+7nlz8fTOF9P5ZjIzIQ5+uZ1oz/bqr70j9uvsY6/e7rLMHWHffx9V1UfcZvv2zTZ19&#10;XwQ69H9nU5HVvZ106D5A1wPpOOB0ZFN2Et6OsI5xTofWf69D393a/FPQI6bSB3GmEBcmmu7Lj98b&#10;5GC/v6597soOX9f+G3E5XKsW3xeTWEOjLCacCzm9TMQ/EVvTo3Th22cRNk6mPdTGNaB+UvvoPuYA&#10;rn6Tv4hnxZw0KC3bMIXxF2DjfFrgfoHs5yD3fpG8z5NNXYXKFb4ey6lHeKzo3lxjRf97o3povC2n&#10;X5OI95v+Kyp8Tycd0vUxrr+nq2SOeirwW+w+qo/3tq2I2aZnH7Vx2LYV2Gb3j6fgTuFZc6rB69B/&#10;OPr6ZVEX/39askn10+8qysnzUxMu349l3ZeqfI1lla+20T1aOePKU4G/LyTndau9w7rVLnHdlcg/&#10;CF63/ocsSbf+98vbrfctIngPk+q3MhPZYwjsbkG3nzsDqb++5Ve/6r/KpVv3/i2M0f6Ijz/pfZH8&#10;mpNqa+nd7fRKv9p6m9mbGcOezDjHWNwxlDUKXoSRjhdM2LdHM7pnOd2PoUe/jTjgdOs5Q/NE+4iW&#10;LFxhw3E7m9A1wemSndKlfvPtIDubaNf0jCfNY+W8nel0+7a1uieSfxL2TY6gOJXZiG5hy5jQO942&#10;Yfd4Z/cCbNQY3kX4M1y176PEbTJ7vGPZ59Wer/aAR7PnNApedLzA/tNI9p9GGNawL7aa/bDVvG8U&#10;qxzyV5Mm1rGPthE9m7Ap3pY12DQ4ZNMn2LKNsNpUfS+bati7qTU8zb7YM+yvDWO/bXiEesL1lFnP&#10;no7S69jn2YxsLftzyr+JPbqNA56EJ6jX48bdRLiGeN/2W7BleMyW7TFbtlBOmDrK20x5tZRVw/7S&#10;JsrbRHkbTXkqc7AJ1xg7hiA3xNi1GfvqyLfF2Pscrhjea8s6bHkyZIvmbdyW9di/wZSj+km36ix7&#10;nkW31VeHTvk3G/SbvWHYOdTIb8SmDdi6Hh1iHfrC+HbZiC1DnC2P0R/qox2ENW524mrubKT8DUaf&#10;dD5NvYcYvA718zCnYxr5VB/fz5o7Q8zYG0reIdjyFHYMZpw9yfgRT/SiOGuj7LVY+58ydQnboLqF&#10;bdlk+kh9pTZ6jnZR24wwbGFMi3rGeQNjtYGxb5F/NPGjTNoWxvIWZGxYcQFb8CtNMnWGkUb3ZsrY&#10;zDxIRmkjsel5+uU5+uVZ2m0obTCE+j1FG4jBph3kKm69aWe1r8ac+tP+FnMz9bG/ydRvMYf1jqW1&#10;tP1Tru2H0O6a934sqe0fp+3XonNdCF+uygyw9sgGycrGDdiwkbJkdw3lq66q+xba7H6pp63rWW8s&#10;Y8h3v4ymrFHwYgz1g8pPr6eOdOXdTN5a2r+G9t9E+6su62n/ddRNbVJNXcUa2sFTbfrDtoUf36to&#10;48GujXVN0LVcbaxxrjmidXsV+QKewh+lirDFynndupY/7XSvR5/X7a9hE9Bdha2rHKuxfTX9ssYh&#10;v41TvKWauHWmrs/Rh8Pheeo+gjYYCS/QHmoXoTYaHUFxSq9BdiP51tP3a2kz6Vxj9D+NG1Bt2vIZ&#10;ZFSmUPsONeG1pFUbWbVxgG33p5HRPHjG9MlGM8Y0j14w/aY+3MK4sYxj/IzHP45+HQvq3zBjTLzS&#10;tyBXz/1MA9fLKJMJT4Gpxq3n+lqPzBauqXXk2YzeWnSq7montZfabT3jZi1tqbqrH8KE+/AZ14f/&#10;040PraEaH7oG81eE9OEz5LXEr5MaAz7/hz+zY0D5/RjIc/lX0a5itUE2DcO252hD9bHsld26HouR&#10;Lm6ESZdcNW1cbeqivENTUJqwOp+j7ho3mj8aJ2NB7a9+mACTaD/fnlONX2HbrpNNumTqDBNx+0J9&#10;MAH94+mDcRD8pjbVP87YIVmPz1NDPv0GN4p0Kc94Y8MWY6PebceZis1iCnKTYRL5xqNL90ujactR&#10;tMcLtOXICOsZL0rbSLmS87IbiFea7o9snhG0q9B903DaXvdUzxpW0ebev4a4MDZ+GP2eHskoT7Xp&#10;4+GmjHWUtY6yVN7a3vKkYyjjUNixWIkrKpwrv9L82NZzzHNubPu1T2uexrZ+C621r4pyV1HOaspc&#10;ZXjehKsot5K0Cmyr7OW5Xt16hvT3DY+hR8+30q01UPPGPt8O5fk2YAX+FbSFt0/v9h5HVs8VA0F7&#10;4Lr3kC6t0XpeKeaeME4JcWHic1Lv4QY7vdItvdKnZ0TNTb2HS/7OcTDv3/rH269y/L3gwIRyZH8p&#10;90X9Ebdf/5kb1uvbw9svvWXo7Y8kvb5dZG+y3sHo7Rtff9n5e9fOXl+La2f1o7Xz9+jrmyQ7f+v0&#10;PubsbA7p1dgq411yEkm6BjldcRv9GCvjfXR/xPXqPfIfnN7PscePXfWR9GovrWTAHxinP45S8iVx&#10;P/qSbPVt4OeD7yfZaufDIGyNUkpYxOPjYT8e1Ca/c22iflObqByNM40H9VsJ7/+TCOvwY0prltfh&#10;21VrVinjKYq109tr3d9TjiWpPX7j7BznytD48nZqD1bfLCTzW+LvB5s/XC+/1jXSHuHxojVpsikz&#10;WNfU92UPiPKE10XvL2W9jPIE4YCSXn//a1V/a5lPLwmte9G19kls/P/BE+j9KbF94a89vi1/ST/9&#10;Av4FHoUHOadoK/NjkRt3C8ir/wM5Q1j7U+dwpW8rvydv5HfljfwWfCs08Dvv+gegweRRvjCL0GXJ&#10;xH69Q7nm7B+Ere9i93eE9e7ie9xHiPuC/4pL5Tp75GECGT83M7FL9+DXQ3bpHuRbwrrP8XatovyA&#10;a/gtq/nfQEs3bjfxPdxDXc/ov2e0DnY7e8bRJprrskfri+yx60s34zUdPaRdC3EdfxilSaY7Iztb&#10;sHOZs1P9qWeWrwlrT/Mirvqzhf/F8DTz3xhN0JhAs5PLpB/rsOdFZ89AytY+1m7Cmidf4up+Ir6n&#10;YJ859dypvR2735CpDWOcDY85G1S22kZ7sbqG1ZlnKfu8av16rh2TUV9spu4vxMoN113lhusa9v8U&#10;c0j/l+T3WFVv/V+S7uPV9npWsOVrH0noWd/69T9jmbR3PeVOcPUeSLnq872EfXurz+0zq55bo9QT&#10;9mRiQzU2DHE26P5I64auybJFddf9kfZQtE+i/RS7P/Msz47alxoO2qPSHs1wnhuHkW73ULS/IjKx&#10;TXvf451t6pd4+6hf4u1iw+MzKldr6ixX7hnK0P3XAcJqm0O4/4e4Kt7DWHQeThbPiVk8L6ai+Dhh&#10;uXK+TUiignjJVeLGsWk230re11tm4gZIZzgsf7mxz9qdSb9o3E507TOQttA88eN2P/Eat35sWnci&#10;YzWVTGzQ8/1UZ0MW5em6p7LVRwdw9Q62r9/CVLFn8iB4XZnYrP1Yb7Pmmn9f623WXFuFXcm/K1J8&#10;32Rim+ZamWvPgdihuabrodYiXQ/tWlTGOlTGem9d+bdw7bOujcvUBj2LqG2E1uFOZ0MXrtpnC2fA&#10;eurw13KOaw3nw4apJRzGy2dim75pmBeyTfczhwlr3B11ti3n27EVfAvWP+FzHOexTzQvo/VK1688&#10;Z9tD2KN3YWcJa15ewP1n2q12QB5tYqnhv6tq+J+rTbgbDQW4ChcSb6nFTWIzcumoJS09+aT1z2Zs&#10;tCzBXRxCYY/qEdZl65VJ/2o9ed214UDaS/16hLDm6Fe4Gv+VfHNcwXd/ybzOOv16Rv1YEbNB1524&#10;DRXGBtlhKWe8iZXg4zJpB33b0uLaYQF1lg0dhDUXNQcfJa6c+VXpWMX8q2YeruVMZbGuHyRT7VhN&#10;vlVQhY5KKHdkYr/eK85w9msN8Wur5sRB4rWGrOWamUQ18dVcJ9OhPJnYpnutrDS26b7C3mtlpS0/&#10;2S7JWzKxTWuI7/fPaSO1l/pda4j6XXt6m+krj9ZeSxNugE+XWwub6NONjJUNjvW46zl3O4kNxEtW&#10;bIIa8mp9z7ReTa7Ns6iD5nO4XrpPqMX+ODXEbcT+9ZS/FlvEasN23IA1+KthLahuNabeTRnZvIa+&#10;KHY233I2nyesOfgN7v8lbg3/eyhWG4pxSw1ruCZXw1rCYl2M9fxfY5RiZEpAbipriUumJBa/lLCn&#10;CF1hCkkTRdgmlkbwdVlDWX7PMNwGA10b6Fqmcan7Eq3Hku8Pr09zr4R8WhMGxfSpTR8hrpp28O0W&#10;dhW/BqopLyCzM3xWY8+1mD3fEdZ6pX0S2bOafZBUrhMXJpD5KZ6F9exzydmVhQ26Dt4hrLF3D1fz&#10;pYpzCFbBalgDa/kP+3Ux1pr0i8hdZH3/f6ydaXBWR7rfJzMimQ+uVCrJh/mUqqlKKreS3KpblfmQ&#10;1L1V8cytSXJnuMP1Mti+nhlvYpVYzL6IzcZmMdhskkD7viMWCQQCgRYQwgbEvgtJbFoBydvEM9dX&#10;+f27T+s9510k8Guqfjy9PN39nD7dffo9Ot0di/vEWeLp45pXn/RszvNsVh/XHFZj108J20vf3Af7&#10;6c81Hurb0VB8ren76v/NjF1C40GTkXI7anHXEL+PNBofdkdwkjqwPMs16ltfPWv5s7r5N+W//Vcj&#10;/xP/q20o/C88N5f5g7+GH4Nr7/q2yY176wlXu/KPe9LTGFfnobHOXmeoTlw9Oanx7QDXKQ561JFO&#10;Y54b98LHUflVzrNce/i16N1Yu3d/X8VutcUn+PVs+hyp5+YR9vE+zD7bh9hnW9Sxx/ahMA4TXo+O&#10;dC3tyPa4bNO44ur5EHaov6ieZaPanu6jm+9I7oU9YOc9mvs0M/dpZu7maMFt50OaE/lR26oGtTO1&#10;N9t2m5CheZfmYnuJ05wqFm7OJnviuS/6dlNzY90TXbvamMY03ZcvvGs/xJ7mh9nbvJ57IY5wD/zU&#10;4z9MeB06B9E9ALWGq0g/1+i74rqhBikOQB16hwJcIewK+V0lPojChOLjuXbNkxu9a5/Itbt5suYX&#10;g4Q/R1gF9VuW0AiSIcrNvW7i3jYaKpEVEI89GgNv++yRHeobaodfefbs5VyCGs4XqGGP/ljsJ77a&#10;EN95DUux54ZnTx51kYIdahurkHqe/JSwJdy7JdyLJdyLJdz/JbSDJbQHP4sJW0z8YqN3g7hb0DGy&#10;lPMwliZ0QpdhGdLSjYyG9KSvtLfhFsR3VkEK1+j6/lyuZyXX1se1rUGqDehZmcJ997MCv1jJ/V7N&#10;GbpjsYr4lQnH0W8kD0d8fXYVNjdgm/qs3+bV2Kx3LbJ5Fef6jsdKdFZg3wpjn2yMRLa7fOJp29uw&#10;2c2VfoKdK2AYW7UGSXOl/4XNW/l70Mecq7UpYYD9w3vYx/weddeBXbepu1sjy7nXYhltbiyWMsYs&#10;pa1FovAbcJP0HeTVRf53A6yg3aUQnkLbXG50bqMr/ehIZwVtchXp3mP+tI6zbzZxHs9mruUT/sa1&#10;lfmfZRg5zNo6P0Osn7PEU7dqw81ee0ikHsPbsP5et4LxahXtT6zmnlpit91V6Kh9u7aeQnrxfcxP&#10;9R5Oz1W1X6H3cN/g13intqC5QCntwE8Z9VlGfYpy6qyceqzwUW7ibJp46jLZZ5vqcoln2zLPNtVl&#10;MrbNpLyZlO8nCbuSCBfJ2Gt5hIxOvHa6/jTRs1O/PZydzxk7hyjbYm2TfcMBXLxkPPbkUG/u3cNc&#10;ytZ6N41Fure61xqTcpjPjEcu86J89AqioHCRB7mgvOKxOQubr2Cb2uCXoLFItmr+p7rUb/RM5pmO&#10;DOaZlnOsEzwLn7GO71NDesJp1s+1haEwxUtP+kp/AS6R5xXWd16D63CDtew3uZ7bcIdr6+Iau7nW&#10;e9TDA/5O3sO3NL3sZdLvMUDfGMDdS/hDvoW5j450lUZplYfyUp7K+zpcg6ugcuObN62k3sLHG82X&#10;3TPTjTcp3J9wVhK2imfnajMOaSyKRGPUSvN8bY7r/uZjZ6t3f3WPtf+Bnuma5z1GapzJTzhF/Z2k&#10;HiNRuCiEAsgfpRV3a1y26RsLfVPmxkDZ5u8vsq2AvpAH6hO5lO3Iw11I2FjE0y80v3D3dyJ26Hki&#10;2zS/UP94jrBV5nmiZ0oQ3d8U7FsOK8De7/juo+bF/jmam6frt4qbo1XTXsRuqALN2zVHH4sK4oV+&#10;u+m3nMvDyXjq8Ak2d3v3N5H6KsLWL/GXIv+IVB95Qn91DDMP+YJ5hM4U/iIGnxOv84OHSCdc2njs&#10;7MXOh56dKSwWKMC+r/BXIPUsvo6dvYxBomcMdNZrH+PUgIc901VnNQ94DCIHOXdLPPJ4ghzyMczZ&#10;XH50BrA77/cR7nAGCdO5sGIgwGP80eknXOi82/HRGbT2XFydjeunB38k9vzGAc5utOfsuvNidfau&#10;O5fXnuWrM2NDZ/zq/Fed++vQ+b/2DOBHnLdo0TnAcn8DfzJyEL89/9GdAxlL6mxHPzoT0p4PGX6e&#10;sML7I/iSMJ1Bac+j1LmUfWPyOfGfo//06LzL3giGycfSb87E1LmYFoX3Gr5AfomezqHUeZQ6M9Sd&#10;Pfkt+t/i/xadP8E38P/AnSWqc0KHabuhszmte5i2/hXP1a/pZ36+wv8lfVV8wTP3cxhGb8jjic89&#10;RJyfx/gHyVdnJLtzktVv3Pu+Ifpir9cX3ZihsaKEvqj5scaMIWyPxJ4ZqnNDo2HPFe0hztEb17Pr&#10;c+x0c8/nsakY+zRf0timMUPv9T+nX1uGkX5ceHzzTf2e7KQsPT/Pw/uU/QS/vlWUDX9J2BbmQB8z&#10;79nEe4lNzLk28V7iI+ZfIc7jjs5Go3eJeKW7yu+56+R1k990tzkb6g6/5br47dbN77l77KVwn+9D&#10;HzLX62WO18/8bpA51mPmWsM8s0PkUCc59PFs4jLpG7vQT6c9pJLHdvLaxvj+LGP561zj/4Bcrlnv&#10;ifKQemeH+MEEj06uP5x/R5ye4T+E8Pe031Kv7rfZROLLyExtrxL5Z6TS/RNjz7dcg9CZ5Q6dW23P&#10;qtaZ5o9Beo+e6ZrC7enHnnuUq/u8HvR80nNUbU59Q32nn74oBqhDnas8aLiDjI7OW9bZy8KdudzH&#10;Peg13EcG6cOv+H54lvsTfi09XIveeehabkM+16C/x+ha1Gb/irBB2kuIIdx6Puo56XiM+xHhj7D/&#10;ETY9wranQ7pKo+fwAO1vgLbai+yBhz4e4Bb3w3hAuh7oJY8e7m+IJ7iHYDiu+rlJ/fR49fMz5iLZ&#10;1MsTr37UBlupnxuMYePTO3KTsfAW/asD7pCmE7pwd3PNd4kLonCLdCzS7yG8B92ekXtwnz7+gP76&#10;0KBzvXW+t875vkud3OU+uDO9O6hjywBSZ2lL6mztPtqcztt2ZwM7ac8I7jTxfUZXaW6Bzgq+Afa8&#10;YCd15vAA4YrvR09n1uqM4djorG97rq3Os3UMMrY94vegzq8NR+fZDhCvM237KU/n2ga5YcIVL12b&#10;3p2Pa8+c1bmzDp3rqrNodV6uzqUdoEydUWvRGbCR2DjpSd+eDWvzaScfnesq7DmwA+Tdj450HTqn&#10;VefCDlD2ALqxCJ3xas/CtWfTXqc+b3CvbsFt0NnO4g5toNOjC9ntcRcZi3u0nfuG+7SfbtpS53fg&#10;DmlEB9ymTaqN30TGMy59Q7/T72GNSz8DN+aX0/805usbXTcfDZfxlKv5TpdXbh5laBzU80vlf438&#10;KWFD9CmHfvtYOplT6LdSh4/buC1fIS23kEF0lrX07HnWHcjofM49HjJ0xVW3G7hG/zuI97i2Qa5t&#10;LdK9g9jAu4RYbOT9xEcRhPTjqX/Z5n8HIdv0O1+2aQ6gdxDrec+wnt/0ftaZMIVbNvA7/yPcYiO6&#10;G5EbIB7bLmNbJTaoTSZCJjZpHqBnwgOk5sKXEypHxKWoVBE3HjZ9PHZuxM5Tnp2yVfNQ3d8PkO7+&#10;6h5Gp406Ox3BJt4jOv14bPsI2076bIt2fz8y9073z6L7Jtbjj8VG2qv047HtCraNjjkMMHrnqnrT&#10;/E5zIa3Nusoc4ypzjWtwg3nHTbgNHcxLOqELuj3umue6nu39hFkp970w9Nzv9uhCik7G0CAKt/lI&#10;is4o2Dhri+wRsu023IIbcA2uYvMVj8tci7g0iuL6COuNgsL70O2HARgcuWh4hBSPRy54nGd+OD5O&#10;/xG6QS6Qv5/z+CMZJCwc6fVD3xgovp/8o9FLeDh9XJuuuzeAwi6Sx0Vs86P6sfX3ECkeeNxHWq4g&#10;rxruIUNcI+w6+jfCUNh1E6d0d7lHXdjSSbl3uJaOkXaeI45zzIvOMk84wxzpM+ZCnzKnaWNuc4q5&#10;yCnmHqeYe7QyR2nlbwAn+VvASfq8OEE/spxCijaPT5GfwVnWrp2D8yPNhgvI2LQQJ90ThnbkOcpR&#10;mX7OEa648+gqr4twmXVx4koEzYRZLqN/iXQXyK89jPP4FX6ReOlI96qhmfpopl5akCcIO0ncSXQs&#10;F00apROtJlzxV4xuC+maqddm6reJ+m7iue2nhbBW8mwlzyAqR+XdoFyl62DNXydrSC3HuJcNzNmO&#10;cl+PcI/9NNA2jhPeiE4z9/oEZZ4kn1ZsOUWebZQXi1PonUS/hXKaTfpuyhZ3DY2mvId8z9LHe+r+&#10;KAwQNsB76AG+DxrgG6ABvpPpR7+fb136+MamF1t7sb0HGx+S533KuUt5XZTbiY0dcBs7b2HjzTAU&#10;dhs6oAvuwUPoRb8fBuGxjye4LW3IEEO4x2KYfuDnCX3jEQzAYIBz+M8Rd45yz1HGOfIV7YZhxoUQ&#10;F4m/BFfQ1W/+fwOXeIa4d+wT8WuO8BXPjiyk3g08Z3S6SXeXfhuNbsLVr4X0ukfzvkDebm6aSD4Z&#10;5Kn3Dspbv9k1/7iA/gXq8QL34QLjxQXq8wL3JojCFCcd6SpNp4+u0TLPUOZ98tY8Yi7soizNh1W2&#10;rkd/Qz1DHmfI4ww2n6F9nuF+nuG+nuGen+GeR0fx0hNK0wlKfxfuj/5N39XrOezoi2KH6le/w2XH&#10;Odqj4yzus7QjSw/yITyAe9AFd6ADbsMt0okO6IS78AD6RuuhnfI7vfJVF6oH1b0rX/PSdtK1U047&#10;6YIory5Q/iHacbdjRztluus8Tzl3vHLUftw9duWo/ZwnTYhu3A+gN4z7+BV3J645kdpcbZg9D/Cr&#10;zem9iOy5kFBDOfthn8deZJB2E1dLG6uNyx71r4Nh9uhvRbJH76lt/zpIH6qFmgAq+2LCQfpUkL/h&#10;Gn4M32X/AbVL95tgInmoXeg3ge6X7JI95/gt4DjL/P9sQjX+PVGwevHYo3ZaRblqo+H2uPt1LmE3&#10;Ze+n3Yk9Pqpx74aqAPHYU4M9r3n29GLTR9TLSfzbkKeR/52wGtb8+rH7bmlvL+3F9DJ/L32Jb2xe&#10;4tuCF/mbuCV4VqI9O7HY6EjP6lcgK0kvKjzKkYovRsaihLhSKAOl015Qbn8o2SS055i1U/vBCXsN&#10;8dSVvkFK8uoqhXrZRB2dxa/fIe3InxDm9jZ2eweXJdi9hLWfsENhY2P3HVYeLj8n47FfezdN9Nmv&#10;e92CX38T1z2X/dp/pZT9b0qRZVAOFVAFu2EP+6pUe275K9EtN/pKM5F7Z3F7CwX3p5kY19ji3yPq&#10;r7BZ9p/w7D+F/KWxP7iPUwn7rohSKINyqGCvp0qogt0Q2vtQ4YoPorDdENovUWlsWoWHU210pa+4&#10;SZQ5ifInYUeIYtzCvydNuFvxSqO0ZR7KS9dgpQ23ecXeG+v7+P4unbazkjp245a+e7qMfwPyKvI5&#10;6j6dc192chb8Ts7Tic1q/n610hBPWy7Enhc9e85Tthu3tE6ojXD9Lc8/BmlcKoUyqIAqxhi7T+XL&#10;tOmXmTfb/SLdvpXhcg/6Y2H17Z6Zalu6RyVIu6+Y9hgK7rGmcMWXelLxOic33jpJ8eok0auTS/j1&#10;7csVpOafhQkplBOiiPWjothHCW5RzLpmP9IrNKTEZafGob/37PyP2Ob6se5dK+G/MPfO7gVVwhjj&#10;R+OT3SMsuL9TCeNSGVRAuYf8paC44ghs/3P90MpQWuVRQV8TlVAF6svVYShMVKEfC8Xvgb20CT8K&#10;s/n9hjJUtr3W0DX+fVz1rG8VV3v1PJE6VV9Vn92IdH02i/7qyMYdYhXuSL6PsSQbu2Z5di34Ie+L&#10;sUfPUbWDi8g0bM1O0HlNs58Jne0jcljLa5mLfFr8ad4lnyA5+J+WbM5TiUUOcdHyySV/h9WR3vxx&#10;mDeaxqW1ci7h4zEHHcds3LP5bnAWUueIzBwlG3eQGfgtWUhHJm6R4WOXcc8k3JJl8koifRLpkky4&#10;O7/EL6UvXen4yTRpgmHZCcnYKsLP94r0q0259ut+z+XSFud4bVF9RH2jHb/a4nnkc4SF6snV19jS&#10;5a3+N9PL+3nyUf9TO3dl6JsXe53uekPSX+fO5r9B/8fwXX4HaX3nK54t58lD16exVmPup8i/JGw3&#10;+/jEoor5dCWU85zU3Ftz89B55cHzyUuMjnSV5hXGxVcZ57Qvv3idMfB3Yfwj5WrP1VeMvtJUkDYW&#10;Nk9razx1kkmdvO/VyfNcv8YhPSd1f64hdX8yOTMwY0zeH21T8djin5u7ua3m5vodpvukua1/Lq35&#10;tZtrl7Lno+bgFVAFu2EPzxKxl+fKPtiLu9qLk47Q3N1PFflIR0h/P+lqeEbVwgGeXdGoQUd6e0lT&#10;xT6XpWGU4C+G4N6Vdm/UEspzaL/UWDq6Pr+e3Vt1Ivrx/Z4o4P6756Puv/qEno/6Xafno+5/Ic/E&#10;Qp6D0SggvID476N/aj67ijI1vxbhtuj9ld8GW7bKHx+li6dtvotthZ5tKdixjPrpxK9vvO8if0LY&#10;PNbIz4eFrPEXi0fJG1nE2n+x0GMBcj7x8+Bd0oQoxB2deOzX+VNzPfufx1b9nbAdv/r7BaTucxrP&#10;QmHPIAvKNJ6lIl4bZofZcM6z4fyoDbHOHbPncumMru+jrak+5ni2TAyrD9nynK8+QvUSOhvMnRnm&#10;6ko68dSNfluu8uxR29f90e8W3R/1Q7V9/WZMY+8be/6ezt1bxr0KZzlhQmf0SXcVvzPja/t7sM29&#10;8/n3zFX1W0rPcD03VVcrsW0v8xKxzzCT8Xcm42qICtw6V8q+E0pGWso9af2zCH96ytEdn2SeCSIJ&#10;e4Q9G8tKnZ01G1tnRWDPzkomPjpKU21IRsYi9p5le0gTzl7CQszCbdmHHIv9xMdin7FtJteR5EP+&#10;8VF9qd5039x5XrqnSlsNewiPp81/SLsqov2ovafAGtpTF359C+LG1A/Zw2Ud4+H6p0S6H8IHpBsP&#10;5R2v/e6ZoGtYHWa/+qxssfbIpsKRtfB+GGuNrVbP6UvGY5u+UXK2JWKHvmFR3eobJdXtvyVsA2VE&#10;w9X1OlP3qv9I1hPm0sZjp969u9/BqkO9h9UzQXM+jS2qwxra97Pg+oLSxGPbfmxLxgbZNTfMtnbC&#10;9fe8/fSvZ6WGNI5oaeOxuQqb53g2y26N1bJVa4RdfQb31JzNmKj9NmfTx2OheLsXZzy2aY+38Wxz&#10;+3uGy2j7hLowpxuvba6/uHpTf1G9qb+oHVbQ5seikvjoxNeXtd+G+w2d6N1TPX9lWztSfdme1Rg6&#10;rzH0txf3zA1Je76jxvSZEcRThyXYuRx7VH+yU78hLuLX34b0m0J2uveqkqVQxvylLGGpxxKkpRQZ&#10;QvtELjOUIJU2Hjt/NCG0Ducv/idtEvsasa8a+U/Iv/3XP/hBwoQnI/9ywmMYHPlXE/qQD0YmTLg7&#10;kjDhzsiPJtwc+eGEa3B15F9MuAKXR34wgVk03w39M98f/TNrl7/lO6Vv+S7pz3zX+Q37RXydcAgO&#10;8l3tAb6jreU73L18J1vFN97lfIctyvjGWpTy3XUJ33SX8L10Ed89F/JtXj7f0uXx/XIu38fl8H1V&#10;Nt9nZfF34two5PD3a8t54kU7nIOz5OE4Q55n8H9G+KfonyK/E+w52cQ+9JZ0pN2P3u5Jn8q3M6ns&#10;L7/D0IAURz3qE7azx802vrXZyn40n8Bm2OTxEXIjbID1sA4+gLXwPmneM9TzO/Ioc9yjzF2Pco9F&#10;wygpuP2s8HRXIZVuDfGWo+R3hHyPUkZs3kf/Pa5lDd8sreFaVyNXjHKcsizLkcsMjUjRZFiKXBKV&#10;ZsKbadNN2N5MPi1wAvdJaCXtKeJOodPGedmtvN88yftQP6342xhv2xiP23iGtTHPOgVtvEt0nOas&#10;o9PsK3yavbBPc+bRafYmb0t4x3AKd6vhbeRb5P0m/AEbXofXsOsFrvvX1P3/NtQl/JJ9gX7Ju42/&#10;5bn0C+adv2BuZ6lO+DnzvZ8zrv2cseIXzAV/QR+1lCAdRbgLIZ88ciCT/HYm/B/WeP2KNV+TWP/1&#10;MvyWtWCT4RXWhb3G+rDX4fd8E/sGvMW3u4keU5BTYRrMhCTiZ8Fs9OfCPNIvIJ+FATYnLCZuCXrL&#10;PVKQYiWsIm416dZgx3usRVsbYCthnxD3sdFZje5KSEF/ueFj7pv4hHsntuDeQtwWdEKswL0SVnHN&#10;qw3bkI7tlLGddrmDslMTPuS32TpDOn3CshG5CTbDFuK2wnZ0U0mzg7SpHmnkmUb+6YYt9FnxiWEX&#10;9mZgewbXnMm8OWuUdYwbH9DX34f3YA19f7XHKqRYSfgK9FJgGWkXIxfCu8TNZsxIYkyaztg0lTEr&#10;kW9G3mEMe5vvMd7ie5G3+E7jLca1Nw37kPtG3uD7jT8w3v2ese93jIGvJxyG+pF/TDgy8hp76LzK&#10;ngWTGSMn8+30b/k2+rd82/ky33S+zNj5EmPoC3yD+Q98czmJbxUn8Q3hb/hWcBLfQU3im6hJfJs0&#10;iW+HLJ1I0QXdcBfukfY+PIAe6CO/AXhE3o8p6wkMBZiMfzLfz/3BxxvovYn+m6SzyC0ULoa4zmgM&#10;Ux9+hvCLJ9SZGILhkRk+tD9KEnnbvU8GkYMjswwDyEiSCZuJ/tg8Ik/lNWCw+fSTX2ySiZN+ksl/&#10;kPyjobKtTpLRVxrLWHnbuD7KDzIb/zxDP+/G+kcWkPcCyl0Ii6h7yxPkEAzTRv0M4Q9nmDbtZwj/&#10;EG18iDZuSaG+lxse094fs8fRIHtsDdDu+5D9+AdMmMLFMuwIorBoPCJf8Ri7HlPeE8qNZIWJk450&#10;lY/KU7miL8AywlRWShSWk05YHaXrhR6u4aHHA6S4z7Xdg27ohDujLKJPLaZvLeZ7yMX0s8V8u7uY&#10;b3ctV5HiMmhfsotwgfzOe7Qjz8HZmCwmfjHfQEdHcS7tGfL4DD7lGsTpqCwhXDqLSLeIvIMovdK1&#10;epykbk4EWMp4s4T4JYw3i8hnIfks4HoWcF3zub75XGckCr9odKxuO+nOmPSLGLMWk5dF+Sr/EMsY&#10;55axX4Zj6ai7ibAm7p/2S9NeZ8dxi8YoHDfxKYydwu5Dpr3SjtG2tXfZUSPX4Ha8h9tyDBnJ+5Ql&#10;1hoaeUYch0Z+9/tp4jnSbNiAFBs9uYHrcnGRMrgGagP3QGudPiKt2Ix7s5Fyh9iEW/jD5P4Y/U88&#10;tpCX2ArbYQekwk4f6eg60nCneuxAbvfYhtzqsYUyxCemrFD5zh7ZvIH7tIG6WW84jjxOXR3nPc8x&#10;6u0Y9SgaqNOjhjXI1TzvVsFKnn0psByWwVLDYdyHDMt5TqbwGyGFZ+ZKnqMrebau5lm7mt8Ga/ht&#10;sIb9jd8zFCHtuyS9U/qAvyGs9bDvlwoo27KW5/Za5vof8Az/0GMdz/n1sIFn+0bYxLP+Y+YLW5g3&#10;bGMeEUL+TOoqk7rLYj6SCZLZxp+K3AHbyWs7eW+jrCAF+AuJK0K/iHSFHgVISzoynXTh7CTMong/&#10;hfgtNj+b9w7qZQdzk+3UVxpzk10JFQHSTXgFdpSNQSlpS2JQTLljUYK9pVBGuX7K8VsykCLTUIF0&#10;VOKOZJe5jt2kqfaxh/zGYi/xT8M+9MR+qCF/SyZyfGrRFwfQtWQl1PGtgjg0SibzvQxDPfIIHPVo&#10;QDZQ7jGP49RbIzTjbyHP5qekCT2HTZNB2kiaCAuxC3eIRuLEcThmyMS2EC7/6DKLvLI8/SyuL9tQ&#10;jzxsyEKqTrIjqCOsjt9LBz0OIB21xB2MIIv4Z6eWa7FkISOpISySbMKisx87/dTg91OLP0gu/rGp&#10;Id6fR6Rb8UFq+V4nOtHKyqPu8kepIe147EdnP2VGYx/h45ODzvioLiP1sgkLsgd/dRQULvbGwKbJ&#10;4VmSw+81Rzb+EKFwFx8us0mbRZosbJCU/2nIMukqSSMqIsgmzJGD21JJWHRyCI+kivsRIg/7HPm4&#10;g1ThD1GAu4A8C5+CInSCVJDOUY5blI1SYNyl5F9KmY4y3NGw8Xno5UIOOrEpp36CZOEX9tkiWTZK&#10;Bm7HLvIWO3nOWYqRoshHIToFz0A+upbQc1vP7zyPXOJzeH5mQoYhDWnZxfN4J6T7SMOdRrxIhR2k&#10;2Q7bAuzEH0Lx0kuNYCfhO0kfwp/Oubdjo9ORfir+HSZsF+WIjFGkq7ggGfgzyCMTvUgUHkkWulm8&#10;64lE4dHYyr2PxjbCHVtpO44tuKPh4sNlSDeXdCG24o6GdD6JII8wyxbks/AJ/WOLh9whCnCLQsMW&#10;+qJw/uhS8cUeJcjShI95j/kx7zMdm3m/aalAinIog1IoQa8A8iEPv8jlPV0QhYUI6W2m7jeFobDN&#10;3KuPuL8bx+Ajo5NN+ix0M9HN5B362EhHuiEySJfBO8ZdvHMMss6EZ5Cnn134d/LufCfvKWORbuLW&#10;Ea93l+vgffromjF4H521oPeeH3isRb4Hq+jrK8ZA8dKT/tikEi/dHbyH3cH7WT/6JiZ2OYrTdzP2&#10;e5odvOPdwbvk7bxT3s575kgWeXGK96Nw6S+A+TAvgm3Eb+Pdf2wUvwDmwzx4F+aGoTCh+FhYna3o&#10;jc084ufDAo+FSMci3LGQvtI62+Zgy2wPueeYOMWr/C2UMT7KaxZ1nxxgO2FPww6TVum/P1LJKzrJ&#10;hFvSkI50/l5hSUaKWfST2fS92fSzWRHsMvHSSR5FYbvwZ4xLEjqRZJIunCzCLLOQfmbjj42+Gfej&#10;79H1rfrO70g66aIRLb90/uaVhn4sFO8nDX8q+mLHKEm4n4Vg24tsi8m0UTErwFb8W6lHyxza+lio&#10;Pascv50zCUsaRWVsNShfP8lGZwfXGovtxG0nb7GNPLcaXH5+aeO2GV2lmR7GDNLPJH04Tnca+n6m&#10;oy8UP5X7No12Mj0m/rUSQfd02th0+oDkDNqyXW/h1l2MLafTXp+dLNIEmUa5lgyk2GWYirTsRIr0&#10;MNLwi9QwXHgaf7MVqWOQxt9DUw1TuM9jI700/v6bCtLdHgWbh/J8B923sfktZBCbXnkk+pC+9N4k&#10;jeMN3CHScKeik0q+YoeHwmw6q7uTv0Pv5G++6Uib5k30FfcH+L2JU/zOhN9FkGbSKJ1L+4bnlt+m&#10;2cXflDNYYxGLXcQp73SD1c3kb9FZkG14FfkqfsdrtAFLBtKPC8/m79l5UMDftoP8ljnjZEMeMhdy&#10;0BNKE47CpSPdfP5WXuBDfpEHuR45Jr/J5BPEhls96efzt/eC742XyOsl8nwJW14OQ2EWxUvvu/Mi&#10;aeNF60mflX8gTZAC/JYXuO4XuMYXuAfiRUOOkYoLplM+SqfwvDFQvPQK+U4inHzCHC4un7UmeYTn&#10;kibIJBOuOKUpQK9wDBRv81J+v4mqX8AaGMXlQh5u+UUh5IPC8lmD4sIUHo0CdKSXF4ZNO5E04tfk&#10;Y/UU7ijwwq1OSNfq/xq9IFb/1yY/6fixcb+inKejEL1oKH2+l4fiizwKEv6OvMemkPii743/S15P&#10;w9hlFmOPcHY5f7jUWqYS9Mqg1KSxa5u0vulpsXmE1kmVkVaU+6jAXQm7oZp7qLVVNbStA7RrrcE6&#10;CHX0wSBan6W1WlqPpfVfv+LbJfF3o+zBvZ/8aok/iN5h8qmn/zYwhh7n2dHE862ZZ1cLz78Wnt0t&#10;PO9PMC84wfzDj+KbeG4pzTGeKQ08L44yfoeYbNwNPDPEMfSO88xp5NnVSDqV00Q5sWgkXrpKc8xg&#10;y1E+DR5yW6Tze3Sl/wbp3iLfRK7D2t+C/S3Y38IcsIX5ZAtzSYvcQuEzYYZJo7SN2PY0SLeJcppN&#10;WqWfCUlhTCevqdiWCO9g69tcw1sBFGbjp6A7jTxnQFIMZpr4Rq5LusdN3lPIN9HQQBkNpgyV41Cc&#10;bJhGmhmgPJR/MrbOhjmjNOFvoo4U14iOdI9TltKLBuZWDZQVROUrXvbMAKWbNQbJRkd6x8n/GGmi&#10;ozjpyBblNxvmYJuYG0Bx0jtGfg3kZ5mOtBz1pPW7+JBUfDg2D9mgfJMMDcgGyjhKGUdIY5nh+W1Y&#10;PeF+jqB71KSbhUw27iP46wk/jO4h6i4209AR0hPTjO5B7sEB7m8tfaXG8AZ9+w/whud/k7i34G30&#10;pJtIn58CUz05xQt/Bx3xNune8nB5RpNOJ1Lux45IpCc736E8lS/7dd0zQXWQbDiMlP8Q4XXE13Gt&#10;B0eZRtqp5DEFEsnvHY+3WRv0BmPd64xxrzFmvsI4+gpj82TG6cmMyVqXPDkqxTHCrf4rpH2FPF5h&#10;bH6VPJW31ij/jrLeYDxWue/AFK53qmEfcq+PPbhFNewOo4o6EJVQ4VGOLON6Sw0zkOG4uOnY5dA3&#10;7zOwbwb5Taesadhi2YcMx8XVEBed6YQHqSXvA9yTA9ybg9yjOvrhIfrfYfrfYd5r1fNeq573ZYd5&#10;T3aYd4b1vDus5z1ikBT8K4hfRdr3yGct9/FDylqHveuxc0MMNhK/Ab316K8zHEAeIG0d71EdB/Fb&#10;1iHXwwbYCJtgM3qfgL7N1nfaOyCVfptKP0wzHOHvL/WGXUiRYTjM32vEIb7xqIMD/A2n1pCLTSH2&#10;494He/l7zx7+bmQpRD4L9hzvav4OZSmm3YSowl3F36wspbSdMtpOOfdelNEOymgz5bSNCo9K2nAF&#10;SMaiirgq9P1U4q8kr3AqCKugHEs58aKCtFVQjbuauLHYjU6VoQJZwTUE0fVUECbKA7jrVLylElnF&#10;Ne/mb3n+epK7OkAJ96EMKgLsJf0e0u6hTkUwjc3Dna0uqfPV96NXi3Qc8LldWC264egsdp3Nvg9p&#10;zxcvpv1E6rl0B4gLUoh/fILnuxdih853t+xHxiLa+eeyNYQ7A92e315DOxe1tPla5AE4aMhHFobh&#10;rqUYvegcJPwg5dWRNojyU/65ERwk7CB9UdThFoegHo6EUY+O4uqMrvRDHDJx2fTzbNKKLMMR+r0l&#10;A+nYhTuSo4QdZfwIkY47SAP+BnSO+TiO208j+YgmQwZzMpHJ3DuLtQzZrG/IZa2D1qxo/UqQzxh3&#10;TlOHp6lL0RaF07RfRxvuNtp/G33jFH2hlf5xkr55ku8FTvAtRQvffbTwjUgL34w08y1OkDpsrMPW&#10;Q9h/eJRjuBsM9Vx/PXVlqUcehkN8A7Wf74Mq+c6oiG+ORCEUQD7k8S1RLuQYmnm308y7KH3X1MK7&#10;pxbeO57g/dVJwy6+Xc3AnUlYlkc2OjrjMY80+VAAReRVDDpreR/l1lH+ITgM9XAEm45CAxyD44Z6&#10;rs3SxPU0QwvX2sI1ixM+TlI3J6mjVurqFPXWxvchbdThaeryNHXqp42wNsbKU8SfQq8V/ZN852LZ&#10;jwyi+FajW0U6pVV+Zdz/Uihh/VIxFNEWiljbVAgFrHXKhzzWPVnOIx0XaDsX8EcnH7180hWQT5Ep&#10;w2+7dZcTXk6ZZZRZSjkl6BeFUYzfofhS8i2DohgUE16KTWVQ7lGB9OPCw6XTqWQtmKgaA6cTTVax&#10;5+juCC6bsArCLReRIcpxizIo8ShGFmN7EUg65C8c5SJucQkuU99XDPlIi8LEpTBsuHTyonKZcEs+&#10;afON2+rm4g4nDx3pKzyH/HLYszyHPc1z2TM/l/3oteZOa+8KOMOmiPV4JazN0xo9rderZO1eFWfn&#10;VXO2xj7W82lNn+UL+sIX9Ikv6SNf0me+ou+Ir+lPf6T/fUNf/BP99c/03z+bNYJaK3iWdYPnWUOo&#10;tYTXWVt4m3WGXaw31JrDe6w91PpD8dCjB9kLfdAfhQHSDRA+iHwU4EcTHpP/E9YtDvkYpjw/Q/gt&#10;bi+nU6zvTGR9pNZ3pkA66yU/w6/9ZNuRPyFMa8/aAkzFL6bBdPr8DJgZoBV/iBm4xTSYCnYtm/IV&#10;zpZWbHF7iWitqWzRuvGdyAtIrTVtZZ5uSSatw66lC/lnozMH5oahMDF7tMzNlLmUvHX9P4O1Xlkf&#10;ILW+Vee9bGb+/zHfA3zMbwFJ+Tfze8DZvYI8cr08JqK/grSd+Fcju5DPKYy250ihPYrlPpZ5boVL&#10;z+X9Ank/8OU9lzy/xv8uUntvK+8XWAMiXgzDhYdLl3ciefd7eev6F3l5LkFqb2utj05kvcpYTCHe&#10;j9XtJ03/6DVMo5wnXjknwsr5M+H/hbBprKOZyvqdsZHOY8p7BIOGRNbH+JmCX0yl/NgofmymER9i&#10;EPcjeDJ6TYu4pmveNc3F/hTqbAi/9g76Aql9BBaxzibEVdziClyGi3CBdSUXPLf8l0Bx0nH6/jyu&#10;je6T4+7hQuzoCLPjc/xqg3/07FjIGiDLLfK9CddB+UrKr/A70A33YnCXPEQ3dEXYofoY8OwwYwnl&#10;q33Kjj8h1ZYWUafRWMi9svQh/dhwpXHXu4BytJeZykiE5eSvelc5XyE1RiygDhdSvwupW8sl5GXW&#10;91yBa3AdbrDm5ybcDkPh0rkyWqbq+IZX5s/IX/fa1fGXhGuMWEh+0XD7Gjn7/Xk9TzrZ7/JSv9ae&#10;TQuxy3IL2QGd2NOFXZIKuzFq2xJsa/Fs2+Hlp/ugdjiM/A+ELWHuuJhn02LmlYtYy7SANVQLWN80&#10;n+fTfNZYzecZ5Wce67nmj6J46Z0x6RaatVAnWAPV4qMZdzPrXixyK95d81JsbPJsfB57dK807sjG&#10;QaSueSnPT7HEk87vl+F1mUK+R7x8D5GH7ov2Yte4q3z/s8pi3ruC+fDKCBoIH5sU4rVmaxks5xkv&#10;v/KKRQpxy02aBtIc43qOm+tZzDVZVC/Kr4G8jgTqx12H2rXqR9eh+lE9qe8sRT/EUfIRDWG48KM+&#10;3SMRfXU59VZMvirreTLXXgl38KvetFfCac4bXMa8yM9S/JGUoiPKPMqR5dSBqBiXZehIX+mXwpIw&#10;lpo46VQFWMo8LRKnsxvdasNS5FLmukEUtxf2+diPuwa9WjgABz3qsOkQHIZ67uER+k8DHKcPNkIT&#10;NNM3WllL/enIHPrSbMadZMbumfRhP0n4k+i3yTCL8WcOY8xcxhjLZdLHQjpXyfeaSTfLyyOZ/GaN&#10;coP4G+R5HV3le5X8oqE4ofKVRnncwiZx26ODsNuG2YTPQWcuupbr5CtueNxEKt5xizw7oNPjDukt&#10;c8nzXfILcpu0HXAHutDtRt6Lwl3SdUMXdLKe+E4YCvuudJFWY2s38q7hXWyIxTzipDd/TFz6++Rj&#10;mYcU80kfRGGKe+DxEP8Dxlpx38dD2loP9EZlAeELiFe6+awPngfz8c8nPBbvEheiB/dDeED9P+Be&#10;9EAv97GXttBL2/DTQ1gP7fm+YSbXFOIuYaIbOgm/Ax2sh78NtwJMp92Mzy10/NwkjxuEBZlGu5yK&#10;3jTKcUynXEsXUtwdZRq2T+N6p3EdU7k2Sx8yyBTiLNJ7iDucB4RZEpHvoJ/oIXeQHvYGiIV0/z9r&#10;ZwJfRXXvcW2bPNva99S2irhUq3Wp2tpK3fApWnGrG4pC2BRkX6MICAUrau2qoqLIDtmAgJBAYkLI&#10;AiGLEUQk94YsN1qQvbXWV7W7931/c865M/fmBsSEz+fL/3+WOed//meZuTNnJgfh0GFQ+kHKOMj3&#10;BvYnsI9wPA96eQ4Qf4DvGYh9fNMgkf027SBS5TrMcTpW9Q1JYpfikjGY+Ae5ZnM8gB5kEGHHQHQx&#10;oB36E284hDwY4AC6CMa1pyvffr5PsQ/2wh7YDbv4XsW7yFbSm7AjjF07sHU7bMP+t2ArPtkCb9LW&#10;Ovz/BtTEMYTwEK6LBpP2IPke4JhBHD+Q68/+rOv9GJtpjPU+1NOXOvtSd1/mTJrHHuRei+yTnQfg&#10;oOUQ0icNXfRNQhq+CtKXsPL1gfspz3Ef+uFR/nh6E+6NXfdi3z2ePIh+kLhDlPUn6lBdqv9P2PtH&#10;i3THB+gfkC7+TF7xYVLSiFeeftCf/ANgIOXEoziTNoB8jv7eMR9ybJC/EPZJ4/sRfUi/H+6jjHvh&#10;Hmy+h7YYDnptvMdr6z70z8e99O09rDO9PLkH6XgfXez20kz6H8j7LrRSfxN+DGPLO7Adu97Gvm3w&#10;Fv7ZClvapQ/p95FXx/Vm7N5LOfcw3nox3nqxHvaifMO7fCvlPYt0xStd+Ro5JsyxOyjjbVveW9ix&#10;BRvepO46+uMNqPXox3hPa4e+5OlD/vs5rjf234td9zAHelF+L65J7qauu7kG6eXRYOPryaO61Q7V&#10;Vwuqo5p+2+zRn+usw9GP9DTypvE7py/H9aGM+7H5Pmzp7dmyBRnkTa8upSuvjjHHq56NUBFHP+L6&#10;cb2XRj19PTYjHapTKGzSTX4do7LKoZQxuoExW+IxiGvKB7i2fJBrzcFccw7h+vMh7pMP5brUkIeM&#10;5yHCD5EuhpB3MMc8yDXrgxz/AOUYCm3cOi9d+YZ4x+RxnlrDOWw1vBbHMMKG1dS5hvINQ8krlDac&#10;a/ARXHePtIzi2j3ISMIO5RPDPVZxvI/KMbh0X5ryc7leWMG1w3KuOZZxnZGThGzScjzGkGc0eUfB&#10;SI4TI6xUnBjjlZHN9UxWHOMJj+Fe9mjSlUe6GEv8OBjPfex07hU/wj3jSdyXmwyP8bxK9+qmtoO5&#10;j7eY33c+P0d3TKOsaYSDPEY4niWEl1BHWx7DHvMN6gzscWRin89EbH+EdjxMm0S6xzLa7lhO2+SX&#10;XFjpMRYpxhE3Hv+JCR7LOV75c7300YwFMYpx8XkYTT7lHwNj6ftxHqpHrPLilKZ8prw19GEefSjy&#10;2zCSOKWPgtGMUzHWK1vli9XUtQby4hhLeCzx40gfT74J1J1Omx6mbY/in8n4bIpHJjIT32fQR0v4&#10;rZ9IBn2ZCdmx3+8T+D2tbyJ6v6f5Ta3viH9IWPcjdA9G9zfSWdvTWVsfZo0zSBfbid+BPTti5em7&#10;5K48lTmVcnSPS+Xp3qLuB6Rzr3AC6+p41tXx3u/DBtqm34lCcWEvXWU/TN0G6X49L1PPPMpTHb8G&#10;3fOOEP418j2k7t/M5lmtYS7vHxwdL/JseLbHK0ihsN4J1rvBYl4c7n6Rvpudbe3qhg36m0y7rF27&#10;kbrfNoe+isd8wyPxHpH+VkWJLctrJ2Xp3spvke7eygLW5fkepcggii+JsQA9EWfzIurJt/XIl/qb&#10;GHsJ63v3+5HKF/99hWTfHwh+f2Etz4njSTxe4cQ8Cuu7A84u/U2a1dYuPZuQXXsIq/2yT88Pkn9/&#10;INk3CUxcoo/1t0ZybR0f2zrUT7+3dVxO3GLmmmEFcgXPspd/DpRP5PLce0WAtu/Z6518h97Xz/DI&#10;RSZjJWUlYr4dsIR1IRnmOwTx3yhQe5yf9Tc3XP/3oL2aQ/Kv/Kz+1xown76ZF0c+YZ/56Im+1fhd&#10;a317wJbr+k/l6u8YLqDMZKg+ldmWPOo9HGtI95mPbliNPBwu3+FknmfPAuxqy9qYP9Xu12y7h9p2&#10;v0/YjVvd59f3KuZ7JNqkb+sobdURURmuD7XuLLJ1Xkq/6Xv97xHWnNF41t8qmcN53/Eq5+05nB/c&#10;N45e4dx8JF4mz8sc46Owz2z02aQfHuX3v7XkvrkUlEqfzXnqJWSQ2V680oKozqXkU72LPV6mnY5X&#10;0IXa/Qrpr3htVrvV/kUx/y3Bf8/jJ62zQn3VTFjrQAtS5y19OyD47n97uv+dAfe9gedj9Wi9ec7W&#10;08PWo+czWmtVj+baYu+9fr3bL/wypJvvGjwXV94sW55bI2W3K09rpL6X4H9v4Xl0Q9tvJOi7CbPi&#10;yna2urKDtpqyn+OY5Cwi3uHyuPGqc86RynbHfl4ZLPt565OhtF9zIOgTzT/ng45KV6fOVa49Gj+q&#10;U77SOHLjZyH++Pzoewx+/i9ez/OU83nxx5Xa48aVa498GN+eWZT9xXDt0Vp5JL8twA+OoE98/XnS&#10;g/j5k52T3Nhor13xZancWUfArzvYrvb8p+tUrSeHLzfZ91d8O1w9OncH26Nzd2I/zcc3Dtc2Fz6S&#10;DNbj2qO1ILEerQXz8dPRECz7BXyi/hDBsp2v5rNX/Ivi6pnXjq80V90cnYev2jKLuGTE5w3W43wV&#10;bI/qce1pW94L1HE4/PqD9Ti/BfvE1aM+iS8z+L0go/vfETJ1u7LnJsx/1ydBX83FJ1+UxHmp+o7U&#10;lrn4py3mO0iuHcH0YFteDIwv/SZTfzs/aS76xyeW54f97zq57zOZNFfPqwk+Uz2ai8F6XsVnyXmB&#10;+MPhn5dVj/OVxlfyelSWb+fn0039rj2zqWe69dt06tE15Q7Cqm8nsgtxs/mGzWzeIzHft9E3bn5h&#10;eQI5E560KCyUR/l1nPsezjR0fd/GfONG37mZzfsqyuNseQlbplhbNNb1e9/Z0kC8xrr57o2+kSOm&#10;wQx4HH4R40XiXvTSpsTKfpGyJ9mye9iy3yGsdmofna7JzLdxpnrH6nifqXyLYgrhSbHySinvTlte&#10;Ose+RDna5zIHWYfU/qoK3hXdyPvom3jnqZJ3mip5p8nQhzhxP+m92ft8D3uge7EX+m72RN/F3ug7&#10;4Q72Sd/usQFZSriUeOerYuq/zdbfjbpeoN5KwrKjCql7EEW8dype513dIihGL+bd1GAZP7NlpAfK&#10;eJkyaohXG9ZTt+yRXaXYV+bZKVt7eWHFbSCthDzrsVH5i6GI913F69RX6NlwG+HbSPtZrP5C2nCT&#10;rV9tmEW9mwjr7/DIl2pDIX8vYB3f9RcF3t8L0N8MuClWhv6Wz622DM0T/X0S+UFlyA+a9wXUm8g6&#10;4tZil8jHN3mwBlZbXfHrwPlKf4/sZltPj0A9slm2avys4W8PHAlXnux25bm2O7td29dRXkEAhYUr&#10;Qzb1TLBJ/tNYcDbl4bO1HjfRzptoZ0/aaFiDFK68ZZR3iy1P80+/i2STfKryNP+W4Z/lsCJALnoQ&#10;pSmP8rqy9fdkXD+pvc8GynbjNRd/G26z0oRdGWqvK6OKMp6zZbyC1JzTPs3XKEPvXq+k7vZYRdpr&#10;oP5WPxd441Rj1ud14go9bmMMayxrXGtOah5ovt7HvL0f+jCH+0KapR/Sp4K0cvKVMc/Xc6zK1Pvg&#10;rk2baNNA6/N07HfjVuvIFuI1Bzfy/mMFZZZTlt4Z38CaUsL8K2LOOYop22HeL+9FPtl5P+tMf9Yd&#10;vWOud8AHwcBY/VXU/5Ct/9fUNZt6qwmr/q1I2bmZdy6rYDPvXxoGIwd75VVS1iavvX09f5TTTlGG&#10;jWVe/fcSfx8+MX5S3krPnoGUMQgegAcpf4hXR+I1w2bsm2ztS8cWrU3bCb+K1Lot/2xmXRZVfEvM&#10;Uc37kaKGPdE1rN01nC/091AqPaaR3zGVOP3tlCkem8kvXP9spP5ptv4etv56whpzql/z3v2NlsPJ&#10;xHbp73wF/a65Vkt56n/9nSXVn4eP1+Cj1fT/KvyWS/8vx4/LQO/Imndt9b6tQWGlryDfSniNY1bj&#10;6zX0UR7l5OHrfO9dY713PIy1RO/RPuTh2qs1eST1ay3tAVpLZI/s2oZUewvZU38kkpXXLVCezlNv&#10;U55Z40cxx/T+sd51HUPZevd1ZKwPirBpNHllk9YlZ5PGqsaC1iUd/zrHmXeXJfUu82jmxBjm3Tjm&#10;y3hPFnvv0o6OlV1G2VNt2T0oR2XuIKxx5vq3jGuW5Ewj3pDYvyr3MVvu0CTl6v5EGeMuSDnh5Ewl&#10;flobjE2PxbXlCVun/KS2aKyqLe76qYzrszKulQyPI2dQ7vQEZhCvfE/Eyq6gPY8nlC3/aB64siu4&#10;DttI2aKCYyu4NixHJlLhpT8eK1u+mmjLvobyNDa227Jl/y2erx7BnmRMJH4ia/KjHmWsA6Lc41Gk&#10;cOFkcjLpX4wK1gzDY0hDOXGGI5Xp8vmyjGMNj9GWIFMIT2E9nwyTbFvVZtN2td/Ntw34Mt36sht+&#10;c/NMY+Ad4jXfSnnvpBRfig0eDyPTY2Usp4xcW4bGkc7VuwnrfLsHqfnm3kc2cgXrTnuY95adfXmU&#10;nRkoW9cWfyCsOa06VHYe94WPBle2xugcW3Y65Wj867e4xui7SHNNPoe+MpQjy3juF8/LhH3K0SvI&#10;445JJq+hruPgWugCi5851mPw1M+i4pvEqV1fgu6gvM7m8di81to8nfgp2KrnMtp3fxCp8sayj2IM&#10;+yhGs49iFPsoRvKO10j2ZgQZRXg08WNIH0u+ceQfz3ETeMaSzrOMdJ6ntIdbuzrSjrG0o9C2Ix2b&#10;J2P/PtuOPyLle9k3kn0lI3iWOYznmEPZqzz0KxUew9GHEzeSZ5ijactY2jGOdkygHRO8dqgthvHE&#10;KU3t7IjN+jvkedZmrTu676nxrXPxfuQt2JyB3xyZ6MlZQ/wa8iVnKcf55HO/P0geYYPyZPD8ynw3&#10;XNKxhjw+i9EXk9cQLOto9bXU8XnJJ68pXzLDI69D/s8MjP2h+FrPMzT2td7I/zpHZmFfNmRRX1vy&#10;iIsnM5ZPxxgykZ0xxrOx9wXs6otdt1t7m629WmeOJy6b+zuOLHSRmYCLV76OjN8s7Jll7ZFN8l/Q&#10;Hv321beqMz8HzibzbWvZPatDto3CtlJr2yrseBTbtJ5NRX6IPJe4kcz5Eew9G84aMJx9aMM8NrEe&#10;iEr2eVWyN6yK/WI17B17gz2rdQHeRHdsQTc8QJyhjuO031X7Xmspq4ryK716RlDfKOoezXozKkBn&#10;jJGBtFv7N9QfYiLt/RvhSch/INUnA9mf6hjAHtUB7Osc2IaDxAk/r/SOjJcB2KY+cONXtv3d2vZP&#10;pMavsUc2Gfpjl5CN/h5o2WvSO8Nn92LX+9Yu2ZaOXZ8SfsTaJ5/dw/5U7XPV/t726O2l7SH9/Tg6&#10;4rNBAZ/JNo1j5zPXn4PwRVsOEZdI23wdsU3r0Wrrt6HYpvmv85fWz31IrZ/ZnEMcWehZnDviiV8/&#10;g+tpNnkNqzs07iZgp+yR/3qA1gD1r65x5Ev9ppzAHvPx7EceF8dezvH7iN/HuX9fh2zQ9UmRtaGK&#10;+jQfdY6RDR8gde9orHf9pOuo9VyHbIgxgjXCoeuUYaxZQ1mrHmKdGsKaMph9tYNZXwzVSB+tXz6b&#10;vTVN69twyhhJuaO53hlDfWO55hlH/WI81z6HozPmnM4dz1h/9KDtGjs7CWvsNCLVJ1l83+lIdGT8&#10;6nlQ7Dcl7/T9irr1G0XXX2HkVmyYy2/K9pjHb9d5/Hadn5QZxM/gme70I6J8iSywxy7k+ET8MlW+&#10;YSEyMZ8JK759FpGWnMeJT0Yw/+NcA86A6VwfJjKDOKW1j9LFUo51ZKC3h/Is4f6ZWMz9iMXcF1nU&#10;hmnEHZ6FHCMW8Rs3yELCLi1RmnxTyO+zEN0co+PaQ/knH4FJpItHkzCJstun/eMetcdNZoxMiTEf&#10;fT62zvOYytieBj8nPA2m2jQT9yr9n8hc+is5Zp50ZD7qd/+TzDut0ycwH/U8WPd49Btda0IZ8ct5&#10;1idWQC6s9JiJ9MlFFytAeZchcxLIJiyy4ngyLpxJWgbHi6UeM5HxLPnKL+izmfi3LQu593QkdNz8&#10;GE/QBzMTeJKwYT5SLAjg4pxc8JWnSG+f+aQFcXkXEh/P04FypCdnIfGH5xnm66/wYSLP4Mu2ZBAn&#10;MhNIlldxLr9/zC851ifL6hlIsTSBJYTFYtqxKClPEZ/oGz+stCDxPnT5nsRHPovQl0AGx2Zasgjn&#10;JLCMsMZvR+aUrtGW2znVg/mjc5u7l6ZrXp1nc9gbvIx3H5aDZJAcwtmkd8Y5X8/gsqwtt1OvzvW7&#10;CGt+u3tvuexbdyznHYL2yCVN+TrDLu3ZeSpgl9adBsK6H6NrkuOxdR795PM0+tPMo7YoXvk6yy63&#10;HmpNlF26LnF26XeJWRuCtml+t7XLj3N5OzautJf1V9Zn07FD+0/kM13Haa3uQtxi5ueiAAuZZz4m&#10;bSHpjkWsEYsT0NoRjFPY0Rk+1nXoStuOHtgs+zUvNDb1W8Zch67kvHB4OjJHZcMqa8PsBBt0P0rf&#10;KMlkr3YQ8/f79Df8XiM+OVnE++i3VzKUZ1W7dKRdeq6yyLYrnTboWUArYT0L0D133ZMt432xMr51&#10;WMa7LsJ8U1HfVTwcyqdjFsBC9EVIn47YrD0IOdZmzTmtl1qj9OxB40JzbhnvQzmWo4sVrEftoXSX&#10;vyO2aS1/KWCbxmoLYY1V3f+Tbdl86zYZWezTSs5LxJtjOmJbFbZlB2zTMw/5Tc/Jnd824yNHFT6p&#10;gdoEFFdNvqoEOmLbGwl9qr0Fsm1uwDbzXUx9G1NkY1c29rWPs1v5j8Y2fXNHayNVe//KX+7vye/x&#10;//Gg+Ausnux5TZcU09cam1WQzwF/oS2vIz9B6j5Cl5SWaJeUZmiChgRChEPRUywne7KesOFUZJDT&#10;CJ8OZ8JZ5D0rJQwN0e+k7CSuEdkYPZt6zqa+s/l+33dSWsnfGj0NusKpcEqAk8njcOu3exZ1eqBt&#10;6bRjHW36P9pUaNum9eJ0jj/DcibtNDQjm4hvou4m6m2PZtJasC0SQ+W5+rtSv8738u1QW/9Htv6/&#10;InU/63Ta7TgD/Qx8YQgjRcjjdKQ4zdIVaQgj/e+UHc3Y6U79x4Gz95yAv8biI/lJY6HE+qs3ec+h&#10;vefQN+fgk3OwNZ4QYcN3kYZ6pOE8pOMC9O/DRW0IEReGBtINFyIvpDzHBejifMt5SJ8w+s44LiTs&#10;04ieSBP526OZtBaIeJyPvMByIVJ8H38EuYiwoQUZgVZ8ECRC2ODGbEf67Sf0m86DGmdd6Kv1tt/K&#10;bb9dR3w32uC4DPt+hA8uxS+X0u5LSbsUe8SP4McerUjDJUifCLrhB0ifFvRmaIQGCEPI4xKkoR5p&#10;+AHyUvgR/Jj0bthyObZczrGXc+xPiBPdYtSjG65C+oTQDVciHVdQxhXYcgW2d4aPuyfMjTLr40rr&#10;Y82Na/DjNfjgGtpxDe2IJxTtjn2Oq9Gvph2O69AdPdBvgJ9abkQaQsSFocHjBqS4nrKC9CAsrrNc&#10;izSEkTvjuJ6w4wb8lcj1tOXadmkmrQUi1GXogRTXW27AH0F+SvhGjxZkBFrxQZAIYUNn9Nttgbnx&#10;IH21yfZbre23XvRbT+r3iaAbbkL6tKA3RW/GRzfTB4YQcYaenqwnbPgZ0icUvR0/38HxdyLvIu9d&#10;pPeOI0TYcC/Spwnd0YIuIh69kYZWpOEupE8E3XA30qcFfSeEsSkSx+2Ef+bRHL2VPLeQ5xba7NOM&#10;3gIRj1uRt0Fn9FWfhDmmPtL5Z4vtK82xPtTdh/HTB5/0YezHEyJsuB9pqEca+iEdA9AHwgNtCBEX&#10;hoboIBgYI4RuGIAU/S39kD5h9J1xDCTs04ieSBP526OZtBaIePRHigGWgciB+MMxCP2BGC3oEWjF&#10;B0EihA2u39w1wED6YJs9l+iaRX3woe0DXbvommVgytv4Rmyn3ndi9E3ZEU3OO8Qb0jimP8cOTNl2&#10;VNe5idcqQwJjRee8N+1YeduOFZ3zhuC3IfhiCL4dQj/GEyJsGIw01CMNDyEdQ9GHwwgYBWPIP4by&#10;xtCvo+nLUTCaekZT3xj8OjaOVsKGMcjRMApGkmcE+Udg27B2aSatBSIew5GGVqRhMNIngm5I7Ndh&#10;+Ct4LboVP6k/tyHdtegI2uEYSdsMDciwJUS6YThSDIsjTLhzrkXHB/p3O30pO7UWvGP79xLixuOb&#10;8fh9PP4bT3/Ew7c6sG2cZawn6wkbHkH6hNAN6ch4+B4kbUqnDh++v0jd6fj6YcsjyEfoC8c4dEdw&#10;PLh+6cj13pSAbzT2t1vfhK1vNPanYN8UfDMFu6fQpmRMJl5M8mhAGh5FTowRRg9BffSxANPQp8OM&#10;NoSIC0ODx3Tkzz1CSJ9p6GJqHE2EHc3oLeSJxPg5+s/xq2MyumMSaY7O8PFMfOyuqQ/gz5D1cZP1&#10;sb4DMYP6fSLohseRjl/QB08wfmbSzpn4yvEk+lPwtOWXpItnyPsrjvk1ZfwmjlbChqeRjqfI4/gl&#10;uk8LeYTqD9JCWESwxcf5zJ0Hnqb9Tcw3/aboBhpbWi92Ij9Gat/tU9j6FH37JHY/iZzptbOpU64F&#10;Xgz4X9dt8rvm/x+Qui/Ri/qfxQ8+EXTDc0ifFvSm6PPY9jzj8nlsFc951HOM2BHjJXSfUHQ2x73M&#10;8a8g53DMHNIXxFFP2DCfdJ8mdEczegv5IjEWoi/EfsccdJ8IumEu0qcFfWf0Vep5hXjHy+iz4SWP&#10;5ugL5JlFW2exnvs0o7dYIuSJRF8E1+8dWY8yAn2lufKu7as9tq80VxbRPodpu9ofiS4OsAR/LcX2&#10;DNqXgY8dmejZkONRjxSh6DLyLmdsr6CM3DhaCRuykT4RdEMO0qcFvYW0ZuoP0kJYRLDFx/nMzZVs&#10;2q9nFG6uaIxqruxG6tyquZKFrVn0SSZ2ZyIzvHY2dor/V1G/7teq/lXwvvX/Aev/cxVPO1bRtlX4&#10;eBVz1SeMHoqxEt8adiANryEdq9HzIB8KoYi2FDHOiii/AF/nQx6sgdWwMo4IYUOiD9cE2jAdezV2&#10;5MP9tg1diFvDsfmwFtZ59TVTZyM0EA4TH/LIR+ZZ1iB9wugN0BSgGb0FIh26Hi0J2K9zsuzWevWB&#10;tV/n5BLqKaEPSqi/BDt8wuih6PoY9dFi+qEY/zo2oDtK0cugHDbBZvJupv2bGVOVsAmfbKKOSurb&#10;TLuq4mglbKhEio0ekWgFtpVzXGm7NJPWAhHqN5QjyzneUYzuE0E3JPZ3Kf4KXo8exE/q7z8i3fVo&#10;BW0JshGfbaSdhhBphnKkKLOUIg1hZEOnzLHqQP/q3qjsVP/+BanzkX6b1uCbGnxYg/9qqNcnjB6K&#10;Vseopw/Ejhh16I4t6FvhLdjmUY8UIQgT3+CxFbmV8Bbig7xJWNRZ3kAawsgG2BljK3pyGokXTeRt&#10;j2bSWiBCXRHqNGxBiq0ezUjDW8htMVrQI+CPRzMu/fHqxkxHzk3hQL9pbVR/qd8+tf2mtTFMG8LY&#10;FaadYfzjE0YPeYSQIfqg3mMH0tCADNJIuAla4T365j18+B7lR2hnEzTCTmiA+jgihA2u3e780hho&#10;g9bG/8N2zZVPbBu0NjZybBM0Q4tXXzN1NkIDhIkLkWZoQjYmsJM8O8m7Ex/4NKO3kLdja+PugP2a&#10;O7JbffAPa7/mzm7q2U0f7Kb+3djhE0YPxdiF/w07kIa9SMd+9INwKEY9ughBGBo8DiIPED5AvGM/&#10;uthn2Yv0CaM3wM4YB9CT00i8aCJvezST1gIRj33I/ZYDSHEQfwQ5RNjQgoxAKz4IEiFscGOoI3Pn&#10;o0C/fUwf/dP222e23y4n7iPa8BF2fUQ7P8I/PmH0UIy/0AeGHUjDJ0ifenTDxxwXT5hwAzQFaEaP&#10;xPgE/VPL35Di79gV5B+EDS3ICLRiS5AIYUNn+C+K/4K/If9j/fdlHsTqnKHr4n9Sv08E3fAvpOPf&#10;tPs/jLXP8EsUnzmOSd0RPRa+5FEf/XKqCEW/krozmpLaHE1NjUT/K45WwoZjkT4RdMOXkY4vpbZQ&#10;tmim7iAthAVXnQGcz9y69SUufIPXxVHar3XrWNrvrouPxdZjUsPA32xDRmlnlLnjyurI+P0G9bvr&#10;4u34Wn7XunOc9f8lxH2D9n2D9n0jtQkaAoTRQzGOx7dfh+PxteO/0R3/g34CnAjfgpPJezLlnZza&#10;SLiZ+GbSE2khLuJxIvIkOJF+cRyP7vg6aQ7nG+fnk2gnI8O7/tf5IYX2yc//Zf2s88NJtEWcCCe0&#10;IUxcAzTGcSJhx0no4pseO5ENEAZTbkf6qSv2B+dJqu2n420/aZ6cjC8c38YXjlPQHV3ow1MZT12x&#10;qSt94DgN/Qw404O9B/TNmeT5DnnPok/OpozvxsGzWuoTZ8TBXgHyiTPjYN8A4+gMyuoa4FTiDBHi&#10;fRL774yEeaLxqf77mu0/ko85HVtPx9+nYfdpyK5eOztnnpxHBW6e6LfL163/T7D+12+X82jLebTt&#10;PHx8HjYk43vEi3M9GpCGc5DfjRFGZz8AfXF+gAvRL4KLY/CcmHwXU9bFtPdijhcXWb5PfJALCYsL&#10;4mgi7GhGbyEPz+wt30d+n/51nIvuE0E3uP7qyBj/YYKP/8f6+FsBH/8Q+36Ij3+IzT+knT5h9FCM&#10;H+AXww6k4UfIIJcR7gZXwJXkvxIfXsmYuQIuZw5fQR1XUt+VtPGqOFoJG65EXgGXw0/I8xNs68Zx&#10;P26XZtJagD0EcFmMVnTDD5A+7B8gj3A+dmvaj/FX8PehxqLmxElI9/vwJ7QlngbC7B3wYP8APhPd&#10;4DLLj5E+YfTO+X3YPdC/25kv37T9e7Lt30uI645vuuPD7vivO/X6hNHZG2C5mv4y7EAarkP6sFeA&#10;POJajomHZ/yUfS11+PCcnrqvxc/iuhit6IarkT48fyePcP3SkbHfE98E1/dvW990tb7R+t6D+n3Y&#10;Q0Dd4voAN9Cmn9LnN9LmnvjDcRP6zXCLRz2yPnoreW4j78/w9+2UcUccrYQNNyN9IuiGW5GOW/Cd&#10;gb0LlOfDHgbSbiRvzwDOZ24s30L7g9dBGhMay12Q7jroZmy9iXF7E3ZL9iTck3nqyjoa/7s9gRTv&#10;/Rt28UWe/B7/Hw+Kv8DqLPdtvuGgfWs12NeXNF33ryXTXsLaB/Zn5OXEdU2pZt/ZZtgIJQGK0Quh&#10;wKNLyjr264n8GOegO84lzXE2xzjOooyzUoqgBDYG2IxeTb4aj3OQ58L34Dw4Hy5I2RTjQvSL4OKU&#10;SqiCGqjDliC1hA1fxN/d8cdx4Pr7soD/9HtXfpP/tFdI/tPv3ctow2X47zLadhlt9ClGL4QC9kUV&#10;sD9qHfukRH6Mq9Ed16LfADdCT4+1SFEARcQXs1eomDzF7MkpZm9OQYzr0P8XroHucDVc5VGILIIS&#10;KI3RI2UDxxquJ96nDL2ctAryBtlI2FGJXg011FNDnTXUXcPeoRr2DtVwbA1lVMa4Af1G6OlRhayF&#10;OnwQpJawoTP67Vb6rZz+0bi/HdRf6jc9K1e/ae7cmvI6e3jy2D+Rxx6GPPYQ8Ldk8MUQxtZAbLsP&#10;7oRbaeut+MSNiX6UXWXLHko5VZS5j7D2LXyAPIm4fpTRn7HaP6UMitjvUUB5BeztKYjeQz294G7i&#10;76Jf7iLPXfimF367D/pAGnWqjKNZKxLH7mPYWWft1LWg2i4fNCDlA10LTqIex0TsnYAtY7FpLH09&#10;lrRxHjXE1/B8vJbn5HUxhqM7hpHmGElen2r2SFRCGfBdGNotRuCH4cyFYTCcse4YiT4GxkE6eSYx&#10;Rqdiy9SU9cDfl4THiJ/McZM88pGGJ5COmaQ5Hie/YwZ9PoO+nIHtnTHOfh/w8QH8qWer8rGeG8nH&#10;Oh/OpC6fWnTD0/jJ8Qy+/zV+/y22/o52OJ5FfwFe8ljLs8F1UMDzwhKeH27iWWQNz95qA9ShG15A&#10;+tSiG2ZzjE81ZW+GSuoOspln1NVQE/09xzmcz9xceIH2V9BOzbNu0Ei7NRdakPq2DqfLY2bRh8/T&#10;98/Rd88if0/4d/SBK6sjYzwvwf+7rP//FPB/XsobPBOqhRqejVXwPHE9zxoLeEa4LkYO/nWsRfdZ&#10;h25YwzGOPNqxjrIK8dHrjM9i+qOE9CLy+uSjGzYhHZXkcVRwjKMMuzZQ1nrsLKLvHIXoayEPOuKr&#10;WnzlrgW20y967qGx+pH11SXE1dKeWsZDLXbU0iafYvRCKOD5RwHPP9bxvEPkx9iO7rMO3fAW+X0K&#10;0YugBDYGqESv9thG+9+G7fTZdtrsqEL3qUU3dMY42oNvqu041jyWT+Qb3dd283gv6/FefLOPebcf&#10;DsIhj0pkNdQQVxtjP+NuDzb/ARohRJ4Q62CINaiZ880u2AP78dshfHUIP/kUUk4xlHD/uIQ6S6hb&#10;FHPM61AYfZ/8u2EXvAetHoU8Hyii/PVQBpU8M6ghTw35aziu2qMj4+hvCXNOPpKvdE/O+epPtNen&#10;Ft3wITY4PsJ3f6VNn2D3p/jA8Xf0f8NnHmu5h7gOCrivWcL90E3cD62JHpdaG6AO3fBv6vWpRTdE&#10;qdfxGT74jH78D775JMDHxH1M2sfk/RvHOdz4cmvev2l/hR0rWvP+Tfu15umeqFvz/sUa90/66h/0&#10;09+RfyP8aSeteboX6uaxzutfwu/yv+6xufP6N1Krud+5GTZCSYBi9ELuRRZ4fD11XfSr8LXU/Bgn&#10;oDtORP82nAJnwNnkPTu1CEq4T1bKfawy5CbuvVURVxM9h37xqUM3nIU8E06HruQ7FdtOSa3gnmOQ&#10;jYQdlejVlhpsqOGeYS3UxfgauuOrpDkS++ub+KvU9peu13RPUv31VeQh5EnEdaEtjlNTN2Ajv4NS&#10;+f2T+joUYq8owOYC6i/AngLuBRdgnyiEIijplHPa+YH+3Y5tuoen/j0Rqf69hLjz8c35+PB8/HU+&#10;9foUoxdCgcf36K9zPfKRhkuRjh+R5riEY3wK0YugBDYGqESv5j6PqOE+Vg3Hc91OXzjORfepRTe4&#10;funI2tMN35TjA3ddL5/IN7r/IN8cj2+60WdXpeZxvyGP3/p53B8ohFKoIlzHvYg60uu4l1QN/nW9&#10;7m0Er+t130fjRL/t3XV9T8q4mfF+M+P+ZvzTE5/1gOvgf6nnGuhO/NX47WryXJ1aSRy/ieAGuJE6&#10;VUZHfKD3/J61PjiG+a/f9LL7DeR7yKvwwQ9SZvC+juGqlEn8FpsAQ2Egv9XSeP8mjd+jabzD04/f&#10;1P1hEO89DeUdqNH89h7Nu3pjeEdtDO+oDeM9vYG8F9iHewC9Y3w35W5+e9/BOzp38O7AHfxuuQ+G&#10;wiPU8Ti/DZ+izN/FuB7d0RP9Vrg95bf8Bnoyxv3oPr9FfxHmYYNP15RXsOUFeLZDPhyMD6dYH96O&#10;v/TbTT7ca32ocTQYnzxM234Di+C1lAEwEX7HNfYC9ncu4DfKAvZpPwf+9/wnUfajgbK1z/kNwtpL&#10;p3dyVfaklF+yF3YW+0NncS3O37FIeQYmwmCuxdOIT2NvbBq/bR6CRzvU1uKE8aL9TGqrnmG+h9R4&#10;2cZYcTQxXnYxXnbRn7vo+1bsCME78BbjZQvjZQu+eZP0OsZKDVQwVkphA+NlPccUM15KGC+OSsbL&#10;VnzYCAfhE8bLJxz/CeNlF+OlifGyBb86dqE79qIfhD8xXv7CGHF8iu7zW/QXYR42+JQwXooZL8Ud&#10;HC/HsjYEx4tuvMmHWnfkQ/XpsamDeMZ2B88k7uDe7B2sNwNgIvyOtWEBz1kWcF5dwHXMc+CPl29T&#10;dnC86Pyk8aLnCW68fDv1l5yHZrGmz2LNmsX69QxMhMHcD08jPo1nSWmclx6Coxsv7h4jw8H7d7Tv&#10;Hc9hfK3EXq3JunbWb78/ENZv4D1I/QZ+KWUl49rwYkou+1UNs5GOl1OW87s2GzLYM7s0xqvoc2Fe&#10;jAx+92aw/zabebgc+PuIARZRj2Muuk8uumE+0jEvZQVlC9UfZAVhkYstPu485q4H59L+Zbb9uh6M&#10;2PZrvr9PPN17zFxsfTUlCzI9OYfwnJRlnXK9sCzgf10Pvmfr175L+V/3eXJohyObNmam5LBvNRuW&#10;AX/zkfZlWrKQWfjNsRjdx/f1EvL58DcmKXcp5S6lnUto5xL6yLEYfTH951iCngGZkEVaDrYsx5bl&#10;nsxkP3CGR46XpvSlMVai+2SgG3KRjhXUvwJbVmB7Yn9l4q+Ftr9m4xuN03cJa6/tLqS+qZGVspB7&#10;A4uocxE2LWwHpTkWY+8S8huyUhbTtsW0cUlSlpLms4i8Cz2uoe7j4It8r1l7h3Nsu26nDLVH8/CA&#10;HQdao1bhl9X4Lx8KoIhwEX4qYgwU4Kt8WA2rCK8i3o3xdZS9wpata2iNLZWtc4nG2EnErfPKWE45&#10;OZDF/ZEMysvgvoXI5N6JyIJsyIHlkEueXO5v5JJfrOjQua4MO3OtnauwSW2Xndq7KzvPJa6MOsqo&#10;u4zxVoYtPlnomZDhUYrcAKX4yVGOHmQj4U1QDTUcW0O7amhHFT7cBBuhAsqhNMAG8jgSx+fGQBum&#10;Y++hhDZ0IW4jx2+CSthMe6poTxV1V+HfzdghKrF9k2UjUlR4ZCKzIBuWBViOnku+3A71QV3A/rHY&#10;Lt+rD3RPRX3QG/vrsLkOm+uovw47fLLQMyHD4w2kYSnSsBXp2Ia+Hd5pQwZxWR7bkeJtjwykYRtS&#10;vGXZijRkIrMgG3JivE3YJwc9yDLCy8jbHstJy43xFvo2y9tIsR1/BHmHsGEFMhdW4oMguYQNbgxd&#10;g28/7/rRn7xXgn4/aN1rQup8hTiGLvT4De05xSOH62CxLO6b8a6Mv9oyTuOaJbGMO1OXcU9K5ETv&#10;TBXJy9hBGfpure4n/SvBjkMpf+bev/iAe2Tiz9ELsFFrmux1+pfR/xu+Bfp3Akj/fwEAAAD//wMA&#10;UEsDBBQABgAIAAAAIQAI/xjCQAMAAMwTAAAUAAAAZHJzL21lZGlhL2ltYWdlMS5lbWbsmE1IVFEY&#10;ht9Ry9FSZsYSc6X94CC00G0LndLyPxlbDGRRo0JS2Y9uioq7ihZSRrWolUJLRaFVFBGtQlpYFC6C&#10;iUohaOOiRTt7X+eccWQau9WELe4n73zf+bn3nDn3Od89ow/ACFWZB7TQ1+YDp+mnIsCsH/gYBwIl&#10;QFVz50HAh1dlQBvb2Q2sRoxasQJ+srLRBywxjKAf5xDHAKrQg0sY5igDOEsPBKmtFG+PkIl5GYqp&#10;AGVNfQK2QF9kyncY7OMFW0y5juMOMo5SHazXvd4uLy/TpSzG7ycrzPPVd3JmQ5zPMGd0kX8nGWuW&#10;mt8g9rP1DGf/76z39rP4yGZgIThf8Dw472t6XYHzE2/iN68GP4yPzfiK6xf7Zhg704/KAo33tNRo&#10;ZJ/wy8r+U/Ru7Ab7tUyH+mP0T6kn1Yt9k/R3qWzmSxmwh520/lpLXaFYlv68yllWvdp3GwFOA0Mn&#10;Kadh/POmZifhHNDyH6Fi1CwL7cYfo1ebxpGsKe4wheN+4BNj+XI2dDOWrO1iULVSWBnbVK/GUdaI&#10;C43jcZEbLrSWYSoXjMy8L1zDyCjv+44DKM9Ukv5sjBSy3TJyjWwkWO5ibhAjvYyjOIxD/Iygk0oy&#10;Iq53mriavnaderdccTjMefkmZ/nGciXGopTdu94aZ+5d/8ik8MtqqZTOXjana13tGuviCkr7WBai&#10;FKveTX4/cflbk5N4kMrvem+OcoCj9BP0Q/QaT/eTrOmlZvfuQ27kEBsX6Nvo9Z5o5Z7todd86tK8&#10;tyc35gxgedGz/Btelq6AuX6VlxjvN8Wbihf5bLyIHcuL35/kRV68dLNNrBQYuWVE38XLKf9fThm7&#10;n7eGEYfP6bFh5Os6jPBInWKk1jDywjASY9tenu1b0YwuajvLNVSIEi86B/yszi1L4tNjKZOlP/3N&#10;EeZ66j2kPVphYrrffz9dL13Dkjj4bliSd5NvvviT+UY+Pd9obpJbRtTXYySTkY0+w8zdCmQwkp+f&#10;fCfJu2GkiL87dIaRt4zoHKO8ILllxMsjQC7/dxHm2uckj1wIZTBSYhjZsQ4j2vP23FJjGGlPYyTC&#10;Xzh6D0m/YsR+FzFSSm2jZAFK8Q8AAAD//wMAUEsDBBQABgAIAAAAIQBFSYYN4QAAAAoBAAAPAAAA&#10;ZHJzL2Rvd25yZXYueG1sTI9BS8NAEIXvgv9hGcFbu0m1oYnZlFLUUxFsBfG2zU6T0OxsyG6T9N87&#10;nuxxeB9vvpevJ9uKAXvfOFIQzyMQSKUzDVUKvg5vsxUIHzQZ3TpCBVf0sC7u73KdGTfSJw77UAku&#10;IZ9pBXUIXSalL2u02s9dh8TZyfVWBz77Sppej1xuW7mIokRa3RB/qHWH2xrL8/5iFbyPetw8xa/D&#10;7nzaXn8Oy4/vXYxKPT5MmxcQAafwD8OfPqtDwU5HdyHjRatglqRMKniOYhCcp2nCU44MLherGGSR&#10;y9sJxS8AAAD//wMAUEsBAi0AFAAGAAgAAAAhANlCS78WAQAASAIAABMAAAAAAAAAAAAAAAAAAAAA&#10;AFtDb250ZW50X1R5cGVzXS54bWxQSwECLQAUAAYACAAAACEAOP0h/9YAAACUAQAACwAAAAAAAAAA&#10;AAAAAABHAQAAX3JlbHMvLnJlbHNQSwECLQAUAAYACAAAACEAnvmKsuMDAAA4DgAADgAAAAAAAAAA&#10;AAAAAABGAgAAZHJzL2Uyb0RvYy54bWxQSwECLQAUAAYACAAAACEA0xlpvtAAAAApAgAAGQAAAAAA&#10;AAAAAAAAAABVBgAAZHJzL19yZWxzL2Uyb0RvYy54bWwucmVsc1BLAQItAAoAAAAAAAAAIQD05/Jw&#10;ycQCAMnEAgAUAAAAAAAAAAAAAAAAAFwHAABkcnMvbWVkaWEvaW1hZ2UzLmpwZ1BLAQItABQABgAI&#10;AAAAIQD4hS/4rC0BAKzNAwAUAAAAAAAAAAAAAAAAAFfMAgBkcnMvbWVkaWEvaW1hZ2UyLmVtZlBL&#10;AQItABQABgAIAAAAIQAI/xjCQAMAAMwTAAAUAAAAAAAAAAAAAAAAADX6AwBkcnMvbWVkaWEvaW1h&#10;Z2UxLmVtZlBLAQItABQABgAIAAAAIQBFSYYN4QAAAAoBAAAPAAAAAAAAAAAAAAAAAKf9AwBkcnMv&#10;ZG93bnJldi54bWxQSwUGAAAAAAgACAAAAgAAtf4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left:50101;top:2190;width:13532;height:23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mfqPDAAAA2gAAAA8AAABkcnMvZG93bnJldi54bWxEj0FrwkAUhO8F/8PyhN7qRosSUlcpgsWC&#10;hxoFPT6yr0lq9m3Y3Wj8925B8DjMzDfMfNmbRlzI+dqygvEoAUFcWF1zqeCwX7+lIHxA1thYJgU3&#10;8rBcDF7mmGl75R1d8lCKCGGfoYIqhDaT0hcVGfQj2xJH79c6gyFKV0rt8BrhppGTJJlJgzXHhQpb&#10;WlVUnPPOKKh/Or3/2mz/pudvm6dud+zK01Gp12H/+QEiUB+e4Ud7oxW8w/+VeAPk4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Z+o8MAAADaAAAADwAAAAAAAAAAAAAAAACf&#10;AgAAZHJzL2Rvd25yZXYueG1sUEsFBgAAAAAEAAQA9wAAAI8DAAAAAA==&#10;">
                <v:imagedata r:id="rId4" o:title="" croptop="4521f" cropbottom="-1f" cropleft="21080f" cropright="-1f"/>
                <v:path arrowok="t"/>
              </v:shape>
              <v:shape id="Imagen 10" o:spid="_x0000_s1028" type="#_x0000_t75" style="position:absolute;left:476;width:46609;height:6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qOaTDAAAA2wAAAA8AAABkcnMvZG93bnJldi54bWxEj0FrAkEMhe+F/ochBW91tiJWVkfRglDU&#10;Q7U9eAw7cWd1J7PsTHX99+YgeHsh7718mc47X6sLtbEKbOCjn4EiLoKtuDTw97t6H4OKCdliHZgM&#10;3CjCfPb6MsXchivv6LJPpZISjjkacCk1udaxcOQx9kNDLLtjaD0mGdtS2xavUu5rPciykfZYsVxw&#10;2NCXo+K8//cGhsvDwolaFqdTtNsUNuvxz6cxvbduMQGVqEtP8yP9bQVf6OUXEa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6o5pMMAAADbAAAADwAAAAAAAAAAAAAAAACf&#10;AgAAZHJzL2Rvd25yZXYueG1sUEsFBgAAAAAEAAQA9wAAAI8DAAAAAA==&#10;">
                <v:imagedata r:id="rId5" o:title=""/>
                <v:path arrowok="t"/>
              </v:shape>
              <v:shape id="Imagen 5" o:spid="_x0000_s1029" type="#_x0000_t75" style="position:absolute;top:85534;width:63734;height:8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xhvXDAAAA2gAAAA8AAABkcnMvZG93bnJldi54bWxEj0+LwjAUxO+C3yE8wYus6boo2jWKCILs&#10;RfyD7PG1edsWm5duE2399kYQPA4z8xtmvmxNKW5Uu8Kygs9hBII4tbrgTMHpuPmYgnAeWWNpmRTc&#10;ycFy0e3MMda24T3dDj4TAcIuRgW591UspUtzMuiGtiIO3p+tDfog60zqGpsAN6UcRdFEGiw4LORY&#10;0Tqn9HK4GgXnmd3s3M8vFc3/TA7GSTL6OidK9Xvt6huEp9a/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bGG9cMAAADaAAAADwAAAAAAAAAAAAAAAACf&#10;AgAAZHJzL2Rvd25yZXYueG1sUEsFBgAAAAAEAAQA9wAAAI8DAAAAAA==&#10;">
                <v:imagedata r:id="rId6" o:title="" croptop="60015f" cropleft="5924f" cropright="8420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624F"/>
    <w:rsid w:val="0003214C"/>
    <w:rsid w:val="0003448A"/>
    <w:rsid w:val="00041CB1"/>
    <w:rsid w:val="000442D3"/>
    <w:rsid w:val="000444AF"/>
    <w:rsid w:val="0005293C"/>
    <w:rsid w:val="00070294"/>
    <w:rsid w:val="00071C46"/>
    <w:rsid w:val="00083DD4"/>
    <w:rsid w:val="000A1383"/>
    <w:rsid w:val="000C1776"/>
    <w:rsid w:val="000C3F67"/>
    <w:rsid w:val="000C53C1"/>
    <w:rsid w:val="000D499F"/>
    <w:rsid w:val="000D4F19"/>
    <w:rsid w:val="000E0E93"/>
    <w:rsid w:val="000E7A92"/>
    <w:rsid w:val="000F56BB"/>
    <w:rsid w:val="00117728"/>
    <w:rsid w:val="00117B35"/>
    <w:rsid w:val="00136036"/>
    <w:rsid w:val="00143325"/>
    <w:rsid w:val="00144B99"/>
    <w:rsid w:val="0014548A"/>
    <w:rsid w:val="0015296E"/>
    <w:rsid w:val="00154C13"/>
    <w:rsid w:val="0016387A"/>
    <w:rsid w:val="001652D7"/>
    <w:rsid w:val="001665A5"/>
    <w:rsid w:val="00167B0F"/>
    <w:rsid w:val="00176AE3"/>
    <w:rsid w:val="00195DA6"/>
    <w:rsid w:val="00196D24"/>
    <w:rsid w:val="001A638F"/>
    <w:rsid w:val="001B6AD6"/>
    <w:rsid w:val="001B6FFE"/>
    <w:rsid w:val="001C2F1F"/>
    <w:rsid w:val="001D3D29"/>
    <w:rsid w:val="001E3ED2"/>
    <w:rsid w:val="001F37BC"/>
    <w:rsid w:val="001F7B78"/>
    <w:rsid w:val="00206D94"/>
    <w:rsid w:val="00211013"/>
    <w:rsid w:val="002120D5"/>
    <w:rsid w:val="0021560F"/>
    <w:rsid w:val="00220C51"/>
    <w:rsid w:val="00223B06"/>
    <w:rsid w:val="002267F4"/>
    <w:rsid w:val="0025041D"/>
    <w:rsid w:val="00252514"/>
    <w:rsid w:val="002527B4"/>
    <w:rsid w:val="00293194"/>
    <w:rsid w:val="00294E7B"/>
    <w:rsid w:val="002A06DF"/>
    <w:rsid w:val="002B35F3"/>
    <w:rsid w:val="002C3AA0"/>
    <w:rsid w:val="002D6B95"/>
    <w:rsid w:val="002D7F1F"/>
    <w:rsid w:val="002E619C"/>
    <w:rsid w:val="002F3E2E"/>
    <w:rsid w:val="00301B76"/>
    <w:rsid w:val="00313838"/>
    <w:rsid w:val="0031393D"/>
    <w:rsid w:val="00336A20"/>
    <w:rsid w:val="00344337"/>
    <w:rsid w:val="0035396B"/>
    <w:rsid w:val="003619C7"/>
    <w:rsid w:val="00364DDB"/>
    <w:rsid w:val="003767FC"/>
    <w:rsid w:val="003C2D02"/>
    <w:rsid w:val="003C4E1C"/>
    <w:rsid w:val="003C5915"/>
    <w:rsid w:val="003D3404"/>
    <w:rsid w:val="003E4AA6"/>
    <w:rsid w:val="003E5B30"/>
    <w:rsid w:val="00402086"/>
    <w:rsid w:val="004045BF"/>
    <w:rsid w:val="00420119"/>
    <w:rsid w:val="00421F78"/>
    <w:rsid w:val="00426A0A"/>
    <w:rsid w:val="00432B29"/>
    <w:rsid w:val="00437C4A"/>
    <w:rsid w:val="00442A29"/>
    <w:rsid w:val="00445E2C"/>
    <w:rsid w:val="00450716"/>
    <w:rsid w:val="00455B35"/>
    <w:rsid w:val="0047478D"/>
    <w:rsid w:val="0048161F"/>
    <w:rsid w:val="00492AA4"/>
    <w:rsid w:val="00493DAE"/>
    <w:rsid w:val="004B30BD"/>
    <w:rsid w:val="004B6DA5"/>
    <w:rsid w:val="004B6F47"/>
    <w:rsid w:val="004C33F9"/>
    <w:rsid w:val="004D49F2"/>
    <w:rsid w:val="004D4E81"/>
    <w:rsid w:val="004E1ACA"/>
    <w:rsid w:val="004E1D8B"/>
    <w:rsid w:val="0050313C"/>
    <w:rsid w:val="005200A5"/>
    <w:rsid w:val="005250C3"/>
    <w:rsid w:val="00537975"/>
    <w:rsid w:val="00545AE8"/>
    <w:rsid w:val="00575162"/>
    <w:rsid w:val="00575575"/>
    <w:rsid w:val="00584E1D"/>
    <w:rsid w:val="005929CE"/>
    <w:rsid w:val="005949D9"/>
    <w:rsid w:val="005A6742"/>
    <w:rsid w:val="005B53F6"/>
    <w:rsid w:val="005C24A1"/>
    <w:rsid w:val="005D178C"/>
    <w:rsid w:val="005E4339"/>
    <w:rsid w:val="005F47DA"/>
    <w:rsid w:val="00604871"/>
    <w:rsid w:val="00606977"/>
    <w:rsid w:val="00607C51"/>
    <w:rsid w:val="00610E27"/>
    <w:rsid w:val="006158E6"/>
    <w:rsid w:val="00615BE8"/>
    <w:rsid w:val="00615F34"/>
    <w:rsid w:val="006233DB"/>
    <w:rsid w:val="00623791"/>
    <w:rsid w:val="0063430F"/>
    <w:rsid w:val="00653C1D"/>
    <w:rsid w:val="00664483"/>
    <w:rsid w:val="0069001D"/>
    <w:rsid w:val="00693A47"/>
    <w:rsid w:val="00694A64"/>
    <w:rsid w:val="006A7A90"/>
    <w:rsid w:val="006C0592"/>
    <w:rsid w:val="006C5D60"/>
    <w:rsid w:val="006E3DA7"/>
    <w:rsid w:val="006E5755"/>
    <w:rsid w:val="0071059D"/>
    <w:rsid w:val="007367C8"/>
    <w:rsid w:val="007402FB"/>
    <w:rsid w:val="0074178F"/>
    <w:rsid w:val="00742C63"/>
    <w:rsid w:val="007567E3"/>
    <w:rsid w:val="00761FA7"/>
    <w:rsid w:val="00783756"/>
    <w:rsid w:val="00793078"/>
    <w:rsid w:val="007973D8"/>
    <w:rsid w:val="007A5463"/>
    <w:rsid w:val="007A7915"/>
    <w:rsid w:val="007B5578"/>
    <w:rsid w:val="007C0BA0"/>
    <w:rsid w:val="007D0B8C"/>
    <w:rsid w:val="007D115D"/>
    <w:rsid w:val="007D7AAE"/>
    <w:rsid w:val="007F3F0C"/>
    <w:rsid w:val="0080510C"/>
    <w:rsid w:val="00813A70"/>
    <w:rsid w:val="00826848"/>
    <w:rsid w:val="00835BF3"/>
    <w:rsid w:val="008500ED"/>
    <w:rsid w:val="008548CA"/>
    <w:rsid w:val="00860966"/>
    <w:rsid w:val="00860C75"/>
    <w:rsid w:val="0086171F"/>
    <w:rsid w:val="00866DDD"/>
    <w:rsid w:val="008922C0"/>
    <w:rsid w:val="008A4B83"/>
    <w:rsid w:val="008A70D7"/>
    <w:rsid w:val="008D0967"/>
    <w:rsid w:val="008D3B9A"/>
    <w:rsid w:val="008D45C3"/>
    <w:rsid w:val="008D6BA0"/>
    <w:rsid w:val="00907B8C"/>
    <w:rsid w:val="00910387"/>
    <w:rsid w:val="00913D44"/>
    <w:rsid w:val="00924A98"/>
    <w:rsid w:val="009343C3"/>
    <w:rsid w:val="00937E61"/>
    <w:rsid w:val="00951849"/>
    <w:rsid w:val="00957C5E"/>
    <w:rsid w:val="00962161"/>
    <w:rsid w:val="00972EC9"/>
    <w:rsid w:val="00975D71"/>
    <w:rsid w:val="00984E08"/>
    <w:rsid w:val="00990C80"/>
    <w:rsid w:val="00993976"/>
    <w:rsid w:val="009E1A49"/>
    <w:rsid w:val="00A21473"/>
    <w:rsid w:val="00A23650"/>
    <w:rsid w:val="00A261FE"/>
    <w:rsid w:val="00A3161F"/>
    <w:rsid w:val="00A31BAB"/>
    <w:rsid w:val="00A33AE3"/>
    <w:rsid w:val="00A456DE"/>
    <w:rsid w:val="00A500E4"/>
    <w:rsid w:val="00A534A3"/>
    <w:rsid w:val="00A53FE4"/>
    <w:rsid w:val="00A54E75"/>
    <w:rsid w:val="00A560A4"/>
    <w:rsid w:val="00A63E03"/>
    <w:rsid w:val="00A7661F"/>
    <w:rsid w:val="00A86CDC"/>
    <w:rsid w:val="00AA39D3"/>
    <w:rsid w:val="00AA6892"/>
    <w:rsid w:val="00AC3C4E"/>
    <w:rsid w:val="00AC5CAF"/>
    <w:rsid w:val="00AD506D"/>
    <w:rsid w:val="00AE4F68"/>
    <w:rsid w:val="00AF3431"/>
    <w:rsid w:val="00B02BCE"/>
    <w:rsid w:val="00B06710"/>
    <w:rsid w:val="00B2476B"/>
    <w:rsid w:val="00B26347"/>
    <w:rsid w:val="00B34085"/>
    <w:rsid w:val="00B36B0F"/>
    <w:rsid w:val="00B404F1"/>
    <w:rsid w:val="00B4228A"/>
    <w:rsid w:val="00B46350"/>
    <w:rsid w:val="00B537A6"/>
    <w:rsid w:val="00B57FC8"/>
    <w:rsid w:val="00B62C77"/>
    <w:rsid w:val="00B73894"/>
    <w:rsid w:val="00B73EF5"/>
    <w:rsid w:val="00B73FF2"/>
    <w:rsid w:val="00B94A2A"/>
    <w:rsid w:val="00BB61C7"/>
    <w:rsid w:val="00BC2AB7"/>
    <w:rsid w:val="00BD07AB"/>
    <w:rsid w:val="00BD1FED"/>
    <w:rsid w:val="00BE6888"/>
    <w:rsid w:val="00BF0E8B"/>
    <w:rsid w:val="00BF39A8"/>
    <w:rsid w:val="00C106F6"/>
    <w:rsid w:val="00C335CE"/>
    <w:rsid w:val="00C47BD4"/>
    <w:rsid w:val="00C536DD"/>
    <w:rsid w:val="00C770D3"/>
    <w:rsid w:val="00C80C62"/>
    <w:rsid w:val="00C9621E"/>
    <w:rsid w:val="00CA0FFA"/>
    <w:rsid w:val="00CA4253"/>
    <w:rsid w:val="00CB06D2"/>
    <w:rsid w:val="00CB4DFC"/>
    <w:rsid w:val="00CB7BEA"/>
    <w:rsid w:val="00CE209B"/>
    <w:rsid w:val="00CE5AEA"/>
    <w:rsid w:val="00D04FF4"/>
    <w:rsid w:val="00D10902"/>
    <w:rsid w:val="00D178F1"/>
    <w:rsid w:val="00D2380A"/>
    <w:rsid w:val="00D30368"/>
    <w:rsid w:val="00D52F3F"/>
    <w:rsid w:val="00D568C0"/>
    <w:rsid w:val="00D57B0D"/>
    <w:rsid w:val="00D7342B"/>
    <w:rsid w:val="00D745E8"/>
    <w:rsid w:val="00D774FF"/>
    <w:rsid w:val="00D97196"/>
    <w:rsid w:val="00DA497B"/>
    <w:rsid w:val="00DA4B15"/>
    <w:rsid w:val="00DA680F"/>
    <w:rsid w:val="00DB20A5"/>
    <w:rsid w:val="00DD20A3"/>
    <w:rsid w:val="00DF1F90"/>
    <w:rsid w:val="00DF58C4"/>
    <w:rsid w:val="00E05E2F"/>
    <w:rsid w:val="00E062DC"/>
    <w:rsid w:val="00E071D8"/>
    <w:rsid w:val="00E16698"/>
    <w:rsid w:val="00E17492"/>
    <w:rsid w:val="00E205EF"/>
    <w:rsid w:val="00E22F45"/>
    <w:rsid w:val="00E362B1"/>
    <w:rsid w:val="00E43323"/>
    <w:rsid w:val="00E43527"/>
    <w:rsid w:val="00E5792A"/>
    <w:rsid w:val="00E60791"/>
    <w:rsid w:val="00E64A8E"/>
    <w:rsid w:val="00E70B9E"/>
    <w:rsid w:val="00E70E4E"/>
    <w:rsid w:val="00E71E5F"/>
    <w:rsid w:val="00E74E54"/>
    <w:rsid w:val="00E751F4"/>
    <w:rsid w:val="00E75AC1"/>
    <w:rsid w:val="00E832D6"/>
    <w:rsid w:val="00EA0A37"/>
    <w:rsid w:val="00EA2DF0"/>
    <w:rsid w:val="00EA72E0"/>
    <w:rsid w:val="00EB23BA"/>
    <w:rsid w:val="00EB2E73"/>
    <w:rsid w:val="00EB494E"/>
    <w:rsid w:val="00EC575C"/>
    <w:rsid w:val="00ED1791"/>
    <w:rsid w:val="00ED7591"/>
    <w:rsid w:val="00EE0FE3"/>
    <w:rsid w:val="00EE6F44"/>
    <w:rsid w:val="00EE77DA"/>
    <w:rsid w:val="00EF7AB0"/>
    <w:rsid w:val="00F42C87"/>
    <w:rsid w:val="00F537A2"/>
    <w:rsid w:val="00F71A9D"/>
    <w:rsid w:val="00F72A94"/>
    <w:rsid w:val="00F74F25"/>
    <w:rsid w:val="00FD0FF0"/>
    <w:rsid w:val="00FE06A2"/>
    <w:rsid w:val="00FF0550"/>
    <w:rsid w:val="00FF0FD3"/>
    <w:rsid w:val="00FF662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228A"/>
    <w:pPr>
      <w:tabs>
        <w:tab w:val="center" w:pos="4153"/>
        <w:tab w:val="right" w:pos="8306"/>
      </w:tabs>
    </w:pPr>
  </w:style>
  <w:style w:type="character" w:customStyle="1" w:styleId="EncabezadoCar">
    <w:name w:val="Encabezado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paragraph" w:customStyle="1" w:styleId="Textoindependiente22">
    <w:name w:val="Texto independiente 22"/>
    <w:basedOn w:val="Normal"/>
    <w:rsid w:val="00E60791"/>
    <w:pPr>
      <w:overflowPunct w:val="0"/>
      <w:autoSpaceDE w:val="0"/>
      <w:autoSpaceDN w:val="0"/>
      <w:adjustRightInd w:val="0"/>
      <w:spacing w:line="360" w:lineRule="auto"/>
      <w:ind w:left="706"/>
      <w:jc w:val="both"/>
      <w:textAlignment w:val="baseline"/>
    </w:pPr>
    <w:rPr>
      <w:rFonts w:ascii="Book Antiqua" w:eastAsia="Times New Roman" w:hAnsi="Book Antiqua" w:cs="Times New Roman"/>
      <w:szCs w:val="20"/>
      <w:lang w:eastAsia="es-ES"/>
    </w:rPr>
  </w:style>
  <w:style w:type="paragraph" w:customStyle="1" w:styleId="Textoindependiente21">
    <w:name w:val="Texto independiente 21"/>
    <w:basedOn w:val="Normal"/>
    <w:rsid w:val="00301B76"/>
    <w:pPr>
      <w:overflowPunct w:val="0"/>
      <w:autoSpaceDE w:val="0"/>
      <w:autoSpaceDN w:val="0"/>
      <w:adjustRightInd w:val="0"/>
      <w:spacing w:line="360" w:lineRule="auto"/>
      <w:ind w:left="706"/>
      <w:jc w:val="both"/>
    </w:pPr>
    <w:rPr>
      <w:rFonts w:ascii="Book Antiqua" w:eastAsia="Times New Roman" w:hAnsi="Book Antiqua" w:cs="Times New Roman"/>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228A"/>
    <w:pPr>
      <w:tabs>
        <w:tab w:val="center" w:pos="4153"/>
        <w:tab w:val="right" w:pos="8306"/>
      </w:tabs>
    </w:pPr>
  </w:style>
  <w:style w:type="character" w:customStyle="1" w:styleId="EncabezadoCar">
    <w:name w:val="Encabezado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paragraph" w:customStyle="1" w:styleId="Textoindependiente22">
    <w:name w:val="Texto independiente 22"/>
    <w:basedOn w:val="Normal"/>
    <w:rsid w:val="00E60791"/>
    <w:pPr>
      <w:overflowPunct w:val="0"/>
      <w:autoSpaceDE w:val="0"/>
      <w:autoSpaceDN w:val="0"/>
      <w:adjustRightInd w:val="0"/>
      <w:spacing w:line="360" w:lineRule="auto"/>
      <w:ind w:left="706"/>
      <w:jc w:val="both"/>
      <w:textAlignment w:val="baseline"/>
    </w:pPr>
    <w:rPr>
      <w:rFonts w:ascii="Book Antiqua" w:eastAsia="Times New Roman" w:hAnsi="Book Antiqua" w:cs="Times New Roman"/>
      <w:szCs w:val="20"/>
      <w:lang w:eastAsia="es-ES"/>
    </w:rPr>
  </w:style>
  <w:style w:type="paragraph" w:customStyle="1" w:styleId="Textoindependiente21">
    <w:name w:val="Texto independiente 21"/>
    <w:basedOn w:val="Normal"/>
    <w:rsid w:val="00301B76"/>
    <w:pPr>
      <w:overflowPunct w:val="0"/>
      <w:autoSpaceDE w:val="0"/>
      <w:autoSpaceDN w:val="0"/>
      <w:adjustRightInd w:val="0"/>
      <w:spacing w:line="360" w:lineRule="auto"/>
      <w:ind w:left="706"/>
      <w:jc w:val="both"/>
    </w:pPr>
    <w:rPr>
      <w:rFonts w:ascii="Book Antiqua" w:eastAsia="Times New Roman" w:hAnsi="Book Antiqua"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823618824">
      <w:bodyDiv w:val="1"/>
      <w:marLeft w:val="0"/>
      <w:marRight w:val="0"/>
      <w:marTop w:val="0"/>
      <w:marBottom w:val="0"/>
      <w:divBdr>
        <w:top w:val="none" w:sz="0" w:space="0" w:color="auto"/>
        <w:left w:val="none" w:sz="0" w:space="0" w:color="auto"/>
        <w:bottom w:val="none" w:sz="0" w:space="0" w:color="auto"/>
        <w:right w:val="none" w:sz="0" w:space="0" w:color="auto"/>
      </w:divBdr>
    </w:div>
    <w:div w:id="1213924028">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853032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E8AFD1BF-75FD-46EC-BF9B-CC3A359B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4706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Martina Anahi Arguelles Sanchez</cp:lastModifiedBy>
  <cp:revision>2</cp:revision>
  <cp:lastPrinted>2020-02-12T16:19:00Z</cp:lastPrinted>
  <dcterms:created xsi:type="dcterms:W3CDTF">2020-03-05T23:44:00Z</dcterms:created>
  <dcterms:modified xsi:type="dcterms:W3CDTF">2020-03-05T23:44:00Z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