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>Fecha</w:t>
      </w:r>
      <w:r w:rsidR="00CE79B4">
        <w:rPr>
          <w:rFonts w:ascii="Arial" w:hAnsi="Arial" w:cs="Arial"/>
          <w:sz w:val="20"/>
          <w:szCs w:val="20"/>
          <w:lang w:val="es-MX"/>
        </w:rPr>
        <w:t xml:space="preserve">: 11 DE JUNIO 2020 </w:t>
      </w:r>
    </w:p>
    <w:p w:rsidR="00AF5458" w:rsidRPr="00C66C0F" w:rsidRDefault="00AF5458" w:rsidP="00AF5458">
      <w:pPr>
        <w:ind w:left="-426" w:firstLine="426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                                          </w:t>
      </w:r>
    </w:p>
    <w:p w:rsidR="00AF5458" w:rsidRPr="00C66C0F" w:rsidRDefault="00AF5458" w:rsidP="00AF5458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Asunto</w:t>
      </w:r>
      <w:r w:rsidR="00DA4F23">
        <w:rPr>
          <w:rFonts w:ascii="Arial" w:hAnsi="Arial" w:cs="Arial"/>
          <w:sz w:val="20"/>
          <w:szCs w:val="20"/>
          <w:lang w:val="es-MX"/>
        </w:rPr>
        <w:t>:          REC</w:t>
      </w:r>
      <w:r w:rsidRPr="00C66C0F">
        <w:rPr>
          <w:rFonts w:ascii="Arial" w:hAnsi="Arial" w:cs="Arial"/>
          <w:sz w:val="20"/>
          <w:szCs w:val="20"/>
          <w:lang w:val="es-MX"/>
        </w:rPr>
        <w:t>TIFICACION DE CERT</w:t>
      </w:r>
      <w:r w:rsidR="00B65E85" w:rsidRPr="00C66C0F">
        <w:rPr>
          <w:rFonts w:ascii="Arial" w:hAnsi="Arial" w:cs="Arial"/>
          <w:sz w:val="20"/>
          <w:szCs w:val="20"/>
          <w:lang w:val="es-MX"/>
        </w:rPr>
        <w:t>IFIC</w:t>
      </w:r>
      <w:r w:rsidRPr="00C66C0F">
        <w:rPr>
          <w:rFonts w:ascii="Arial" w:hAnsi="Arial" w:cs="Arial"/>
          <w:sz w:val="20"/>
          <w:szCs w:val="20"/>
          <w:lang w:val="es-MX"/>
        </w:rPr>
        <w:t xml:space="preserve">ADO DE DEFUNCION </w:t>
      </w:r>
    </w:p>
    <w:p w:rsidR="00AF5458" w:rsidRDefault="00AF5458" w:rsidP="00AF5458">
      <w:pPr>
        <w:jc w:val="right"/>
        <w:rPr>
          <w:rFonts w:ascii="Arial" w:hAnsi="Arial" w:cs="Arial"/>
          <w:sz w:val="22"/>
          <w:szCs w:val="22"/>
          <w:lang w:val="es-MX"/>
        </w:rPr>
      </w:pPr>
    </w:p>
    <w:p w:rsidR="00AF5458" w:rsidRDefault="00AF5458" w:rsidP="00AF5458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NOMBRE DEL</w:t>
      </w:r>
      <w:r w:rsidR="005702FB">
        <w:rPr>
          <w:rFonts w:ascii="Arial" w:hAnsi="Arial" w:cs="Arial"/>
          <w:sz w:val="20"/>
          <w:szCs w:val="20"/>
          <w:lang w:val="es-MX"/>
        </w:rPr>
        <w:t xml:space="preserve"> PACIENTE: </w:t>
      </w:r>
      <w:r w:rsidR="00CE79B4">
        <w:rPr>
          <w:rFonts w:ascii="Arial" w:hAnsi="Arial" w:cs="Arial"/>
          <w:sz w:val="20"/>
          <w:szCs w:val="20"/>
          <w:lang w:val="es-MX"/>
        </w:rPr>
        <w:t xml:space="preserve">JULIA RAMIREZ CASTRO 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EDAD:</w:t>
      </w:r>
      <w:r w:rsidR="00CE79B4">
        <w:rPr>
          <w:rFonts w:ascii="Arial" w:hAnsi="Arial" w:cs="Arial"/>
          <w:sz w:val="20"/>
          <w:szCs w:val="20"/>
          <w:lang w:val="es-MX"/>
        </w:rPr>
        <w:t xml:space="preserve"> 75</w:t>
      </w:r>
      <w:r w:rsidR="00D01450" w:rsidRPr="00C66C0F">
        <w:rPr>
          <w:rFonts w:ascii="Arial" w:hAnsi="Arial" w:cs="Arial"/>
          <w:sz w:val="20"/>
          <w:szCs w:val="20"/>
          <w:lang w:val="es-MX"/>
        </w:rPr>
        <w:t xml:space="preserve"> AÑOS</w:t>
      </w:r>
    </w:p>
    <w:p w:rsidR="00CE79B4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DOMICILIO:</w:t>
      </w:r>
      <w:r w:rsidR="00CE79B4">
        <w:rPr>
          <w:rFonts w:ascii="Arial" w:hAnsi="Arial" w:cs="Arial"/>
          <w:sz w:val="20"/>
          <w:szCs w:val="20"/>
          <w:lang w:val="es-MX"/>
        </w:rPr>
        <w:t xml:space="preserve"> CALLE ALTA VISTA 24, COLONIA SANTA MONICA, XILITLA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FECHA DE DEFUNCION: </w:t>
      </w:r>
      <w:r w:rsidR="00CE79B4">
        <w:rPr>
          <w:rFonts w:ascii="Arial" w:hAnsi="Arial" w:cs="Arial"/>
          <w:sz w:val="20"/>
          <w:szCs w:val="20"/>
          <w:lang w:val="es-MX"/>
        </w:rPr>
        <w:t xml:space="preserve">06 DE JUNIO 2020 </w:t>
      </w:r>
    </w:p>
    <w:p w:rsidR="00AF5458" w:rsidRPr="00C66C0F" w:rsidRDefault="009D094F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</w:t>
      </w:r>
      <w:r w:rsidR="00D01450" w:rsidRPr="00C66C0F">
        <w:rPr>
          <w:rFonts w:ascii="Arial" w:hAnsi="Arial" w:cs="Arial"/>
          <w:sz w:val="20"/>
          <w:szCs w:val="20"/>
          <w:lang w:val="es-MX"/>
        </w:rPr>
        <w:t xml:space="preserve"> FOLIO DE CER</w:t>
      </w:r>
      <w:r w:rsidR="00CE79B4">
        <w:rPr>
          <w:rFonts w:ascii="Arial" w:hAnsi="Arial" w:cs="Arial"/>
          <w:sz w:val="20"/>
          <w:szCs w:val="20"/>
          <w:lang w:val="es-MX"/>
        </w:rPr>
        <w:t>TIFICADO: 200636908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9375" w:type="dxa"/>
        <w:tblInd w:w="765" w:type="dxa"/>
        <w:tblLayout w:type="fixed"/>
        <w:tblLook w:val="04A0" w:firstRow="1" w:lastRow="0" w:firstColumn="1" w:lastColumn="0" w:noHBand="0" w:noVBand="1"/>
      </w:tblPr>
      <w:tblGrid>
        <w:gridCol w:w="2278"/>
        <w:gridCol w:w="4465"/>
        <w:gridCol w:w="1276"/>
        <w:gridCol w:w="1356"/>
      </w:tblGrid>
      <w:tr w:rsidR="0012500A" w:rsidRPr="00C66C0F" w:rsidTr="003B2CF3">
        <w:trPr>
          <w:trHeight w:val="8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  <w:r w:rsidR="00CE79B4">
              <w:rPr>
                <w:rFonts w:ascii="Arial" w:hAnsi="Arial" w:cs="Arial"/>
                <w:sz w:val="20"/>
                <w:szCs w:val="20"/>
              </w:rPr>
              <w:t xml:space="preserve">INFARTO AGUDO AL MIOCARDIO </w:t>
            </w:r>
          </w:p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CE79B4">
              <w:rPr>
                <w:rFonts w:ascii="Arial" w:hAnsi="Arial" w:cs="Arial"/>
                <w:sz w:val="20"/>
                <w:szCs w:val="20"/>
              </w:rPr>
              <w:t>COVID-19</w:t>
            </w:r>
          </w:p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  <w:p w:rsidR="0012500A" w:rsidRPr="00C66C0F" w:rsidRDefault="0012500A" w:rsidP="00C50D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D)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9B4">
              <w:rPr>
                <w:rFonts w:ascii="Arial" w:hAnsi="Arial" w:cs="Arial"/>
                <w:sz w:val="20"/>
                <w:szCs w:val="20"/>
              </w:rPr>
              <w:t xml:space="preserve">05 MIN </w:t>
            </w:r>
          </w:p>
          <w:p w:rsidR="00CE79B4" w:rsidRPr="00C66C0F" w:rsidRDefault="00CE79B4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DIAS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2E" w:rsidRDefault="00DA4F23" w:rsidP="00CE79B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I219</w:t>
            </w:r>
            <w:bookmarkStart w:id="0" w:name="_GoBack"/>
            <w:bookmarkEnd w:id="0"/>
          </w:p>
          <w:p w:rsidR="00CE79B4" w:rsidRPr="00C66C0F" w:rsidRDefault="00CE79B4" w:rsidP="00CE79B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U071</w:t>
            </w:r>
          </w:p>
        </w:tc>
      </w:tr>
      <w:tr w:rsidR="0012500A" w:rsidRPr="00C66C0F" w:rsidTr="003B2CF3">
        <w:trPr>
          <w:trHeight w:val="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PARTE 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CE79B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0F3C7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6CD6" w:rsidRPr="00C66C0F" w:rsidRDefault="00FF6CD6" w:rsidP="00C66C0F">
      <w:pPr>
        <w:jc w:val="both"/>
        <w:rPr>
          <w:rFonts w:ascii="Arial" w:hAnsi="Arial" w:cs="Arial"/>
          <w:sz w:val="20"/>
          <w:szCs w:val="20"/>
        </w:rPr>
      </w:pPr>
    </w:p>
    <w:p w:rsidR="006B5E33" w:rsidRDefault="006B5E33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p w:rsidR="00CE79B4" w:rsidRDefault="00A50A59" w:rsidP="00CE79B4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Paciente </w:t>
      </w:r>
      <w:r w:rsidR="00CE79B4">
        <w:rPr>
          <w:rFonts w:ascii="Arial" w:hAnsi="Arial" w:cs="Arial"/>
          <w:sz w:val="20"/>
          <w:szCs w:val="20"/>
        </w:rPr>
        <w:t xml:space="preserve">femenino de 75 años de edad, sin antecedentes crónico degenerativos, quirúrgicos: histerectomía a los 73 años de edad, se niegan transfusionales y toxicomanías. Inicia padecimiento actual el día 24 de mayo 2020 refiriendo mialgias, malestar </w:t>
      </w:r>
      <w:r w:rsidR="002B1C60">
        <w:rPr>
          <w:rFonts w:ascii="Arial" w:hAnsi="Arial" w:cs="Arial"/>
          <w:sz w:val="20"/>
          <w:szCs w:val="20"/>
        </w:rPr>
        <w:t>general y</w:t>
      </w:r>
      <w:r w:rsidR="00CE79B4">
        <w:rPr>
          <w:rFonts w:ascii="Arial" w:hAnsi="Arial" w:cs="Arial"/>
          <w:sz w:val="20"/>
          <w:szCs w:val="20"/>
        </w:rPr>
        <w:t xml:space="preserve"> </w:t>
      </w:r>
      <w:r w:rsidR="002B1C60">
        <w:rPr>
          <w:rFonts w:ascii="Arial" w:hAnsi="Arial" w:cs="Arial"/>
          <w:sz w:val="20"/>
          <w:szCs w:val="20"/>
        </w:rPr>
        <w:t>odinofagia, siendo llevada a facultativo el día 28 de mayo, misma fecha que se realiza toma de muestra COVID-19, el 1 de junio se inicia con datos l</w:t>
      </w:r>
      <w:r w:rsidR="002335C9">
        <w:rPr>
          <w:rFonts w:ascii="Arial" w:hAnsi="Arial" w:cs="Arial"/>
          <w:sz w:val="20"/>
          <w:szCs w:val="20"/>
        </w:rPr>
        <w:t>eves de dificultad respiratoria</w:t>
      </w:r>
      <w:r w:rsidR="002B1C60">
        <w:rPr>
          <w:rFonts w:ascii="Arial" w:hAnsi="Arial" w:cs="Arial"/>
          <w:sz w:val="20"/>
          <w:szCs w:val="20"/>
        </w:rPr>
        <w:t>,</w:t>
      </w:r>
      <w:r w:rsidR="00D649EB">
        <w:rPr>
          <w:rFonts w:ascii="Arial" w:hAnsi="Arial" w:cs="Arial"/>
          <w:sz w:val="20"/>
          <w:szCs w:val="20"/>
        </w:rPr>
        <w:t xml:space="preserve"> y se agrega fiebre de 40 grados, </w:t>
      </w:r>
      <w:r w:rsidR="002B1C60">
        <w:rPr>
          <w:rFonts w:ascii="Arial" w:hAnsi="Arial" w:cs="Arial"/>
          <w:sz w:val="20"/>
          <w:szCs w:val="20"/>
        </w:rPr>
        <w:t xml:space="preserve"> siendo tratada en d</w:t>
      </w:r>
      <w:r w:rsidR="00D649EB">
        <w:rPr>
          <w:rFonts w:ascii="Arial" w:hAnsi="Arial" w:cs="Arial"/>
          <w:sz w:val="20"/>
          <w:szCs w:val="20"/>
        </w:rPr>
        <w:t xml:space="preserve">omicilio con medios físicos, </w:t>
      </w:r>
      <w:r w:rsidR="002B1C60">
        <w:rPr>
          <w:rFonts w:ascii="Arial" w:hAnsi="Arial" w:cs="Arial"/>
          <w:sz w:val="20"/>
          <w:szCs w:val="20"/>
        </w:rPr>
        <w:t>nebulizaciones a base de solución salina, y dexametasona 8 mg intramuscular dosis única, a decir de familiares observan mejoría parcial de sintomatología</w:t>
      </w:r>
      <w:r w:rsidR="002335C9">
        <w:rPr>
          <w:rFonts w:ascii="Arial" w:hAnsi="Arial" w:cs="Arial"/>
          <w:sz w:val="20"/>
          <w:szCs w:val="20"/>
        </w:rPr>
        <w:t>. Se recibe resultado POSITIVO A SARS COVID 2 el día 30 de mayo 2020</w:t>
      </w:r>
      <w:r w:rsidR="00E13E1E">
        <w:rPr>
          <w:rFonts w:ascii="Arial" w:hAnsi="Arial" w:cs="Arial"/>
          <w:sz w:val="20"/>
          <w:szCs w:val="20"/>
        </w:rPr>
        <w:t xml:space="preserve">. </w:t>
      </w:r>
      <w:r w:rsidR="002B1C60">
        <w:rPr>
          <w:rFonts w:ascii="Arial" w:hAnsi="Arial" w:cs="Arial"/>
          <w:sz w:val="20"/>
          <w:szCs w:val="20"/>
        </w:rPr>
        <w:t xml:space="preserve"> </w:t>
      </w:r>
      <w:r w:rsidR="00E13E1E">
        <w:rPr>
          <w:rFonts w:ascii="Arial" w:hAnsi="Arial" w:cs="Arial"/>
          <w:sz w:val="20"/>
          <w:szCs w:val="20"/>
        </w:rPr>
        <w:t xml:space="preserve">Se presenta exacerbación de dificultad respiratoria </w:t>
      </w:r>
      <w:r w:rsidR="002B1C60">
        <w:rPr>
          <w:rFonts w:ascii="Arial" w:hAnsi="Arial" w:cs="Arial"/>
          <w:sz w:val="20"/>
          <w:szCs w:val="20"/>
        </w:rPr>
        <w:t>día 5</w:t>
      </w:r>
      <w:r w:rsidR="00653EE5">
        <w:rPr>
          <w:rFonts w:ascii="Arial" w:hAnsi="Arial" w:cs="Arial"/>
          <w:sz w:val="20"/>
          <w:szCs w:val="20"/>
        </w:rPr>
        <w:t xml:space="preserve">, sin posibilidad traslado con consecuente defunción. </w:t>
      </w:r>
    </w:p>
    <w:p w:rsidR="005861CF" w:rsidRDefault="005861CF" w:rsidP="00CE79B4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p w:rsidR="005861CF" w:rsidRDefault="005861CF" w:rsidP="00CE79B4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Paciente de la octava década de la vida, con factores de riesgo para COVID -19: edad mayor a 60 </w:t>
      </w:r>
      <w:r w:rsidR="00653EE5">
        <w:rPr>
          <w:rFonts w:ascii="Arial" w:hAnsi="Arial" w:cs="Arial"/>
          <w:sz w:val="20"/>
          <w:szCs w:val="20"/>
        </w:rPr>
        <w:t>años,</w:t>
      </w:r>
      <w:r>
        <w:rPr>
          <w:rFonts w:ascii="Arial" w:hAnsi="Arial" w:cs="Arial"/>
          <w:sz w:val="20"/>
          <w:szCs w:val="20"/>
        </w:rPr>
        <w:t xml:space="preserve"> la cual inicia con sintomatología respiratoria leve, con estudio PCR PARA</w:t>
      </w:r>
      <w:r w:rsidR="00653EE5">
        <w:rPr>
          <w:rFonts w:ascii="Arial" w:hAnsi="Arial" w:cs="Arial"/>
          <w:sz w:val="20"/>
          <w:szCs w:val="20"/>
        </w:rPr>
        <w:t xml:space="preserve"> SARS COVID DOS CONFIRMATORIO</w:t>
      </w:r>
      <w:r>
        <w:rPr>
          <w:rFonts w:ascii="Arial" w:hAnsi="Arial" w:cs="Arial"/>
          <w:sz w:val="20"/>
          <w:szCs w:val="20"/>
        </w:rPr>
        <w:t>.</w:t>
      </w:r>
    </w:p>
    <w:p w:rsidR="002B1C60" w:rsidRDefault="002B1C60" w:rsidP="00CE79B4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p w:rsidR="006B5E33" w:rsidRPr="005861CF" w:rsidRDefault="005861CF" w:rsidP="005861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_tradnl" w:eastAsia="en-US"/>
        </w:rPr>
        <w:t xml:space="preserve">              </w:t>
      </w:r>
      <w:r w:rsidR="00AF5458" w:rsidRPr="005861CF">
        <w:rPr>
          <w:rFonts w:ascii="Arial" w:hAnsi="Arial" w:cs="Arial"/>
          <w:sz w:val="20"/>
          <w:szCs w:val="20"/>
        </w:rPr>
        <w:t>Diagnostico posterior a la investigación:</w:t>
      </w:r>
    </w:p>
    <w:p w:rsidR="00AF5458" w:rsidRPr="00C66C0F" w:rsidRDefault="00AF5458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65" w:type="dxa"/>
        <w:tblLayout w:type="fixed"/>
        <w:tblLook w:val="04A0" w:firstRow="1" w:lastRow="0" w:firstColumn="1" w:lastColumn="0" w:noHBand="0" w:noVBand="1"/>
      </w:tblPr>
      <w:tblGrid>
        <w:gridCol w:w="2224"/>
        <w:gridCol w:w="4094"/>
        <w:gridCol w:w="1417"/>
        <w:gridCol w:w="1418"/>
      </w:tblGrid>
      <w:tr w:rsidR="0012500A" w:rsidRPr="00C66C0F" w:rsidTr="008B4C89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  <w:r w:rsidR="0072361F" w:rsidRPr="00C66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EE5">
              <w:rPr>
                <w:rFonts w:ascii="Arial" w:hAnsi="Arial" w:cs="Arial"/>
                <w:sz w:val="20"/>
                <w:szCs w:val="20"/>
              </w:rPr>
              <w:t>INSUFICIENCIA RESPIRATORIA</w:t>
            </w:r>
          </w:p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5861CF">
              <w:rPr>
                <w:rFonts w:ascii="Arial" w:hAnsi="Arial" w:cs="Arial"/>
                <w:sz w:val="20"/>
                <w:szCs w:val="20"/>
              </w:rPr>
              <w:t>COVID-19</w:t>
            </w:r>
          </w:p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D)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EE5">
              <w:rPr>
                <w:rFonts w:ascii="Arial" w:hAnsi="Arial" w:cs="Arial"/>
                <w:sz w:val="20"/>
                <w:szCs w:val="20"/>
              </w:rPr>
              <w:t>5 HORAS</w:t>
            </w:r>
          </w:p>
          <w:p w:rsidR="00653EE5" w:rsidRPr="00C66C0F" w:rsidRDefault="00D649EB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653EE5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J969</w:t>
            </w:r>
          </w:p>
          <w:p w:rsidR="00D649EB" w:rsidRPr="00C66C0F" w:rsidRDefault="00D649EB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U071</w:t>
            </w:r>
          </w:p>
        </w:tc>
      </w:tr>
      <w:tr w:rsidR="0012500A" w:rsidRPr="00C66C0F" w:rsidTr="00223C2E">
        <w:trPr>
          <w:trHeight w:val="7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PARTE II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5458" w:rsidRDefault="00AF5458" w:rsidP="00AF5458">
      <w:pPr>
        <w:jc w:val="both"/>
        <w:rPr>
          <w:rStyle w:val="nfasis"/>
        </w:rPr>
      </w:pPr>
    </w:p>
    <w:p w:rsidR="00D649EB" w:rsidRDefault="00AF5458" w:rsidP="00AF5458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223C2E">
        <w:rPr>
          <w:rFonts w:ascii="Arial" w:hAnsi="Arial" w:cs="Arial"/>
          <w:b/>
          <w:bCs/>
          <w:sz w:val="20"/>
          <w:szCs w:val="22"/>
        </w:rPr>
        <w:t xml:space="preserve">          </w:t>
      </w:r>
    </w:p>
    <w:p w:rsidR="00AF5458" w:rsidRPr="00223C2E" w:rsidRDefault="00D649EB" w:rsidP="00AF545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  </w:t>
      </w:r>
      <w:r w:rsidR="00AF5458" w:rsidRPr="00223C2E">
        <w:rPr>
          <w:rFonts w:ascii="Arial" w:hAnsi="Arial" w:cs="Arial"/>
          <w:b/>
          <w:bCs/>
          <w:sz w:val="20"/>
          <w:szCs w:val="22"/>
        </w:rPr>
        <w:t xml:space="preserve">  A T E N T A M E N T E</w:t>
      </w:r>
    </w:p>
    <w:p w:rsidR="00AF5458" w:rsidRPr="00223C2E" w:rsidRDefault="00AF5458" w:rsidP="00AF5458">
      <w:pPr>
        <w:jc w:val="both"/>
        <w:rPr>
          <w:rFonts w:ascii="Arial" w:hAnsi="Arial" w:cs="Arial"/>
          <w:b/>
          <w:bCs/>
          <w:sz w:val="20"/>
          <w:szCs w:val="22"/>
        </w:rPr>
      </w:pPr>
    </w:p>
    <w:p w:rsidR="00A50A59" w:rsidRPr="00223C2E" w:rsidRDefault="00AF5458" w:rsidP="00AF5458">
      <w:pPr>
        <w:rPr>
          <w:rFonts w:ascii="Arial" w:hAnsi="Arial" w:cs="Arial"/>
          <w:sz w:val="18"/>
        </w:rPr>
      </w:pPr>
      <w:r w:rsidRPr="00223C2E">
        <w:rPr>
          <w:rFonts w:ascii="Arial" w:hAnsi="Arial" w:cs="Arial"/>
          <w:sz w:val="22"/>
        </w:rPr>
        <w:t xml:space="preserve">           EL COORDINADOR DE EPIDEMIOLO</w:t>
      </w:r>
      <w:r w:rsidR="00C66C0F" w:rsidRPr="00223C2E">
        <w:rPr>
          <w:rFonts w:ascii="Arial" w:hAnsi="Arial" w:cs="Arial"/>
          <w:sz w:val="22"/>
        </w:rPr>
        <w:t>GIA JURISDICCION VI TAMAZUNCHALE</w:t>
      </w:r>
    </w:p>
    <w:p w:rsidR="001D682E" w:rsidRDefault="00A50A59" w:rsidP="00AF5458">
      <w:pPr>
        <w:rPr>
          <w:rFonts w:ascii="Arial" w:hAnsi="Arial" w:cs="Arial"/>
          <w:sz w:val="18"/>
        </w:rPr>
      </w:pPr>
      <w:r w:rsidRPr="00223C2E">
        <w:rPr>
          <w:rFonts w:ascii="Arial" w:hAnsi="Arial" w:cs="Arial"/>
          <w:sz w:val="18"/>
        </w:rPr>
        <w:t xml:space="preserve">            </w:t>
      </w:r>
      <w:r w:rsidR="00223C2E">
        <w:rPr>
          <w:rFonts w:ascii="Arial" w:hAnsi="Arial" w:cs="Arial"/>
          <w:sz w:val="18"/>
        </w:rPr>
        <w:t xml:space="preserve"> </w:t>
      </w:r>
    </w:p>
    <w:p w:rsidR="001D682E" w:rsidRDefault="001D682E" w:rsidP="00AF5458">
      <w:pPr>
        <w:rPr>
          <w:rFonts w:ascii="Arial" w:hAnsi="Arial" w:cs="Arial"/>
          <w:sz w:val="18"/>
        </w:rPr>
      </w:pPr>
    </w:p>
    <w:p w:rsidR="001D682E" w:rsidRDefault="001D682E" w:rsidP="00AF5458">
      <w:pPr>
        <w:rPr>
          <w:rFonts w:ascii="Arial" w:hAnsi="Arial" w:cs="Arial"/>
          <w:sz w:val="18"/>
        </w:rPr>
      </w:pPr>
    </w:p>
    <w:p w:rsidR="00D649EB" w:rsidRDefault="00D649EB" w:rsidP="00AF5458">
      <w:pPr>
        <w:rPr>
          <w:rFonts w:ascii="Arial" w:hAnsi="Arial" w:cs="Arial"/>
          <w:sz w:val="18"/>
        </w:rPr>
      </w:pPr>
    </w:p>
    <w:p w:rsidR="001D682E" w:rsidRDefault="001D682E" w:rsidP="00AF5458">
      <w:pPr>
        <w:rPr>
          <w:rFonts w:ascii="Arial" w:hAnsi="Arial" w:cs="Arial"/>
          <w:sz w:val="18"/>
        </w:rPr>
      </w:pPr>
    </w:p>
    <w:p w:rsidR="001D682E" w:rsidRPr="00223C2E" w:rsidRDefault="001D682E" w:rsidP="001D682E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223C2E">
        <w:rPr>
          <w:rFonts w:ascii="Arial" w:hAnsi="Arial" w:cs="Arial"/>
          <w:b/>
          <w:bCs/>
          <w:sz w:val="20"/>
          <w:szCs w:val="22"/>
        </w:rPr>
        <w:t xml:space="preserve">            DR JOSÉ LUIS PEREZ CERVANTES </w:t>
      </w:r>
    </w:p>
    <w:p w:rsidR="00477456" w:rsidRPr="00223C2E" w:rsidRDefault="001D682E" w:rsidP="00AF545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 xml:space="preserve">             </w:t>
      </w:r>
      <w:r w:rsidR="00A50A59" w:rsidRPr="00223C2E">
        <w:rPr>
          <w:rFonts w:ascii="Arial" w:hAnsi="Arial" w:cs="Arial"/>
          <w:sz w:val="18"/>
        </w:rPr>
        <w:t xml:space="preserve"> </w:t>
      </w:r>
      <w:r w:rsidR="00AF5458" w:rsidRPr="00223C2E">
        <w:rPr>
          <w:rFonts w:ascii="Arial" w:hAnsi="Arial" w:cs="Arial"/>
          <w:sz w:val="18"/>
        </w:rPr>
        <w:t>D´AYRV</w:t>
      </w:r>
    </w:p>
    <w:sectPr w:rsidR="00477456" w:rsidRPr="00223C2E" w:rsidSect="002525AB">
      <w:headerReference w:type="default" r:id="rId7"/>
      <w:pgSz w:w="12240" w:h="15840"/>
      <w:pgMar w:top="2552" w:right="1134" w:bottom="1134" w:left="113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11A" w:rsidRDefault="00AD111A" w:rsidP="00735E15">
      <w:r>
        <w:separator/>
      </w:r>
    </w:p>
  </w:endnote>
  <w:endnote w:type="continuationSeparator" w:id="0">
    <w:p w:rsidR="00AD111A" w:rsidRDefault="00AD111A" w:rsidP="007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11A" w:rsidRDefault="00AD111A" w:rsidP="00735E15">
      <w:r>
        <w:separator/>
      </w:r>
    </w:p>
  </w:footnote>
  <w:footnote w:type="continuationSeparator" w:id="0">
    <w:p w:rsidR="00AD111A" w:rsidRDefault="00AD111A" w:rsidP="0073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6B" w:rsidRDefault="00D2696B" w:rsidP="00D2696B">
    <w:pPr>
      <w:spacing w:line="200" w:lineRule="exact"/>
      <w:jc w:val="center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hAnsi="Arial" w:cs="Arial"/>
        <w:b/>
        <w:bCs/>
        <w:noProof/>
        <w:sz w:val="36"/>
        <w:szCs w:val="36"/>
        <w:lang w:val="es-MX" w:eastAsia="es-MX"/>
      </w:rPr>
      <w:drawing>
        <wp:anchor distT="0" distB="0" distL="114300" distR="114300" simplePos="0" relativeHeight="251660288" behindDoc="0" locked="0" layoutInCell="1" allowOverlap="1" wp14:anchorId="3071A157" wp14:editId="1247628C">
          <wp:simplePos x="0" y="0"/>
          <wp:positionH relativeFrom="column">
            <wp:posOffset>-481965</wp:posOffset>
          </wp:positionH>
          <wp:positionV relativeFrom="paragraph">
            <wp:posOffset>6985</wp:posOffset>
          </wp:positionV>
          <wp:extent cx="2098675" cy="7493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C41E3AD" wp14:editId="56C80950">
          <wp:simplePos x="0" y="0"/>
          <wp:positionH relativeFrom="margin">
            <wp:posOffset>5093970</wp:posOffset>
          </wp:positionH>
          <wp:positionV relativeFrom="paragraph">
            <wp:posOffset>6350</wp:posOffset>
          </wp:positionV>
          <wp:extent cx="1629410" cy="635000"/>
          <wp:effectExtent l="0" t="0" r="8890" b="0"/>
          <wp:wrapNone/>
          <wp:docPr id="29" name="Imagen 29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ervicios de Salud 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96B" w:rsidRPr="00D2696B" w:rsidRDefault="00D2696B" w:rsidP="00D2696B">
    <w:pPr>
      <w:spacing w:line="200" w:lineRule="exact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 xml:space="preserve"> </w:t>
    </w:r>
    <w:r w:rsidRPr="00674F63"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>JURISDICCIÓN SANITARIA No. VI</w:t>
    </w:r>
  </w:p>
  <w:p w:rsidR="00D2696B" w:rsidRDefault="00D2696B" w:rsidP="00D2696B">
    <w:pPr>
      <w:jc w:val="center"/>
      <w:rPr>
        <w:rFonts w:ascii="Arial" w:eastAsia="Arial Unicode MS" w:hAnsi="Arial" w:cs="Arial"/>
        <w:snapToGrid w:val="0"/>
        <w:color w:val="000000"/>
        <w:sz w:val="22"/>
        <w:lang w:val="es-ES_tradnl"/>
      </w:rPr>
    </w:pPr>
    <w:r w:rsidRPr="00674F63">
      <w:rPr>
        <w:rFonts w:ascii="Arial" w:eastAsia="Arial Unicode MS" w:hAnsi="Arial" w:cs="Arial"/>
        <w:snapToGrid w:val="0"/>
        <w:color w:val="000000"/>
        <w:sz w:val="22"/>
        <w:lang w:val="es-ES_tradnl"/>
      </w:rPr>
      <w:t xml:space="preserve"> </w:t>
    </w:r>
  </w:p>
  <w:p w:rsidR="00193E22" w:rsidRPr="00D2696B" w:rsidRDefault="00D2696B" w:rsidP="00D2696B">
    <w:pPr>
      <w:rPr>
        <w:rFonts w:ascii="Arial" w:eastAsia="Arial Unicode MS" w:hAnsi="Arial" w:cs="Arial"/>
        <w:b/>
        <w:snapToGrid w:val="0"/>
        <w:color w:val="000000"/>
        <w:lang w:val="es-ES_tradnl"/>
      </w:rPr>
    </w:pPr>
    <w:r w:rsidRPr="00D2696B">
      <w:rPr>
        <w:rFonts w:ascii="Arial" w:eastAsia="Arial Unicode MS" w:hAnsi="Arial" w:cs="Arial"/>
        <w:b/>
        <w:snapToGrid w:val="0"/>
        <w:color w:val="000000"/>
        <w:lang w:val="es-ES_tradnl"/>
      </w:rPr>
      <w:t xml:space="preserve">   COORDINACIÓN DE EPIDEMIOLOGÍA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6958"/>
    <w:multiLevelType w:val="hybridMultilevel"/>
    <w:tmpl w:val="A6769B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1C0DA5"/>
    <w:multiLevelType w:val="hybridMultilevel"/>
    <w:tmpl w:val="5E567D90"/>
    <w:lvl w:ilvl="0" w:tplc="7D0EF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A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8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2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A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85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10C28"/>
    <w:multiLevelType w:val="hybridMultilevel"/>
    <w:tmpl w:val="188AA57A"/>
    <w:lvl w:ilvl="0" w:tplc="AEA4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8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21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23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6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4206B6"/>
    <w:multiLevelType w:val="hybridMultilevel"/>
    <w:tmpl w:val="5964B7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F217C"/>
    <w:multiLevelType w:val="hybridMultilevel"/>
    <w:tmpl w:val="A19EBE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B0894"/>
    <w:multiLevelType w:val="hybridMultilevel"/>
    <w:tmpl w:val="812A979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84303E"/>
    <w:multiLevelType w:val="hybridMultilevel"/>
    <w:tmpl w:val="E8885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E697D"/>
    <w:multiLevelType w:val="hybridMultilevel"/>
    <w:tmpl w:val="00AC1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560B9B"/>
    <w:multiLevelType w:val="hybridMultilevel"/>
    <w:tmpl w:val="F7E6BE3C"/>
    <w:lvl w:ilvl="0" w:tplc="8E4C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29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C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2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A9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8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34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7795084"/>
    <w:multiLevelType w:val="hybridMultilevel"/>
    <w:tmpl w:val="C9A422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26A21"/>
    <w:multiLevelType w:val="hybridMultilevel"/>
    <w:tmpl w:val="87F8AFB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BC6532"/>
    <w:multiLevelType w:val="hybridMultilevel"/>
    <w:tmpl w:val="2A7C3D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BB1B8A"/>
    <w:multiLevelType w:val="hybridMultilevel"/>
    <w:tmpl w:val="531A8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41AEE"/>
    <w:multiLevelType w:val="hybridMultilevel"/>
    <w:tmpl w:val="95C66E86"/>
    <w:lvl w:ilvl="0" w:tplc="8E1A1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44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89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C7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E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C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C9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E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4DC4574"/>
    <w:multiLevelType w:val="hybridMultilevel"/>
    <w:tmpl w:val="6B18D22C"/>
    <w:lvl w:ilvl="0" w:tplc="794CF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E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0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2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89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8D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E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55E4D02"/>
    <w:multiLevelType w:val="hybridMultilevel"/>
    <w:tmpl w:val="05447968"/>
    <w:lvl w:ilvl="0" w:tplc="F57A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0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62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49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2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6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0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CA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7C27843"/>
    <w:multiLevelType w:val="hybridMultilevel"/>
    <w:tmpl w:val="05AE63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F268A"/>
    <w:multiLevelType w:val="hybridMultilevel"/>
    <w:tmpl w:val="519AD49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7C12D7"/>
    <w:multiLevelType w:val="hybridMultilevel"/>
    <w:tmpl w:val="D7300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D72AA"/>
    <w:multiLevelType w:val="hybridMultilevel"/>
    <w:tmpl w:val="827EB262"/>
    <w:lvl w:ilvl="0" w:tplc="0000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8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4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A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61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CE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0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0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D6F0669"/>
    <w:multiLevelType w:val="hybridMultilevel"/>
    <w:tmpl w:val="C070032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1">
    <w:nsid w:val="6EBB5A25"/>
    <w:multiLevelType w:val="hybridMultilevel"/>
    <w:tmpl w:val="1CFAE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71236"/>
    <w:multiLevelType w:val="hybridMultilevel"/>
    <w:tmpl w:val="BD980EDC"/>
    <w:lvl w:ilvl="0" w:tplc="8FFAD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4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6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20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C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A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2"/>
  </w:num>
  <w:num w:numId="9">
    <w:abstractNumId w:val="11"/>
  </w:num>
  <w:num w:numId="10">
    <w:abstractNumId w:val="19"/>
  </w:num>
  <w:num w:numId="11">
    <w:abstractNumId w:val="8"/>
  </w:num>
  <w:num w:numId="12">
    <w:abstractNumId w:val="14"/>
  </w:num>
  <w:num w:numId="13">
    <w:abstractNumId w:val="15"/>
  </w:num>
  <w:num w:numId="14">
    <w:abstractNumId w:val="17"/>
  </w:num>
  <w:num w:numId="15">
    <w:abstractNumId w:val="9"/>
  </w:num>
  <w:num w:numId="16">
    <w:abstractNumId w:val="22"/>
  </w:num>
  <w:num w:numId="17">
    <w:abstractNumId w:val="10"/>
  </w:num>
  <w:num w:numId="18">
    <w:abstractNumId w:val="0"/>
  </w:num>
  <w:num w:numId="19">
    <w:abstractNumId w:val="5"/>
  </w:num>
  <w:num w:numId="20">
    <w:abstractNumId w:val="16"/>
  </w:num>
  <w:num w:numId="21">
    <w:abstractNumId w:val="12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15"/>
    <w:rsid w:val="000145BE"/>
    <w:rsid w:val="000145EB"/>
    <w:rsid w:val="00017277"/>
    <w:rsid w:val="00042371"/>
    <w:rsid w:val="00052E39"/>
    <w:rsid w:val="00066FF1"/>
    <w:rsid w:val="00074E90"/>
    <w:rsid w:val="00076DFE"/>
    <w:rsid w:val="0008735C"/>
    <w:rsid w:val="000A04E6"/>
    <w:rsid w:val="000A4D19"/>
    <w:rsid w:val="000A7AED"/>
    <w:rsid w:val="000B610D"/>
    <w:rsid w:val="000C165D"/>
    <w:rsid w:val="000C2B6E"/>
    <w:rsid w:val="000D7B02"/>
    <w:rsid w:val="000F3C7A"/>
    <w:rsid w:val="0012500A"/>
    <w:rsid w:val="001370F7"/>
    <w:rsid w:val="00144EB7"/>
    <w:rsid w:val="0016717D"/>
    <w:rsid w:val="00167A05"/>
    <w:rsid w:val="001709DE"/>
    <w:rsid w:val="00175F0C"/>
    <w:rsid w:val="00176FD3"/>
    <w:rsid w:val="00193E22"/>
    <w:rsid w:val="001A2936"/>
    <w:rsid w:val="001B39AD"/>
    <w:rsid w:val="001D1964"/>
    <w:rsid w:val="001D682E"/>
    <w:rsid w:val="001E085F"/>
    <w:rsid w:val="001F24E7"/>
    <w:rsid w:val="0021662C"/>
    <w:rsid w:val="002224CC"/>
    <w:rsid w:val="00223C2E"/>
    <w:rsid w:val="002335C9"/>
    <w:rsid w:val="002525AB"/>
    <w:rsid w:val="00262652"/>
    <w:rsid w:val="00292690"/>
    <w:rsid w:val="002B1C60"/>
    <w:rsid w:val="002B6A10"/>
    <w:rsid w:val="002C640B"/>
    <w:rsid w:val="002E592E"/>
    <w:rsid w:val="002F1923"/>
    <w:rsid w:val="002F2643"/>
    <w:rsid w:val="00304C92"/>
    <w:rsid w:val="003067A7"/>
    <w:rsid w:val="00306C34"/>
    <w:rsid w:val="003602C7"/>
    <w:rsid w:val="00373021"/>
    <w:rsid w:val="0037565E"/>
    <w:rsid w:val="003B2CF3"/>
    <w:rsid w:val="003C1D55"/>
    <w:rsid w:val="003D4C17"/>
    <w:rsid w:val="00417AC5"/>
    <w:rsid w:val="00445273"/>
    <w:rsid w:val="004521F5"/>
    <w:rsid w:val="004549C7"/>
    <w:rsid w:val="0045502D"/>
    <w:rsid w:val="0046365A"/>
    <w:rsid w:val="00467BDE"/>
    <w:rsid w:val="00477456"/>
    <w:rsid w:val="00492993"/>
    <w:rsid w:val="004B2EBF"/>
    <w:rsid w:val="004C6D7E"/>
    <w:rsid w:val="004D26AB"/>
    <w:rsid w:val="004E4008"/>
    <w:rsid w:val="00504F5F"/>
    <w:rsid w:val="005079E9"/>
    <w:rsid w:val="00514596"/>
    <w:rsid w:val="00532A3B"/>
    <w:rsid w:val="005702FB"/>
    <w:rsid w:val="005861CF"/>
    <w:rsid w:val="005B7DFC"/>
    <w:rsid w:val="005C1E5B"/>
    <w:rsid w:val="005D1976"/>
    <w:rsid w:val="005D2BC7"/>
    <w:rsid w:val="005E45C3"/>
    <w:rsid w:val="005F1A58"/>
    <w:rsid w:val="00606CA8"/>
    <w:rsid w:val="00616A51"/>
    <w:rsid w:val="006311AB"/>
    <w:rsid w:val="00634B2F"/>
    <w:rsid w:val="006450D2"/>
    <w:rsid w:val="0065215F"/>
    <w:rsid w:val="00653EE5"/>
    <w:rsid w:val="006779E1"/>
    <w:rsid w:val="006A01BD"/>
    <w:rsid w:val="006A3059"/>
    <w:rsid w:val="006B5E33"/>
    <w:rsid w:val="006E1F68"/>
    <w:rsid w:val="006E2A7A"/>
    <w:rsid w:val="006E6704"/>
    <w:rsid w:val="0070147E"/>
    <w:rsid w:val="0071545F"/>
    <w:rsid w:val="0072361F"/>
    <w:rsid w:val="00735E15"/>
    <w:rsid w:val="00761B58"/>
    <w:rsid w:val="007820A8"/>
    <w:rsid w:val="007A6763"/>
    <w:rsid w:val="007B537E"/>
    <w:rsid w:val="007C6E58"/>
    <w:rsid w:val="007E3AB9"/>
    <w:rsid w:val="007E5536"/>
    <w:rsid w:val="007F4D68"/>
    <w:rsid w:val="00811B73"/>
    <w:rsid w:val="00812574"/>
    <w:rsid w:val="00830986"/>
    <w:rsid w:val="00854F2B"/>
    <w:rsid w:val="00877855"/>
    <w:rsid w:val="00896BC8"/>
    <w:rsid w:val="008A6170"/>
    <w:rsid w:val="008D04E9"/>
    <w:rsid w:val="008F75D3"/>
    <w:rsid w:val="0091730A"/>
    <w:rsid w:val="00926E87"/>
    <w:rsid w:val="0094006A"/>
    <w:rsid w:val="00941A65"/>
    <w:rsid w:val="00960718"/>
    <w:rsid w:val="00975BCB"/>
    <w:rsid w:val="0098577E"/>
    <w:rsid w:val="009957E9"/>
    <w:rsid w:val="00997F59"/>
    <w:rsid w:val="009A1DCA"/>
    <w:rsid w:val="009B0A7D"/>
    <w:rsid w:val="009C7AD8"/>
    <w:rsid w:val="009D094F"/>
    <w:rsid w:val="00A236B0"/>
    <w:rsid w:val="00A24714"/>
    <w:rsid w:val="00A31EA8"/>
    <w:rsid w:val="00A50A59"/>
    <w:rsid w:val="00A520B9"/>
    <w:rsid w:val="00A56948"/>
    <w:rsid w:val="00A6114A"/>
    <w:rsid w:val="00A6670F"/>
    <w:rsid w:val="00A743F6"/>
    <w:rsid w:val="00A968DD"/>
    <w:rsid w:val="00AB2D01"/>
    <w:rsid w:val="00AD111A"/>
    <w:rsid w:val="00AD1FBC"/>
    <w:rsid w:val="00AE4E5A"/>
    <w:rsid w:val="00AF44E9"/>
    <w:rsid w:val="00AF5458"/>
    <w:rsid w:val="00B05E28"/>
    <w:rsid w:val="00B15E25"/>
    <w:rsid w:val="00B42EA9"/>
    <w:rsid w:val="00B65E85"/>
    <w:rsid w:val="00B66D94"/>
    <w:rsid w:val="00B8404E"/>
    <w:rsid w:val="00B97DD4"/>
    <w:rsid w:val="00BA6A8D"/>
    <w:rsid w:val="00BB5769"/>
    <w:rsid w:val="00BC53C8"/>
    <w:rsid w:val="00BE547D"/>
    <w:rsid w:val="00C35820"/>
    <w:rsid w:val="00C50D46"/>
    <w:rsid w:val="00C66C0F"/>
    <w:rsid w:val="00C84F37"/>
    <w:rsid w:val="00C93844"/>
    <w:rsid w:val="00C94A65"/>
    <w:rsid w:val="00CC0339"/>
    <w:rsid w:val="00CD788E"/>
    <w:rsid w:val="00CE79B4"/>
    <w:rsid w:val="00CF2FEE"/>
    <w:rsid w:val="00D01450"/>
    <w:rsid w:val="00D0206F"/>
    <w:rsid w:val="00D14B1A"/>
    <w:rsid w:val="00D2601E"/>
    <w:rsid w:val="00D2696B"/>
    <w:rsid w:val="00D27CC6"/>
    <w:rsid w:val="00D40A16"/>
    <w:rsid w:val="00D40AAC"/>
    <w:rsid w:val="00D60260"/>
    <w:rsid w:val="00D649EB"/>
    <w:rsid w:val="00D8509A"/>
    <w:rsid w:val="00D9156E"/>
    <w:rsid w:val="00DA4F23"/>
    <w:rsid w:val="00DB4C29"/>
    <w:rsid w:val="00E03D27"/>
    <w:rsid w:val="00E13E1E"/>
    <w:rsid w:val="00E14A77"/>
    <w:rsid w:val="00E44687"/>
    <w:rsid w:val="00E507D1"/>
    <w:rsid w:val="00E61D73"/>
    <w:rsid w:val="00E7523A"/>
    <w:rsid w:val="00E7600D"/>
    <w:rsid w:val="00EB69AF"/>
    <w:rsid w:val="00EC157E"/>
    <w:rsid w:val="00ED0D7C"/>
    <w:rsid w:val="00ED10B9"/>
    <w:rsid w:val="00ED2686"/>
    <w:rsid w:val="00EE4CF5"/>
    <w:rsid w:val="00EF3F58"/>
    <w:rsid w:val="00F16E46"/>
    <w:rsid w:val="00F33BE5"/>
    <w:rsid w:val="00F446E3"/>
    <w:rsid w:val="00F60412"/>
    <w:rsid w:val="00F81A30"/>
    <w:rsid w:val="00FA11BD"/>
    <w:rsid w:val="00FB4577"/>
    <w:rsid w:val="00FB46E9"/>
    <w:rsid w:val="00FB5796"/>
    <w:rsid w:val="00FC58A9"/>
    <w:rsid w:val="00FE47CE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00A070-199E-4209-B90C-5A4727B0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66FF1"/>
    <w:pPr>
      <w:keepNext/>
      <w:overflowPunct w:val="0"/>
      <w:autoSpaceDE w:val="0"/>
      <w:autoSpaceDN w:val="0"/>
      <w:adjustRightInd w:val="0"/>
      <w:outlineLvl w:val="1"/>
    </w:pPr>
    <w:rPr>
      <w:rFonts w:ascii="Helvetica" w:hAnsi="Helvetica" w:cs="Helvetica"/>
      <w:b/>
      <w:bCs/>
      <w:sz w:val="18"/>
      <w:szCs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66FF1"/>
    <w:rPr>
      <w:rFonts w:ascii="Helvetica" w:hAnsi="Helvetica" w:cs="Helvetica"/>
      <w:b/>
      <w:bCs/>
      <w:sz w:val="20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35E15"/>
  </w:style>
  <w:style w:type="paragraph" w:styleId="Piedepgina">
    <w:name w:val="footer"/>
    <w:basedOn w:val="Normal"/>
    <w:link w:val="Piedepgina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35E15"/>
  </w:style>
  <w:style w:type="paragraph" w:styleId="Textodeglobo">
    <w:name w:val="Balloon Text"/>
    <w:basedOn w:val="Normal"/>
    <w:link w:val="TextodegloboCar"/>
    <w:uiPriority w:val="99"/>
    <w:semiHidden/>
    <w:rsid w:val="00735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5E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88E"/>
    <w:pPr>
      <w:suppressAutoHyphens/>
      <w:ind w:left="720"/>
    </w:pPr>
    <w:rPr>
      <w:lang w:val="es-ES_tradnl" w:eastAsia="en-US"/>
    </w:rPr>
  </w:style>
  <w:style w:type="character" w:styleId="nfasis">
    <w:name w:val="Emphasis"/>
    <w:basedOn w:val="Fuentedeprrafopredeter"/>
    <w:qFormat/>
    <w:locked/>
    <w:rsid w:val="000A7AED"/>
    <w:rPr>
      <w:i/>
      <w:iCs/>
    </w:rPr>
  </w:style>
  <w:style w:type="table" w:styleId="Tablaconcuadrcula">
    <w:name w:val="Table Grid"/>
    <w:basedOn w:val="Tablanormal"/>
    <w:uiPriority w:val="39"/>
    <w:locked/>
    <w:rsid w:val="00175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4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(Arial Bold 16 puntos)</vt:lpstr>
    </vt:vector>
  </TitlesOfParts>
  <Company>Microsoft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(Arial Bold 16 puntos)</dc:title>
  <dc:creator>spps</dc:creator>
  <cp:lastModifiedBy>Epi</cp:lastModifiedBy>
  <cp:revision>52</cp:revision>
  <cp:lastPrinted>2019-02-05T22:19:00Z</cp:lastPrinted>
  <dcterms:created xsi:type="dcterms:W3CDTF">2019-05-28T15:03:00Z</dcterms:created>
  <dcterms:modified xsi:type="dcterms:W3CDTF">2020-06-11T17:02:00Z</dcterms:modified>
</cp:coreProperties>
</file>